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78" w:rsidRPr="001D376F" w:rsidRDefault="003C3678" w:rsidP="007E5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СВЕДЕНИЯ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1D376F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3C3678" w:rsidRPr="001D376F" w:rsidRDefault="005D76FC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по 31 декабря 201</w:t>
      </w:r>
      <w:r w:rsidR="005D0958">
        <w:rPr>
          <w:rFonts w:ascii="Times New Roman" w:hAnsi="Times New Roman" w:cs="Times New Roman"/>
          <w:sz w:val="24"/>
          <w:szCs w:val="24"/>
        </w:rPr>
        <w:t>6</w:t>
      </w:r>
      <w:r w:rsidR="003C3678" w:rsidRPr="001D376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72B55">
        <w:rPr>
          <w:rFonts w:ascii="Times New Roman" w:hAnsi="Times New Roman" w:cs="Times New Roman"/>
          <w:sz w:val="24"/>
          <w:szCs w:val="24"/>
        </w:rPr>
        <w:t>депутатов Совета депутатов города Лобня</w:t>
      </w:r>
    </w:p>
    <w:p w:rsidR="003C3678" w:rsidRPr="001D376F" w:rsidRDefault="001D376F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C3678" w:rsidRPr="001D376F">
        <w:rPr>
          <w:rFonts w:ascii="Times New Roman" w:hAnsi="Times New Roman" w:cs="Times New Roman"/>
          <w:sz w:val="24"/>
          <w:szCs w:val="24"/>
        </w:rPr>
        <w:t>членов их семей для опубликования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20" w:firstRow="1" w:lastRow="0" w:firstColumn="0" w:lastColumn="0" w:noHBand="0" w:noVBand="0"/>
      </w:tblPr>
      <w:tblGrid>
        <w:gridCol w:w="2410"/>
        <w:gridCol w:w="1701"/>
        <w:gridCol w:w="2012"/>
        <w:gridCol w:w="1532"/>
        <w:gridCol w:w="1134"/>
        <w:gridCol w:w="1559"/>
        <w:gridCol w:w="1559"/>
        <w:gridCol w:w="1418"/>
        <w:gridCol w:w="992"/>
        <w:gridCol w:w="992"/>
      </w:tblGrid>
      <w:tr w:rsidR="003C3678" w:rsidRPr="001D376F" w:rsidTr="00AD7C47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Должность лица, представившего сведения 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5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D52674">
              <w:rPr>
                <w:rFonts w:ascii="Times New Roman" w:hAnsi="Times New Roman" w:cs="Times New Roman"/>
              </w:rPr>
              <w:t>1</w:t>
            </w:r>
            <w:r w:rsidR="005D0958">
              <w:rPr>
                <w:rFonts w:ascii="Times New Roman" w:hAnsi="Times New Roman" w:cs="Times New Roman"/>
              </w:rPr>
              <w:t>6</w:t>
            </w:r>
            <w:r w:rsidRPr="001D376F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C3678" w:rsidRPr="001D376F" w:rsidTr="00AD7C4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B71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</w:tr>
      <w:tr w:rsidR="005D0958" w:rsidRPr="005D0958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5D0958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Гречишников Николай Николаевич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5D0958" w:rsidRDefault="005D095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города Лобня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5D0958" w:rsidRDefault="005D095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2594769,12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5D0958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5D0958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891,0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5D0958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5D0958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D0958">
              <w:rPr>
                <w:rFonts w:ascii="Times New Roman" w:hAnsi="Times New Roman" w:cs="Times New Roman"/>
                <w:sz w:val="24"/>
                <w:szCs w:val="24"/>
              </w:rPr>
              <w:t xml:space="preserve"> ИЖ-2715</w:t>
            </w:r>
          </w:p>
          <w:p w:rsidR="00872B55" w:rsidRPr="005D0958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мотоцикл ИЖ Планета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5D0958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  <w:p w:rsidR="00872B55" w:rsidRPr="005D0958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872B55" w:rsidRPr="005D0958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872B55" w:rsidRPr="005D0958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5D0958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  <w:p w:rsidR="00872B55" w:rsidRPr="005D0958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872B55" w:rsidRPr="005D0958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872B55" w:rsidRPr="005D0958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5D0958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72B55" w:rsidRPr="005D0958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72B55" w:rsidRPr="005D0958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72B55" w:rsidRPr="005D0958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E0DC7" w:rsidRPr="004E0DC7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4E0DC7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DC7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4E0DC7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4E0DC7" w:rsidRDefault="005D095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DC7">
              <w:rPr>
                <w:rFonts w:ascii="Times New Roman" w:hAnsi="Times New Roman" w:cs="Times New Roman"/>
                <w:sz w:val="24"/>
                <w:szCs w:val="24"/>
              </w:rPr>
              <w:t>1875128,56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958" w:rsidRPr="004E0DC7" w:rsidRDefault="00872B55" w:rsidP="004E0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DC7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958" w:rsidRPr="004E0DC7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DC7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958" w:rsidRPr="004E0DC7" w:rsidRDefault="00872B55" w:rsidP="004E0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DC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4E0DC7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4E0DC7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DC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4E0DC7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DC7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4E0DC7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DC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D0958" w:rsidRPr="005D0958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5D0958" w:rsidRDefault="005D095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Заволокин</w:t>
            </w:r>
            <w:proofErr w:type="spellEnd"/>
            <w:r w:rsidRPr="005D0958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5D0958" w:rsidRDefault="005D095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ГАУ МО «</w:t>
            </w:r>
            <w:proofErr w:type="spellStart"/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Лобненское</w:t>
            </w:r>
            <w:proofErr w:type="spellEnd"/>
            <w:r w:rsidRPr="005D095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информационное агентство»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5D0958" w:rsidRDefault="005D095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558000,00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5D0958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96307C" w:rsidRPr="005D0958" w:rsidRDefault="0096307C" w:rsidP="005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958"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="005D0958" w:rsidRPr="005D0958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5D0958" w:rsidRDefault="005D095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96307C" w:rsidRPr="005D0958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7C" w:rsidRPr="005D0958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7C" w:rsidRPr="005D0958" w:rsidRDefault="005D095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  <w:r w:rsidR="0096307C" w:rsidRPr="005D0958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5D0958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6307C" w:rsidRPr="005D0958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7C" w:rsidRPr="005D0958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7C" w:rsidRPr="005D0958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C" w:rsidRPr="00F33FE7" w:rsidRDefault="0096307C" w:rsidP="005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D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D0958" w:rsidRPr="005D0958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r w:rsidR="005D0958" w:rsidRPr="005D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Land Cru</w:t>
            </w:r>
            <w:r w:rsidR="00F33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D0958" w:rsidRPr="005D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 Prado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5D0958" w:rsidRDefault="003175A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5D0958" w:rsidRDefault="003175A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5D0958" w:rsidRDefault="003175A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0958" w:rsidRPr="005D0958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5D0958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5D0958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5D0958" w:rsidRDefault="005D095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198000,00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A1" w:rsidRPr="005D0958" w:rsidRDefault="003175A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A1" w:rsidRPr="005D0958" w:rsidRDefault="003175A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A1" w:rsidRPr="005D0958" w:rsidRDefault="003175A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5D0958" w:rsidRDefault="003175A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5D0958" w:rsidRDefault="005D095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5D0958" w:rsidRDefault="005D095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515,4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5D0958" w:rsidRDefault="005D095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95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175AE" w:rsidRPr="003175AE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3175AE" w:rsidRDefault="003175A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AE">
              <w:rPr>
                <w:rFonts w:ascii="Times New Roman" w:hAnsi="Times New Roman" w:cs="Times New Roman"/>
                <w:sz w:val="24"/>
                <w:szCs w:val="24"/>
              </w:rPr>
              <w:t>Гуров Роман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3175AE" w:rsidRDefault="003175AE" w:rsidP="005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A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МКУ «Единая дирекция по бухгалтерскому и материально-техническому обеспечению»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3175AE" w:rsidRDefault="003175AE" w:rsidP="005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AE">
              <w:rPr>
                <w:rFonts w:ascii="Times New Roman" w:hAnsi="Times New Roman" w:cs="Times New Roman"/>
                <w:sz w:val="24"/>
                <w:szCs w:val="24"/>
              </w:rPr>
              <w:t>655000,00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3175AE" w:rsidRDefault="003175AE" w:rsidP="005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AE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3175AE" w:rsidRDefault="003175AE" w:rsidP="005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AE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3175AE" w:rsidRDefault="00641309" w:rsidP="00317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A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3175AE" w:rsidRDefault="00641309" w:rsidP="00317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3175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17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175AE" w:rsidRPr="003175AE">
              <w:rPr>
                <w:rFonts w:ascii="Times New Roman" w:hAnsi="Times New Roman" w:cs="Times New Roman"/>
                <w:sz w:val="24"/>
                <w:szCs w:val="24"/>
              </w:rPr>
              <w:t xml:space="preserve">Инфинити </w:t>
            </w:r>
            <w:r w:rsidR="003175AE" w:rsidRPr="00317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QX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3175AE" w:rsidRDefault="003175A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3175AE" w:rsidRDefault="003175A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3175AE" w:rsidRDefault="003175A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984" w:rsidRPr="003E1984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Кузьмиченко</w:t>
            </w:r>
            <w:proofErr w:type="spellEnd"/>
            <w:r w:rsidRPr="003E198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F3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</w:t>
            </w:r>
            <w:proofErr w:type="spellStart"/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Элисан</w:t>
            </w:r>
            <w:proofErr w:type="spellEnd"/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2101786,08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Квартира (29/30 доля)</w:t>
            </w:r>
          </w:p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Голубятня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15919</w:t>
            </w:r>
          </w:p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459,3</w:t>
            </w:r>
          </w:p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E1984">
              <w:rPr>
                <w:rFonts w:ascii="Times New Roman" w:hAnsi="Times New Roman" w:cs="Times New Roman"/>
                <w:sz w:val="24"/>
                <w:szCs w:val="24"/>
              </w:rPr>
              <w:t xml:space="preserve"> Хонда </w:t>
            </w:r>
            <w:r w:rsidRPr="003E1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1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3E1984" w:rsidRPr="003E1984" w:rsidRDefault="003E1984" w:rsidP="00F3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E1984">
              <w:rPr>
                <w:rFonts w:ascii="Times New Roman" w:hAnsi="Times New Roman" w:cs="Times New Roman"/>
                <w:sz w:val="24"/>
                <w:szCs w:val="24"/>
              </w:rPr>
              <w:t xml:space="preserve"> Тойота </w:t>
            </w:r>
            <w:r w:rsidRPr="003E1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Cruiser</w:t>
            </w: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  <w:p w:rsidR="003E1984" w:rsidRPr="003E1984" w:rsidRDefault="003E1984" w:rsidP="00F3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грузовой</w:t>
            </w:r>
            <w:proofErr w:type="gramEnd"/>
            <w:r w:rsidRPr="003E1984">
              <w:rPr>
                <w:rFonts w:ascii="Times New Roman" w:hAnsi="Times New Roman" w:cs="Times New Roman"/>
                <w:sz w:val="24"/>
                <w:szCs w:val="24"/>
              </w:rPr>
              <w:t xml:space="preserve"> а/м ГАЗ 3302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984" w:rsidRPr="003E1984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211649,02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E1984" w:rsidRPr="003E1984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E1984" w:rsidRPr="003E1984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E1984" w:rsidRPr="003E1984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  <w:p w:rsidR="003E1984" w:rsidRPr="003E1984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  <w:p w:rsidR="003E1984" w:rsidRPr="003E1984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  <w:p w:rsidR="003E1984" w:rsidRPr="003E1984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E1984" w:rsidRPr="003E1984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E1984" w:rsidRPr="003E1984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E1984" w:rsidRPr="003E1984" w:rsidRDefault="003E1984" w:rsidP="00110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110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110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110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E1984" w:rsidRPr="003E1984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3E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E1984" w:rsidRPr="003E1984" w:rsidTr="00BE5E0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E1984" w:rsidRPr="003E1984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3E1984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8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B6599" w:rsidRPr="004B6599" w:rsidTr="004E0D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4B6599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599">
              <w:rPr>
                <w:rFonts w:ascii="Times New Roman" w:hAnsi="Times New Roman" w:cs="Times New Roman"/>
                <w:sz w:val="24"/>
                <w:szCs w:val="24"/>
              </w:rPr>
              <w:t>Букин Владимир Николаевич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4B6599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599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«Престиж-Л»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4B6599" w:rsidRDefault="004B659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599">
              <w:rPr>
                <w:rFonts w:ascii="Times New Roman" w:hAnsi="Times New Roman" w:cs="Times New Roman"/>
                <w:sz w:val="24"/>
                <w:szCs w:val="24"/>
              </w:rPr>
              <w:t>538612,76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C52" w:rsidRPr="004B6599" w:rsidRDefault="00B76C52" w:rsidP="004B6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599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C52" w:rsidRPr="004B6599" w:rsidRDefault="004B6599" w:rsidP="0064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59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B76C52" w:rsidRPr="004B65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6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C52" w:rsidRPr="004B6599" w:rsidRDefault="00B76C52" w:rsidP="004B6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59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599" w:rsidRPr="004B6599" w:rsidRDefault="00B76C52" w:rsidP="004B6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65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6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4B65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B6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6599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r w:rsidRPr="004B6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B6599" w:rsidRPr="004B6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Land Cruiser </w:t>
            </w:r>
          </w:p>
          <w:p w:rsidR="00872B55" w:rsidRPr="004B6599" w:rsidRDefault="004B659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6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4B6599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59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76C52" w:rsidRPr="004B6599" w:rsidRDefault="00B76C52" w:rsidP="004B6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599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4B6599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59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B76C52" w:rsidRPr="004B6599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52" w:rsidRPr="004B6599" w:rsidRDefault="004B6599" w:rsidP="004B6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6C52" w:rsidRPr="004B65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4B6599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59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6C52" w:rsidRPr="004B6599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52" w:rsidRPr="004B6599" w:rsidRDefault="00B76C52" w:rsidP="004B6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59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B6599" w:rsidRPr="004B6599" w:rsidTr="004E0D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4B6599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599">
              <w:rPr>
                <w:rFonts w:ascii="Times New Roman" w:hAnsi="Times New Roman" w:cs="Times New Roman"/>
                <w:sz w:val="24"/>
                <w:szCs w:val="24"/>
              </w:rPr>
              <w:t>Волкова Галина 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4B6599" w:rsidRDefault="00CB4AB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5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МБУ </w:t>
            </w:r>
            <w:proofErr w:type="spellStart"/>
            <w:r w:rsidRPr="004B6599">
              <w:rPr>
                <w:rFonts w:ascii="Times New Roman" w:hAnsi="Times New Roman" w:cs="Times New Roman"/>
                <w:sz w:val="24"/>
                <w:szCs w:val="24"/>
              </w:rPr>
              <w:t>Лобненское</w:t>
            </w:r>
            <w:proofErr w:type="spellEnd"/>
            <w:r w:rsidRPr="004B659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специализированное похоронное учреждение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4B6599" w:rsidRDefault="00CB4AB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599">
              <w:rPr>
                <w:rFonts w:ascii="Times New Roman" w:hAnsi="Times New Roman" w:cs="Times New Roman"/>
                <w:sz w:val="24"/>
                <w:szCs w:val="24"/>
              </w:rPr>
              <w:t>698260,42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4B6599" w:rsidRDefault="00CB4AB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599">
              <w:rPr>
                <w:rFonts w:ascii="Times New Roman" w:hAnsi="Times New Roman" w:cs="Times New Roman"/>
                <w:sz w:val="24"/>
                <w:szCs w:val="24"/>
              </w:rPr>
              <w:t>Гаражный бокс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4B6599" w:rsidRDefault="00CB4AB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599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4B6599" w:rsidRDefault="00CB4AB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59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4B6599" w:rsidRDefault="00CB4AB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599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4B65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B6599">
              <w:rPr>
                <w:rFonts w:ascii="Times New Roman" w:hAnsi="Times New Roman" w:cs="Times New Roman"/>
                <w:sz w:val="24"/>
                <w:szCs w:val="24"/>
              </w:rPr>
              <w:t xml:space="preserve"> Ниссан Жук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4B6599" w:rsidRDefault="00CB4AB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59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4B6599" w:rsidRDefault="004B659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599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4B6599" w:rsidRDefault="00CB4AB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59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E4B1E" w:rsidRPr="00AE4B1E" w:rsidTr="004E0D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AE4B1E" w:rsidRDefault="00AE4B1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Яковлева Диана Рюриковна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AE4B1E" w:rsidRDefault="00AE4B1E" w:rsidP="0048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B1E">
              <w:rPr>
                <w:rFonts w:ascii="Times New Roman" w:hAnsi="Times New Roman" w:cs="Times New Roman"/>
                <w:sz w:val="24"/>
                <w:szCs w:val="24"/>
              </w:rPr>
              <w:t>Коллегия адвокатов Московской области «Линия защиты», заместитель председателя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AE4B1E" w:rsidRDefault="00AE4B1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B1E">
              <w:rPr>
                <w:rFonts w:ascii="Times New Roman" w:hAnsi="Times New Roman" w:cs="Times New Roman"/>
                <w:sz w:val="24"/>
                <w:szCs w:val="24"/>
              </w:rPr>
              <w:t>173700,00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AE4B1E" w:rsidRDefault="00AE4B1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AE4B1E" w:rsidRDefault="00AE4B1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AE4B1E" w:rsidRDefault="00AE4B1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AE4B1E" w:rsidRDefault="00AE4B1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AE4B1E" w:rsidRDefault="00AE4B1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B1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E4B1E" w:rsidRPr="00AE4B1E" w:rsidRDefault="00AE4B1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B1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AE4B1E" w:rsidRDefault="00AE4B1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B1E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  <w:p w:rsidR="00AE4B1E" w:rsidRPr="00AE4B1E" w:rsidRDefault="00AE4B1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B1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AE4B1E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B1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E4B1E" w:rsidRPr="00AE4B1E" w:rsidRDefault="00AE4B1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B1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50AC8" w:rsidRPr="00550AC8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50AC8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C8">
              <w:rPr>
                <w:rFonts w:ascii="Times New Roman" w:hAnsi="Times New Roman" w:cs="Times New Roman"/>
                <w:sz w:val="24"/>
                <w:szCs w:val="24"/>
              </w:rPr>
              <w:t>Краснов Дмитрий Вячеславович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50AC8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C8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директоров ОАО «Монолит»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50AC8" w:rsidRDefault="00550AC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C8">
              <w:rPr>
                <w:rFonts w:ascii="Times New Roman" w:hAnsi="Times New Roman" w:cs="Times New Roman"/>
                <w:sz w:val="24"/>
                <w:szCs w:val="24"/>
              </w:rPr>
              <w:t>5609381,57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50AC8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50AC8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50AC8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50AC8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C8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550A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50AC8">
              <w:rPr>
                <w:rFonts w:ascii="Times New Roman" w:hAnsi="Times New Roman" w:cs="Times New Roman"/>
                <w:sz w:val="24"/>
                <w:szCs w:val="24"/>
              </w:rPr>
              <w:t xml:space="preserve"> БМВ 640</w:t>
            </w:r>
          </w:p>
          <w:p w:rsidR="004825BF" w:rsidRPr="00550AC8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C8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550A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50AC8">
              <w:rPr>
                <w:rFonts w:ascii="Times New Roman" w:hAnsi="Times New Roman" w:cs="Times New Roman"/>
                <w:sz w:val="24"/>
                <w:szCs w:val="24"/>
              </w:rPr>
              <w:t xml:space="preserve"> Инфинити 37</w:t>
            </w:r>
            <w:proofErr w:type="spellStart"/>
            <w:r w:rsidRPr="00550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50AC8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C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50AC8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C8">
              <w:rPr>
                <w:rFonts w:ascii="Times New Roman" w:hAnsi="Times New Roman" w:cs="Times New Roman"/>
                <w:sz w:val="24"/>
                <w:szCs w:val="24"/>
              </w:rPr>
              <w:t>304,60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50AC8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C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50AC8" w:rsidRPr="00550AC8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50AC8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C8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50AC8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50AC8" w:rsidRDefault="00550AC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C8">
              <w:rPr>
                <w:rFonts w:ascii="Times New Roman" w:hAnsi="Times New Roman" w:cs="Times New Roman"/>
                <w:sz w:val="24"/>
                <w:szCs w:val="24"/>
              </w:rPr>
              <w:t>172699,76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50AC8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C8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  <w:p w:rsidR="004825BF" w:rsidRPr="00550AC8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C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50AC8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C8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  <w:p w:rsidR="004825BF" w:rsidRPr="00550AC8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Pr="00550AC8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C8"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50AC8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C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25BF" w:rsidRPr="00550AC8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Pr="00550AC8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C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50AC8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C8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550A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50AC8">
              <w:rPr>
                <w:rFonts w:ascii="Times New Roman" w:hAnsi="Times New Roman" w:cs="Times New Roman"/>
                <w:sz w:val="24"/>
                <w:szCs w:val="24"/>
              </w:rPr>
              <w:t xml:space="preserve"> Мазда СХ-7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50AC8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C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50AC8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C8">
              <w:rPr>
                <w:rFonts w:ascii="Times New Roman" w:hAnsi="Times New Roman" w:cs="Times New Roman"/>
                <w:sz w:val="24"/>
                <w:szCs w:val="24"/>
              </w:rPr>
              <w:t>304,60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50AC8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C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50AC8" w:rsidRPr="00550AC8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50AC8" w:rsidRDefault="00E76BA9" w:rsidP="0055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C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50AC8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50AC8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50AC8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50AC8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50AC8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50AC8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50AC8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C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50AC8" w:rsidRDefault="00550AC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C8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50AC8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C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D506C" w:rsidRPr="003D506C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Иванов Андрей Борисович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Директор МБОУ лицей города Лобня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1813274,58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3D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3D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06C" w:rsidRPr="003D506C" w:rsidTr="00BE5E0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3D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  <w:p w:rsidR="003D506C" w:rsidRPr="003D506C" w:rsidRDefault="003D506C" w:rsidP="003D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3D506C" w:rsidRDefault="003D506C" w:rsidP="003D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3D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D506C">
              <w:rPr>
                <w:rFonts w:ascii="Times New Roman" w:hAnsi="Times New Roman" w:cs="Times New Roman"/>
                <w:sz w:val="24"/>
                <w:szCs w:val="24"/>
              </w:rPr>
              <w:t xml:space="preserve"> Форд Фокус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D506C" w:rsidRPr="003D506C" w:rsidTr="008E60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D506C" w:rsidRPr="003D506C" w:rsidTr="008E60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Матросова Елена 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</w:t>
            </w:r>
            <w:proofErr w:type="gramStart"/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D50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3D506C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 города Лобня»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1137040,08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Садовый дом</w:t>
            </w:r>
          </w:p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101,10</w:t>
            </w:r>
          </w:p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D506C">
              <w:rPr>
                <w:rFonts w:ascii="Times New Roman" w:hAnsi="Times New Roman" w:cs="Times New Roman"/>
                <w:sz w:val="24"/>
                <w:szCs w:val="24"/>
              </w:rPr>
              <w:t xml:space="preserve"> Шкода Йети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D506C" w:rsidRPr="003D506C" w:rsidTr="008E60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E76BA9" w:rsidP="003D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сын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06C" w:rsidRPr="005F28E6" w:rsidTr="008E60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F28E6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8E6">
              <w:rPr>
                <w:rFonts w:ascii="Times New Roman" w:hAnsi="Times New Roman" w:cs="Times New Roman"/>
                <w:sz w:val="24"/>
                <w:szCs w:val="24"/>
              </w:rPr>
              <w:t>Мерзликин</w:t>
            </w:r>
            <w:proofErr w:type="spellEnd"/>
            <w:r w:rsidRPr="005F28E6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Викторович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F28E6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E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МБОУ </w:t>
            </w:r>
            <w:proofErr w:type="spellStart"/>
            <w:r w:rsidRPr="005F28E6"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 w:rsidRPr="005F28E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F28E6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8E6">
              <w:rPr>
                <w:rFonts w:ascii="Times New Roman" w:hAnsi="Times New Roman" w:cs="Times New Roman"/>
                <w:sz w:val="24"/>
                <w:szCs w:val="24"/>
              </w:rPr>
              <w:t>1131119,34</w:t>
            </w:r>
            <w:proofErr w:type="gramEnd"/>
            <w:r w:rsidRPr="005F28E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доход от продажи автомобиля 50000,00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F28E6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E6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3D506C" w:rsidRPr="005F28E6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E6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F28E6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E6">
              <w:rPr>
                <w:rFonts w:ascii="Times New Roman" w:hAnsi="Times New Roman" w:cs="Times New Roman"/>
                <w:sz w:val="24"/>
                <w:szCs w:val="24"/>
              </w:rPr>
              <w:t>876,0</w:t>
            </w:r>
          </w:p>
          <w:p w:rsidR="003D506C" w:rsidRPr="005F28E6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5F28E6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5F28E6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E6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F28E6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E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506C" w:rsidRPr="005F28E6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5F28E6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5F28E6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E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F28E6" w:rsidRDefault="003D506C" w:rsidP="00CD5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E6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5F28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F28E6">
              <w:rPr>
                <w:rFonts w:ascii="Times New Roman" w:hAnsi="Times New Roman" w:cs="Times New Roman"/>
                <w:sz w:val="24"/>
                <w:szCs w:val="24"/>
              </w:rPr>
              <w:t xml:space="preserve"> Лада Калина</w:t>
            </w:r>
          </w:p>
          <w:p w:rsidR="003D506C" w:rsidRPr="005F28E6" w:rsidRDefault="003D506C" w:rsidP="00CD5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E6">
              <w:rPr>
                <w:rFonts w:ascii="Times New Roman" w:hAnsi="Times New Roman" w:cs="Times New Roman"/>
                <w:sz w:val="24"/>
                <w:szCs w:val="24"/>
              </w:rPr>
              <w:t>автоприцеп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F28E6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F28E6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F28E6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06C" w:rsidRPr="005F28E6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F28E6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E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F28E6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F28E6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E6">
              <w:rPr>
                <w:rFonts w:ascii="Times New Roman" w:hAnsi="Times New Roman" w:cs="Times New Roman"/>
                <w:sz w:val="24"/>
                <w:szCs w:val="24"/>
              </w:rPr>
              <w:t>160000,00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F28E6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E6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F28E6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E6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F28E6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F28E6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F28E6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F28E6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F28E6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06C" w:rsidRPr="002C63E9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Давыдова Светлана Николаевна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Директор МАУ театр «Камерная сцена»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1192882,00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C63E9">
              <w:rPr>
                <w:rFonts w:ascii="Times New Roman" w:hAnsi="Times New Roman" w:cs="Times New Roman"/>
                <w:sz w:val="24"/>
                <w:szCs w:val="24"/>
              </w:rPr>
              <w:t xml:space="preserve"> Тойота </w:t>
            </w:r>
            <w:proofErr w:type="spellStart"/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 w:rsidRPr="002C63E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2C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D506C" w:rsidRPr="002C63E9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2C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D506C" w:rsidRPr="002C63E9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Кузнецов Александр Сергеевич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Директор МКУ «Управление по работе с территориями»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2858835,86</w:t>
            </w:r>
            <w:proofErr w:type="gramEnd"/>
            <w:r w:rsidRPr="002C63E9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доход от продажи автомашин 1800000,00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C63E9">
              <w:rPr>
                <w:rFonts w:ascii="Times New Roman" w:hAnsi="Times New Roman" w:cs="Times New Roman"/>
                <w:sz w:val="24"/>
                <w:szCs w:val="24"/>
              </w:rPr>
              <w:t xml:space="preserve"> УАЗ Патриот</w:t>
            </w:r>
          </w:p>
          <w:p w:rsidR="003D506C" w:rsidRPr="002C63E9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C63E9">
              <w:rPr>
                <w:rFonts w:ascii="Times New Roman" w:hAnsi="Times New Roman" w:cs="Times New Roman"/>
                <w:sz w:val="24"/>
                <w:szCs w:val="24"/>
              </w:rPr>
              <w:t xml:space="preserve"> УАЗ</w:t>
            </w:r>
          </w:p>
          <w:p w:rsidR="003D506C" w:rsidRPr="002C63E9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C63E9">
              <w:rPr>
                <w:rFonts w:ascii="Times New Roman" w:hAnsi="Times New Roman" w:cs="Times New Roman"/>
                <w:sz w:val="24"/>
                <w:szCs w:val="24"/>
              </w:rPr>
              <w:t xml:space="preserve"> БМВ Х5</w:t>
            </w:r>
          </w:p>
          <w:p w:rsidR="003D506C" w:rsidRPr="002C63E9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C63E9">
              <w:rPr>
                <w:rFonts w:ascii="Times New Roman" w:hAnsi="Times New Roman" w:cs="Times New Roman"/>
                <w:sz w:val="24"/>
                <w:szCs w:val="24"/>
              </w:rPr>
              <w:t xml:space="preserve"> Форд Фокус</w:t>
            </w:r>
          </w:p>
          <w:p w:rsidR="003D506C" w:rsidRPr="002C63E9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Снегоход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D506C" w:rsidRPr="002C63E9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509198,38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06C" w:rsidRPr="002C63E9" w:rsidTr="00BE5E0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D506C" w:rsidRPr="002C63E9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8E6058" w:rsidRDefault="008E6058">
      <w:r>
        <w:br w:type="page"/>
      </w: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20" w:firstRow="1" w:lastRow="0" w:firstColumn="0" w:lastColumn="0" w:noHBand="0" w:noVBand="0"/>
      </w:tblPr>
      <w:tblGrid>
        <w:gridCol w:w="2410"/>
        <w:gridCol w:w="1701"/>
        <w:gridCol w:w="2012"/>
        <w:gridCol w:w="1532"/>
        <w:gridCol w:w="1134"/>
        <w:gridCol w:w="1559"/>
        <w:gridCol w:w="1559"/>
        <w:gridCol w:w="1418"/>
        <w:gridCol w:w="992"/>
        <w:gridCol w:w="992"/>
      </w:tblGrid>
      <w:tr w:rsidR="003D506C" w:rsidRPr="002C63E9" w:rsidTr="008E60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Невский Александр Витальевич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</w:t>
            </w:r>
            <w:proofErr w:type="spellStart"/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Стройметмастерсервис</w:t>
            </w:r>
            <w:proofErr w:type="spellEnd"/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93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3808120,70, в том числе 2794000,00 от сдачи в аренду автотранспорта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5838</w:t>
            </w:r>
          </w:p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1066,7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C63E9">
              <w:rPr>
                <w:rFonts w:ascii="Times New Roman" w:hAnsi="Times New Roman" w:cs="Times New Roman"/>
                <w:sz w:val="24"/>
                <w:szCs w:val="24"/>
              </w:rPr>
              <w:t xml:space="preserve"> Тойота </w:t>
            </w:r>
            <w:proofErr w:type="spellStart"/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Камри</w:t>
            </w:r>
            <w:proofErr w:type="spellEnd"/>
          </w:p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C63E9">
              <w:rPr>
                <w:rFonts w:ascii="Times New Roman" w:hAnsi="Times New Roman" w:cs="Times New Roman"/>
                <w:sz w:val="24"/>
                <w:szCs w:val="24"/>
              </w:rPr>
              <w:t xml:space="preserve"> ВАЗ 21053</w:t>
            </w:r>
          </w:p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C63E9">
              <w:rPr>
                <w:rFonts w:ascii="Times New Roman" w:hAnsi="Times New Roman" w:cs="Times New Roman"/>
                <w:sz w:val="24"/>
                <w:szCs w:val="24"/>
              </w:rPr>
              <w:t xml:space="preserve"> ВАЗ 21093</w:t>
            </w:r>
          </w:p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C63E9">
              <w:rPr>
                <w:rFonts w:ascii="Times New Roman" w:hAnsi="Times New Roman" w:cs="Times New Roman"/>
                <w:sz w:val="24"/>
                <w:szCs w:val="24"/>
              </w:rPr>
              <w:t xml:space="preserve"> ГАЗ 330232</w:t>
            </w:r>
          </w:p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C63E9">
              <w:rPr>
                <w:rFonts w:ascii="Times New Roman" w:hAnsi="Times New Roman" w:cs="Times New Roman"/>
                <w:sz w:val="24"/>
                <w:szCs w:val="24"/>
              </w:rPr>
              <w:t xml:space="preserve"> ГАЗ 3302</w:t>
            </w:r>
          </w:p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C63E9">
              <w:rPr>
                <w:rFonts w:ascii="Times New Roman" w:hAnsi="Times New Roman" w:cs="Times New Roman"/>
                <w:sz w:val="24"/>
                <w:szCs w:val="24"/>
              </w:rPr>
              <w:t xml:space="preserve"> ГАЗ 5312</w:t>
            </w:r>
          </w:p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C63E9">
              <w:rPr>
                <w:rFonts w:ascii="Times New Roman" w:hAnsi="Times New Roman" w:cs="Times New Roman"/>
                <w:sz w:val="24"/>
                <w:szCs w:val="24"/>
              </w:rPr>
              <w:t xml:space="preserve"> ГАЗ 6611</w:t>
            </w:r>
          </w:p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C63E9">
              <w:rPr>
                <w:rFonts w:ascii="Times New Roman" w:hAnsi="Times New Roman" w:cs="Times New Roman"/>
                <w:sz w:val="24"/>
                <w:szCs w:val="24"/>
              </w:rPr>
              <w:t xml:space="preserve"> МАЗ 5334</w:t>
            </w:r>
          </w:p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полуприцеп МАЗ 9397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506C" w:rsidRPr="002C63E9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D506C" w:rsidRPr="009372D8" w:rsidTr="008E60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9372D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2D8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9372D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9372D8" w:rsidRDefault="003D506C" w:rsidP="0093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2D8">
              <w:rPr>
                <w:rFonts w:ascii="Times New Roman" w:hAnsi="Times New Roman" w:cs="Times New Roman"/>
                <w:sz w:val="24"/>
                <w:szCs w:val="24"/>
              </w:rPr>
              <w:t>422477,12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9372D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2D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9372D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2D8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9372D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2D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9372D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2D8">
              <w:rPr>
                <w:rFonts w:ascii="Times New Roman" w:hAnsi="Times New Roman" w:cs="Times New Roman"/>
                <w:sz w:val="24"/>
                <w:szCs w:val="24"/>
              </w:rPr>
              <w:t>а/м Ситроен С</w:t>
            </w:r>
            <w:proofErr w:type="gramStart"/>
            <w:r w:rsidRPr="00937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9372D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2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9372D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2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9372D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2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06C" w:rsidRPr="009372D8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9372D8" w:rsidRDefault="003D506C" w:rsidP="0093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2D8">
              <w:rPr>
                <w:rFonts w:ascii="Times New Roman" w:hAnsi="Times New Roman" w:cs="Times New Roman"/>
                <w:sz w:val="24"/>
                <w:szCs w:val="24"/>
              </w:rPr>
              <w:t>Несовершеннолетнийсын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9372D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9372D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2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9372D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2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9372D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2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9372D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2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9372D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2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9372D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2D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9372D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2D8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9372D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2D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B2D53" w:rsidRPr="006B2D53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Тишков Александр Михайлович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города Лобня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6B2D53" w:rsidRDefault="005849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96163700,00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  <w:r w:rsidR="0058496C" w:rsidRPr="006B2D53">
              <w:rPr>
                <w:rFonts w:ascii="Times New Roman" w:hAnsi="Times New Roman" w:cs="Times New Roman"/>
                <w:sz w:val="24"/>
                <w:szCs w:val="24"/>
              </w:rPr>
              <w:t xml:space="preserve"> (1/2 доля)</w:t>
            </w: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размещение </w:t>
            </w:r>
            <w:r w:rsidR="00743B53" w:rsidRPr="006B2D53">
              <w:rPr>
                <w:rFonts w:ascii="Times New Roman" w:hAnsi="Times New Roman" w:cs="Times New Roman"/>
                <w:sz w:val="24"/>
                <w:szCs w:val="24"/>
              </w:rPr>
              <w:t>магазина</w:t>
            </w:r>
          </w:p>
          <w:p w:rsidR="00743B53" w:rsidRPr="006B2D53" w:rsidRDefault="00743B53" w:rsidP="00743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</w:t>
            </w:r>
            <w:r w:rsidRPr="006B2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магазина</w:t>
            </w: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обслуживание автотранспорта</w:t>
            </w: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D506C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Здание магазина</w:t>
            </w: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Здание магазина</w:t>
            </w: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Здание магазина</w:t>
            </w: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Площадка для парковки автотранспорта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1986</w:t>
            </w: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96C" w:rsidRPr="006B2D53" w:rsidRDefault="005849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1571</w:t>
            </w: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6940</w:t>
            </w: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558,4</w:t>
            </w: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143,3</w:t>
            </w: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160,3</w:t>
            </w: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186,3</w:t>
            </w: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  <w:p w:rsidR="003D506C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4432,5</w:t>
            </w: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982,5</w:t>
            </w: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804,4</w:t>
            </w: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797,3</w:t>
            </w: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1360,1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96C" w:rsidRPr="006B2D53" w:rsidRDefault="005849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53" w:rsidRPr="006B2D53" w:rsidRDefault="00743B5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6B2D53" w:rsidRDefault="003D506C" w:rsidP="005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а/</w:t>
            </w:r>
            <w:proofErr w:type="gramStart"/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B2D53">
              <w:rPr>
                <w:rFonts w:ascii="Times New Roman" w:hAnsi="Times New Roman" w:cs="Times New Roman"/>
                <w:sz w:val="24"/>
                <w:szCs w:val="24"/>
              </w:rPr>
              <w:t xml:space="preserve"> Мерседес </w:t>
            </w:r>
            <w:r w:rsidRPr="006B2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 xml:space="preserve"> 350</w:t>
            </w:r>
          </w:p>
          <w:p w:rsidR="003D506C" w:rsidRPr="006B2D53" w:rsidRDefault="003D506C" w:rsidP="005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B2D53">
              <w:rPr>
                <w:rFonts w:ascii="Times New Roman" w:hAnsi="Times New Roman" w:cs="Times New Roman"/>
                <w:sz w:val="24"/>
                <w:szCs w:val="24"/>
              </w:rPr>
              <w:t xml:space="preserve"> Мерседес </w:t>
            </w:r>
            <w:r w:rsidRPr="006B2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 xml:space="preserve"> 350</w:t>
            </w:r>
          </w:p>
          <w:p w:rsidR="003D506C" w:rsidRPr="006B2D53" w:rsidRDefault="003D506C" w:rsidP="005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B2D53">
              <w:rPr>
                <w:rFonts w:ascii="Times New Roman" w:hAnsi="Times New Roman" w:cs="Times New Roman"/>
                <w:sz w:val="24"/>
                <w:szCs w:val="24"/>
              </w:rPr>
              <w:t xml:space="preserve"> Лексус </w:t>
            </w:r>
            <w:r w:rsidRPr="006B2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</w:t>
            </w: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 xml:space="preserve"> 570</w:t>
            </w:r>
          </w:p>
          <w:p w:rsidR="003D506C" w:rsidRPr="006B2D53" w:rsidRDefault="003D506C" w:rsidP="005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B2D53">
              <w:rPr>
                <w:rFonts w:ascii="Times New Roman" w:hAnsi="Times New Roman" w:cs="Times New Roman"/>
                <w:sz w:val="24"/>
                <w:szCs w:val="24"/>
              </w:rPr>
              <w:t xml:space="preserve"> Хендай Портер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54DAD" w:rsidRPr="006B2D53" w:rsidRDefault="00F54DAD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619,0</w:t>
            </w: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998,0</w:t>
            </w: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  <w:p w:rsidR="00F54DAD" w:rsidRPr="006B2D53" w:rsidRDefault="00F54DAD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AD" w:rsidRPr="006B2D53" w:rsidRDefault="00F54DAD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4DAD" w:rsidRPr="006B2D53" w:rsidRDefault="00F54DAD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AD" w:rsidRPr="006B2D53" w:rsidRDefault="00F54DAD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B2D53" w:rsidRPr="006B2D53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6B2D53" w:rsidRDefault="00F54DAD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529606,00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114,4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B2D53">
              <w:rPr>
                <w:rFonts w:ascii="Times New Roman" w:hAnsi="Times New Roman" w:cs="Times New Roman"/>
                <w:sz w:val="24"/>
                <w:szCs w:val="24"/>
              </w:rPr>
              <w:t xml:space="preserve"> Мерседес </w:t>
            </w:r>
            <w:proofErr w:type="spellStart"/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  <w:r w:rsidRPr="006B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 xml:space="preserve"> 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6B2D53" w:rsidRDefault="00055F2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6B2D53" w:rsidRDefault="00055F2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6B2D53" w:rsidRDefault="00055F2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B2D53" w:rsidRPr="006B2D53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6B2D53" w:rsidRDefault="003D506C" w:rsidP="00584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Несовершеннолетнийсын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055F29" w:rsidRPr="006B2D53" w:rsidRDefault="00055F2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</w:t>
            </w:r>
            <w:r w:rsidRPr="006B2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ИЖС (50/100 доля)</w:t>
            </w: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55F29" w:rsidRPr="006B2D53" w:rsidRDefault="00055F2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</w:t>
            </w:r>
            <w:r w:rsidR="00055F29" w:rsidRPr="006B2D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29" w:rsidRPr="006B2D53" w:rsidRDefault="00055F2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1986,0</w:t>
            </w:r>
          </w:p>
          <w:p w:rsidR="00055F29" w:rsidRPr="006B2D53" w:rsidRDefault="00055F2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29" w:rsidRPr="006B2D53" w:rsidRDefault="00055F2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29" w:rsidRPr="006B2D53" w:rsidRDefault="00055F2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6B2D53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  <w:p w:rsidR="003D506C" w:rsidRPr="006B2D53" w:rsidRDefault="003D506C" w:rsidP="0005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F29" w:rsidRPr="006B2D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5F29" w:rsidRPr="006B2D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55F29" w:rsidRPr="006B2D53" w:rsidRDefault="00055F29" w:rsidP="0005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138,9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6B2D53" w:rsidRDefault="00055F2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55F29" w:rsidRPr="006B2D53" w:rsidRDefault="00055F2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29" w:rsidRPr="006B2D53" w:rsidRDefault="00055F2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29" w:rsidRPr="006B2D53" w:rsidRDefault="00055F2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55F29" w:rsidRPr="006B2D53" w:rsidRDefault="00055F2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29" w:rsidRPr="006B2D53" w:rsidRDefault="00055F2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29" w:rsidRPr="006B2D53" w:rsidRDefault="00055F2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29" w:rsidRPr="006B2D53" w:rsidRDefault="00055F2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55F29" w:rsidRPr="006B2D53" w:rsidRDefault="00055F2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55F29" w:rsidRPr="006B2D53" w:rsidRDefault="00055F2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6B2D53" w:rsidRDefault="00055F2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6B2D53" w:rsidRDefault="00055F2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6B2D53" w:rsidRDefault="00055F2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6B2D53" w:rsidRDefault="00055F2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D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74AF7" w:rsidRPr="00674AF7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674AF7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Сокол Сергей Степанович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674AF7" w:rsidRDefault="00D67F28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города Лобня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674AF7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956000,00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674AF7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D67F28" w:rsidRPr="00674AF7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67F28" w:rsidRPr="00674AF7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67F28" w:rsidRPr="00674AF7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674AF7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2315,0</w:t>
            </w:r>
          </w:p>
          <w:p w:rsidR="00D67F28" w:rsidRPr="00674AF7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28" w:rsidRPr="00674AF7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28" w:rsidRPr="00674AF7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344,3</w:t>
            </w:r>
          </w:p>
          <w:p w:rsidR="00D67F28" w:rsidRPr="00674AF7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117,1</w:t>
            </w:r>
          </w:p>
          <w:p w:rsidR="00D67F28" w:rsidRPr="00674AF7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674AF7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7F28" w:rsidRPr="00674AF7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28" w:rsidRPr="00674AF7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28" w:rsidRPr="00674AF7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7F28" w:rsidRPr="00674AF7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7F28" w:rsidRPr="00674AF7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674AF7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7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Сузуки</w:t>
            </w:r>
            <w:proofErr w:type="spellEnd"/>
            <w:r w:rsidRPr="00674AF7">
              <w:rPr>
                <w:rFonts w:ascii="Times New Roman" w:hAnsi="Times New Roman" w:cs="Times New Roman"/>
                <w:sz w:val="24"/>
                <w:szCs w:val="24"/>
              </w:rPr>
              <w:t xml:space="preserve"> Гранд </w:t>
            </w:r>
            <w:proofErr w:type="spellStart"/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Витара</w:t>
            </w:r>
            <w:proofErr w:type="spellEnd"/>
          </w:p>
          <w:p w:rsidR="00D67F28" w:rsidRPr="00674AF7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74AF7">
              <w:rPr>
                <w:rFonts w:ascii="Times New Roman" w:hAnsi="Times New Roman" w:cs="Times New Roman"/>
                <w:sz w:val="24"/>
                <w:szCs w:val="24"/>
              </w:rPr>
              <w:t xml:space="preserve"> Хонда </w:t>
            </w:r>
            <w:r w:rsidRPr="00674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D67F28" w:rsidRPr="00674AF7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моторная лодка «Темп»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674AF7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674AF7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674AF7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AF7" w:rsidRPr="00674AF7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AF7" w:rsidRPr="00674AF7" w:rsidRDefault="00674AF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AF7" w:rsidRPr="00674AF7" w:rsidRDefault="00674AF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AF7" w:rsidRPr="00674AF7" w:rsidRDefault="00674AF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440000,00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AF7" w:rsidRPr="00674AF7" w:rsidRDefault="00674AF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74AF7" w:rsidRPr="00674AF7" w:rsidRDefault="00674AF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674AF7" w:rsidRPr="00674AF7" w:rsidRDefault="00674AF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674AF7" w:rsidRPr="00674AF7" w:rsidRDefault="00674AF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Квартира (1/5 доля)</w:t>
            </w:r>
          </w:p>
          <w:p w:rsidR="00674AF7" w:rsidRPr="00674AF7" w:rsidRDefault="00674AF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AF7" w:rsidRPr="00674AF7" w:rsidRDefault="00674AF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18700,0</w:t>
            </w:r>
          </w:p>
          <w:p w:rsidR="00674AF7" w:rsidRPr="00674AF7" w:rsidRDefault="00674AF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AF7" w:rsidRPr="00674AF7" w:rsidRDefault="00674AF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  <w:p w:rsidR="00674AF7" w:rsidRPr="00674AF7" w:rsidRDefault="00674AF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  <w:p w:rsidR="00674AF7" w:rsidRPr="00674AF7" w:rsidRDefault="00674AF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  <w:p w:rsidR="00674AF7" w:rsidRPr="00674AF7" w:rsidRDefault="00674AF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AF7" w:rsidRPr="00674AF7" w:rsidRDefault="00674AF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AF7" w:rsidRPr="00674AF7" w:rsidRDefault="00674AF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74AF7" w:rsidRPr="00674AF7" w:rsidRDefault="00674AF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AF7" w:rsidRPr="00674AF7" w:rsidRDefault="00674AF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74AF7" w:rsidRPr="00674AF7" w:rsidRDefault="00674AF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74AF7" w:rsidRPr="00674AF7" w:rsidRDefault="00674AF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74AF7" w:rsidRPr="00674AF7" w:rsidRDefault="00674AF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AF7" w:rsidRPr="00674AF7" w:rsidRDefault="00674AF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AF7" w:rsidRPr="00674AF7" w:rsidRDefault="00674AF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74AF7">
              <w:rPr>
                <w:rFonts w:ascii="Times New Roman" w:hAnsi="Times New Roman" w:cs="Times New Roman"/>
                <w:sz w:val="24"/>
                <w:szCs w:val="24"/>
              </w:rPr>
              <w:t xml:space="preserve"> Хонда </w:t>
            </w:r>
            <w:r w:rsidRPr="00674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AF7" w:rsidRPr="00674AF7" w:rsidRDefault="00674AF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AF7" w:rsidRPr="00674AF7" w:rsidRDefault="00674AF7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AF7" w:rsidRPr="00674AF7" w:rsidRDefault="00674AF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74AF7" w:rsidRPr="00674AF7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674AF7" w:rsidRDefault="00D67F28" w:rsidP="00D67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Несовершеннолетнийсын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674AF7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674AF7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65200,00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674AF7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Квартира (4/5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674AF7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674AF7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674AF7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674AF7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674AF7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674AF7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C4E30" w:rsidRPr="009C4E30" w:rsidTr="00BE5E0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896" w:rsidRPr="009C4E30" w:rsidRDefault="00F6689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Соков Алексей Вячеславович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896" w:rsidRPr="009C4E30" w:rsidRDefault="00F66896" w:rsidP="00F66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Юрисконсульт ООО «Правовой центр «Московия»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896" w:rsidRPr="009C4E30" w:rsidRDefault="00F6689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100341,38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896" w:rsidRPr="009C4E30" w:rsidRDefault="00F6689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F66896" w:rsidRPr="009C4E30" w:rsidRDefault="00F6689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66896" w:rsidRPr="009C4E30" w:rsidRDefault="00F6689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66896" w:rsidRPr="009C4E30" w:rsidRDefault="00F6689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Квартира (½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896" w:rsidRPr="009C4E30" w:rsidRDefault="00F6689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986,0</w:t>
            </w:r>
          </w:p>
          <w:p w:rsidR="00F66896" w:rsidRPr="009C4E30" w:rsidRDefault="00F6689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896" w:rsidRPr="009C4E30" w:rsidRDefault="00F6689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896" w:rsidRPr="009C4E30" w:rsidRDefault="00F6689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389,1</w:t>
            </w:r>
          </w:p>
          <w:p w:rsidR="00F66896" w:rsidRPr="009C4E30" w:rsidRDefault="00F6689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  <w:p w:rsidR="00F66896" w:rsidRPr="009C4E30" w:rsidRDefault="00F66896" w:rsidP="00F66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896" w:rsidRPr="009C4E30" w:rsidRDefault="00F6689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6896" w:rsidRPr="009C4E30" w:rsidRDefault="00F6689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896" w:rsidRPr="009C4E30" w:rsidRDefault="00F6689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896" w:rsidRPr="009C4E30" w:rsidRDefault="00F6689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6896" w:rsidRPr="009C4E30" w:rsidRDefault="00F6689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6896" w:rsidRPr="009C4E30" w:rsidRDefault="00F6689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896" w:rsidRPr="009C4E30" w:rsidRDefault="00F6689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896" w:rsidRPr="009C4E30" w:rsidRDefault="00F6689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66896" w:rsidRPr="009C4E30" w:rsidRDefault="00F6689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896" w:rsidRPr="009C4E30" w:rsidRDefault="00F6689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:rsidR="00F66896" w:rsidRPr="009C4E30" w:rsidRDefault="00F6689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896" w:rsidRPr="009C4E30" w:rsidRDefault="00F6689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896" w:rsidRPr="009C4E30" w:rsidRDefault="00F6689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6896" w:rsidRPr="009C4E30" w:rsidRDefault="00F6689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896" w:rsidRPr="009C4E30" w:rsidRDefault="00F6689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C4E30" w:rsidRPr="009C4E30" w:rsidTr="00BE5E0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896" w:rsidRPr="009C4E30" w:rsidRDefault="00F66896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896" w:rsidRPr="009C4E30" w:rsidRDefault="00F6689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896" w:rsidRPr="009C4E30" w:rsidRDefault="00F6689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1845000,59</w:t>
            </w:r>
            <w:proofErr w:type="gramEnd"/>
            <w:r w:rsidRPr="009C4E3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доход от продажи автомобиля 1750000,00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896" w:rsidRPr="009C4E30" w:rsidRDefault="00F6689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896" w:rsidRPr="009C4E30" w:rsidRDefault="00F6689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896" w:rsidRPr="009C4E30" w:rsidRDefault="00F6689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896" w:rsidRPr="009C4E30" w:rsidRDefault="00F6689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C4E30">
              <w:rPr>
                <w:rFonts w:ascii="Times New Roman" w:hAnsi="Times New Roman" w:cs="Times New Roman"/>
                <w:sz w:val="24"/>
                <w:szCs w:val="24"/>
              </w:rPr>
              <w:t xml:space="preserve"> БМВ 316</w:t>
            </w:r>
            <w:proofErr w:type="spellStart"/>
            <w:r w:rsidRPr="009C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896" w:rsidRPr="009C4E30" w:rsidRDefault="009C4E3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C4E30" w:rsidRPr="009C4E30" w:rsidRDefault="009C4E3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896" w:rsidRPr="009C4E30" w:rsidRDefault="009C4E3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389,1</w:t>
            </w:r>
          </w:p>
          <w:p w:rsidR="009C4E30" w:rsidRPr="009C4E30" w:rsidRDefault="009C4E3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896" w:rsidRPr="009C4E30" w:rsidRDefault="009C4E3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C4E30" w:rsidRPr="009C4E30" w:rsidRDefault="009C4E3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C4E30" w:rsidRPr="009C4E30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896" w:rsidRPr="009C4E30" w:rsidRDefault="00F66896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Несовершеннолетнийсын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896" w:rsidRPr="009C4E30" w:rsidRDefault="00F6689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896" w:rsidRPr="009C4E30" w:rsidRDefault="009C4E3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896" w:rsidRPr="009C4E30" w:rsidRDefault="009C4E3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896" w:rsidRPr="009C4E30" w:rsidRDefault="009C4E3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896" w:rsidRPr="009C4E30" w:rsidRDefault="009C4E3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896" w:rsidRPr="009C4E30" w:rsidRDefault="009C4E3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896" w:rsidRPr="009C4E30" w:rsidRDefault="009C4E3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896" w:rsidRPr="009C4E30" w:rsidRDefault="009C4E3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389,1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896" w:rsidRPr="009C4E30" w:rsidRDefault="009C4E3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E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67F28" w:rsidRPr="00B65C5E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Ходин</w:t>
            </w:r>
            <w:proofErr w:type="spellEnd"/>
            <w:r w:rsidRPr="00B65C5E">
              <w:rPr>
                <w:rFonts w:ascii="Times New Roman" w:hAnsi="Times New Roman" w:cs="Times New Roman"/>
                <w:sz w:val="24"/>
                <w:szCs w:val="24"/>
              </w:rPr>
              <w:t xml:space="preserve"> Игорь Витальевич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B65C5E" w:rsidRDefault="00D67F28" w:rsidP="0020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развитию бизнес</w:t>
            </w:r>
            <w:proofErr w:type="gramStart"/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B65C5E">
              <w:rPr>
                <w:rFonts w:ascii="Times New Roman" w:hAnsi="Times New Roman" w:cs="Times New Roman"/>
                <w:sz w:val="24"/>
                <w:szCs w:val="24"/>
              </w:rPr>
              <w:t xml:space="preserve"> «Компания Металл профиль»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20988599,38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Гаражный бокс</w:t>
            </w: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Гаражный бокс</w:t>
            </w: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Гаражный бокс</w:t>
            </w: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490,7</w:t>
            </w: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65C5E">
              <w:rPr>
                <w:rFonts w:ascii="Times New Roman" w:hAnsi="Times New Roman" w:cs="Times New Roman"/>
                <w:sz w:val="24"/>
                <w:szCs w:val="24"/>
              </w:rPr>
              <w:t xml:space="preserve"> Мерседес </w:t>
            </w:r>
            <w:proofErr w:type="spellStart"/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  <w:r w:rsidRPr="00B65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</w:t>
            </w: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65C5E">
              <w:rPr>
                <w:rFonts w:ascii="Times New Roman" w:hAnsi="Times New Roman" w:cs="Times New Roman"/>
                <w:sz w:val="24"/>
                <w:szCs w:val="24"/>
              </w:rPr>
              <w:t xml:space="preserve"> Мерседес </w:t>
            </w:r>
            <w:proofErr w:type="spellStart"/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  <w:r w:rsidRPr="00B65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 xml:space="preserve"> 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2163,0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67F28" w:rsidRPr="00B65C5E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178367,52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F28" w:rsidRPr="00B65C5E" w:rsidRDefault="00D67F2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C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4EE9" w:rsidRPr="00D24EE9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Стельмах Михаил Алексеевич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0FA" w:rsidRPr="00D24EE9" w:rsidRDefault="006D10FA" w:rsidP="0048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производства ЗАО «</w:t>
            </w:r>
            <w:proofErr w:type="spellStart"/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Лобненский</w:t>
            </w:r>
            <w:proofErr w:type="spellEnd"/>
            <w:r w:rsidRPr="00D24EE9">
              <w:rPr>
                <w:rFonts w:ascii="Times New Roman" w:hAnsi="Times New Roman" w:cs="Times New Roman"/>
                <w:sz w:val="24"/>
                <w:szCs w:val="24"/>
              </w:rPr>
              <w:t xml:space="preserve"> завод строительного фарфора»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0FA" w:rsidRPr="00D24EE9" w:rsidRDefault="006D10FA" w:rsidP="0048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768103,98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6D10FA" w:rsidRPr="00D24EE9" w:rsidRDefault="006D10FA" w:rsidP="006D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D10FA" w:rsidRDefault="006D10FA" w:rsidP="006D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  <w:p w:rsidR="00D11BB8" w:rsidRPr="00D24EE9" w:rsidRDefault="00D11BB8" w:rsidP="006D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FA" w:rsidRPr="00D24EE9" w:rsidRDefault="006D10FA" w:rsidP="006D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</w:t>
            </w:r>
            <w:proofErr w:type="gramStart"/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остройка</w:t>
            </w:r>
            <w:proofErr w:type="spellEnd"/>
          </w:p>
          <w:p w:rsidR="006D10FA" w:rsidRPr="00D24EE9" w:rsidRDefault="006D10FA" w:rsidP="006D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остройка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1500,0</w:t>
            </w:r>
          </w:p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  <w:p w:rsidR="006D10FA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B8" w:rsidRPr="00D24EE9" w:rsidRDefault="00D11BB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32,4</w:t>
            </w:r>
          </w:p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D10FA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B8" w:rsidRPr="00D24EE9" w:rsidRDefault="00D11BB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0FA" w:rsidRPr="00D24EE9" w:rsidRDefault="006D10FA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D24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24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r w:rsidRPr="00D24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Land Cruiser 150 Prado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0FA" w:rsidRPr="00D24EE9" w:rsidRDefault="006D10F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24EE9" w:rsidRPr="00D24EE9" w:rsidTr="00BE5E0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8200844,55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D24EE9" w:rsidRDefault="006B7536" w:rsidP="0048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Земельный участок (½ доля)</w:t>
            </w:r>
          </w:p>
          <w:p w:rsidR="006B7536" w:rsidRPr="00D24EE9" w:rsidRDefault="006B7536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B7536" w:rsidRPr="00D24EE9" w:rsidRDefault="006B7536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B7536" w:rsidRPr="00D24EE9" w:rsidRDefault="006B7536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Нежилое помещение (½ доля)</w:t>
            </w:r>
          </w:p>
          <w:p w:rsidR="006B7536" w:rsidRPr="00D24EE9" w:rsidRDefault="006B7536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Нежилое помещение (½ доля)</w:t>
            </w:r>
          </w:p>
          <w:p w:rsidR="006B7536" w:rsidRPr="00D24EE9" w:rsidRDefault="006B7536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Нежилое помещение (½ доля)</w:t>
            </w:r>
          </w:p>
          <w:p w:rsidR="006B7536" w:rsidRPr="00D24EE9" w:rsidRDefault="006B7536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Нежилое помещение (½ доля)</w:t>
            </w:r>
          </w:p>
          <w:p w:rsidR="006B7536" w:rsidRPr="00D24EE9" w:rsidRDefault="006B7536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Нежилое помещение (½ доля)</w:t>
            </w:r>
          </w:p>
          <w:p w:rsidR="006B7536" w:rsidRPr="00D24EE9" w:rsidRDefault="006B7536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Нежилое помещение (½ доля)</w:t>
            </w:r>
          </w:p>
          <w:p w:rsidR="006B7536" w:rsidRPr="00D24EE9" w:rsidRDefault="006B7536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Нежилое помещение (½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36" w:rsidRPr="00D24EE9" w:rsidRDefault="006B7536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  <w:p w:rsidR="006B7536" w:rsidRPr="00D24EE9" w:rsidRDefault="006B7536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  <w:p w:rsidR="006B7536" w:rsidRPr="00D24EE9" w:rsidRDefault="006B7536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267,2</w:t>
            </w:r>
          </w:p>
          <w:p w:rsidR="006B7536" w:rsidRPr="00D24EE9" w:rsidRDefault="006B7536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36" w:rsidRPr="00D24EE9" w:rsidRDefault="006B7536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36" w:rsidRPr="00D24EE9" w:rsidRDefault="006B7536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  <w:p w:rsidR="006B7536" w:rsidRPr="00D24EE9" w:rsidRDefault="006B7536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36" w:rsidRPr="00D24EE9" w:rsidRDefault="006B7536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36" w:rsidRPr="00D24EE9" w:rsidRDefault="006B7536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  <w:p w:rsidR="006B7536" w:rsidRPr="00D24EE9" w:rsidRDefault="006B7536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36" w:rsidRPr="00D24EE9" w:rsidRDefault="006B7536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36" w:rsidRPr="00D24EE9" w:rsidRDefault="006B7536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  <w:p w:rsidR="006B7536" w:rsidRPr="00D24EE9" w:rsidRDefault="006B7536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36" w:rsidRPr="00D24EE9" w:rsidRDefault="006B7536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36" w:rsidRPr="00D24EE9" w:rsidRDefault="006B7536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6B7536" w:rsidRPr="00D24EE9" w:rsidRDefault="006B7536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36" w:rsidRPr="00D24EE9" w:rsidRDefault="006B7536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36" w:rsidRPr="00D24EE9" w:rsidRDefault="006B7536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  <w:p w:rsidR="006B7536" w:rsidRPr="00D24EE9" w:rsidRDefault="006B7536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36" w:rsidRPr="00D24EE9" w:rsidRDefault="006B7536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36" w:rsidRPr="00D24EE9" w:rsidRDefault="006B7536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D24EE9" w:rsidRDefault="006B7536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4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24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r w:rsidRPr="00D24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Land Cruiser 150 Prado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24EE9" w:rsidRPr="00D24EE9" w:rsidTr="00BE5E0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EE9" w:rsidRPr="00D24EE9" w:rsidRDefault="00D24EE9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EE9" w:rsidRPr="00D24EE9" w:rsidRDefault="00D24EE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EE9" w:rsidRPr="00D24EE9" w:rsidRDefault="00D24EE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EE9" w:rsidRPr="00D24EE9" w:rsidRDefault="00D24EE9" w:rsidP="0048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EE9" w:rsidRPr="00D24EE9" w:rsidRDefault="00D24EE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EE9" w:rsidRPr="00D24EE9" w:rsidRDefault="00D24EE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EE9" w:rsidRPr="00D24EE9" w:rsidRDefault="00D24EE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EE9" w:rsidRPr="00D24EE9" w:rsidRDefault="00D24EE9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EE9" w:rsidRPr="00D24EE9" w:rsidRDefault="00D24EE9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EE9" w:rsidRPr="00D24EE9" w:rsidRDefault="00D24EE9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24EE9" w:rsidRPr="00D24EE9" w:rsidTr="00D11B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EE9" w:rsidRPr="00D24EE9" w:rsidRDefault="00D24EE9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EE9" w:rsidRPr="00D24EE9" w:rsidRDefault="00D24EE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EE9" w:rsidRPr="00D24EE9" w:rsidRDefault="00D24EE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EE9" w:rsidRPr="00D24EE9" w:rsidRDefault="00D24EE9" w:rsidP="0048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EE9" w:rsidRPr="00D24EE9" w:rsidRDefault="00D24EE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EE9" w:rsidRPr="00D24EE9" w:rsidRDefault="00D24EE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EE9" w:rsidRPr="00D24EE9" w:rsidRDefault="00D24EE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EE9" w:rsidRPr="00D24EE9" w:rsidRDefault="00D24EE9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EE9" w:rsidRPr="00D24EE9" w:rsidRDefault="00D24EE9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EE9" w:rsidRPr="00D24EE9" w:rsidRDefault="00D24EE9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24EE9" w:rsidRPr="00D24EE9" w:rsidTr="00D11B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Шереметова</w:t>
            </w:r>
            <w:proofErr w:type="spellEnd"/>
            <w:r w:rsidRPr="00D24EE9">
              <w:rPr>
                <w:rFonts w:ascii="Times New Roman" w:hAnsi="Times New Roman" w:cs="Times New Roman"/>
                <w:sz w:val="24"/>
                <w:szCs w:val="24"/>
              </w:rPr>
              <w:t xml:space="preserve"> Лариса Евгеньевна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Директор МБУ Молоде</w:t>
            </w:r>
            <w:bookmarkStart w:id="0" w:name="_GoBack"/>
            <w:bookmarkEnd w:id="0"/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жный культурно-спортивный центр «Депо»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413692,76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  <w:p w:rsidR="006B7536" w:rsidRPr="00D24EE9" w:rsidRDefault="006B7536" w:rsidP="0091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EE9" w:rsidRPr="00D24EE9" w:rsidTr="00D11B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1199354,93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24EE9">
              <w:rPr>
                <w:rFonts w:ascii="Times New Roman" w:hAnsi="Times New Roman" w:cs="Times New Roman"/>
                <w:sz w:val="24"/>
                <w:szCs w:val="24"/>
              </w:rPr>
              <w:t xml:space="preserve"> Хонда-</w:t>
            </w:r>
            <w:r w:rsidRPr="00D24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CRV</w:t>
            </w:r>
          </w:p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24EE9">
              <w:rPr>
                <w:rFonts w:ascii="Times New Roman" w:hAnsi="Times New Roman" w:cs="Times New Roman"/>
                <w:sz w:val="24"/>
                <w:szCs w:val="24"/>
              </w:rPr>
              <w:t xml:space="preserve"> Черри </w:t>
            </w:r>
            <w:proofErr w:type="spellStart"/>
            <w:r w:rsidRPr="00D24EE9">
              <w:rPr>
                <w:rFonts w:ascii="Times New Roman" w:hAnsi="Times New Roman" w:cs="Times New Roman"/>
                <w:sz w:val="24"/>
                <w:szCs w:val="24"/>
              </w:rPr>
              <w:t>Тиго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D24EE9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36" w:rsidRPr="009171EA" w:rsidTr="00D11B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9171EA" w:rsidRDefault="006B7536" w:rsidP="0091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1EA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9171EA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9171EA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1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9171EA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1EA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9171EA" w:rsidRDefault="006B7536" w:rsidP="0091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1EA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9171EA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1E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9171EA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1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9171EA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1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9171EA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1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536" w:rsidRPr="009171EA" w:rsidRDefault="006B753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1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C3678" w:rsidRPr="009171EA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3678" w:rsidRPr="009171EA" w:rsidSect="00E82962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78"/>
    <w:rsid w:val="00000640"/>
    <w:rsid w:val="00015189"/>
    <w:rsid w:val="00020FC3"/>
    <w:rsid w:val="000544BD"/>
    <w:rsid w:val="00055F29"/>
    <w:rsid w:val="000606E5"/>
    <w:rsid w:val="00067477"/>
    <w:rsid w:val="00075901"/>
    <w:rsid w:val="000B6A39"/>
    <w:rsid w:val="00110FD5"/>
    <w:rsid w:val="00132F9A"/>
    <w:rsid w:val="0014134A"/>
    <w:rsid w:val="00170AB9"/>
    <w:rsid w:val="00192064"/>
    <w:rsid w:val="00193D2A"/>
    <w:rsid w:val="001B70D1"/>
    <w:rsid w:val="001B7A70"/>
    <w:rsid w:val="001C2485"/>
    <w:rsid w:val="001D376F"/>
    <w:rsid w:val="001F3167"/>
    <w:rsid w:val="00202C3D"/>
    <w:rsid w:val="00217D15"/>
    <w:rsid w:val="002234E8"/>
    <w:rsid w:val="00224149"/>
    <w:rsid w:val="00257B90"/>
    <w:rsid w:val="00292DE5"/>
    <w:rsid w:val="002B14D6"/>
    <w:rsid w:val="002C63E9"/>
    <w:rsid w:val="002D4F96"/>
    <w:rsid w:val="002F0F85"/>
    <w:rsid w:val="00301A27"/>
    <w:rsid w:val="003026E5"/>
    <w:rsid w:val="00304BBE"/>
    <w:rsid w:val="003175AE"/>
    <w:rsid w:val="0033270C"/>
    <w:rsid w:val="00383FFD"/>
    <w:rsid w:val="00393AFF"/>
    <w:rsid w:val="003A10B8"/>
    <w:rsid w:val="003A36B3"/>
    <w:rsid w:val="003B1B47"/>
    <w:rsid w:val="003B6D8D"/>
    <w:rsid w:val="003C3678"/>
    <w:rsid w:val="003C4DE6"/>
    <w:rsid w:val="003D506C"/>
    <w:rsid w:val="003E1984"/>
    <w:rsid w:val="003E228F"/>
    <w:rsid w:val="003F7B19"/>
    <w:rsid w:val="00434467"/>
    <w:rsid w:val="00437840"/>
    <w:rsid w:val="0044647C"/>
    <w:rsid w:val="0045047F"/>
    <w:rsid w:val="00460AA1"/>
    <w:rsid w:val="00464B93"/>
    <w:rsid w:val="004672F3"/>
    <w:rsid w:val="00476C85"/>
    <w:rsid w:val="004825BF"/>
    <w:rsid w:val="004940BE"/>
    <w:rsid w:val="004B6599"/>
    <w:rsid w:val="004E0DC7"/>
    <w:rsid w:val="004E6228"/>
    <w:rsid w:val="004E77DB"/>
    <w:rsid w:val="00511774"/>
    <w:rsid w:val="00543F95"/>
    <w:rsid w:val="00550AC8"/>
    <w:rsid w:val="00561793"/>
    <w:rsid w:val="00561BD5"/>
    <w:rsid w:val="0056714B"/>
    <w:rsid w:val="00567787"/>
    <w:rsid w:val="0058496C"/>
    <w:rsid w:val="005B184A"/>
    <w:rsid w:val="005D0958"/>
    <w:rsid w:val="005D76FC"/>
    <w:rsid w:val="005F28E6"/>
    <w:rsid w:val="00603F66"/>
    <w:rsid w:val="0063709D"/>
    <w:rsid w:val="00641309"/>
    <w:rsid w:val="006455CD"/>
    <w:rsid w:val="0065671F"/>
    <w:rsid w:val="00667588"/>
    <w:rsid w:val="00674AF7"/>
    <w:rsid w:val="00696E03"/>
    <w:rsid w:val="006B2D53"/>
    <w:rsid w:val="006B7536"/>
    <w:rsid w:val="006C05F9"/>
    <w:rsid w:val="006C391E"/>
    <w:rsid w:val="006D10FA"/>
    <w:rsid w:val="006E094F"/>
    <w:rsid w:val="006E6825"/>
    <w:rsid w:val="00743350"/>
    <w:rsid w:val="00743B53"/>
    <w:rsid w:val="00750529"/>
    <w:rsid w:val="007639AD"/>
    <w:rsid w:val="007B59AE"/>
    <w:rsid w:val="007E5884"/>
    <w:rsid w:val="00820CDB"/>
    <w:rsid w:val="00831353"/>
    <w:rsid w:val="008342CD"/>
    <w:rsid w:val="00842A5E"/>
    <w:rsid w:val="00872B55"/>
    <w:rsid w:val="008D2AF0"/>
    <w:rsid w:val="008E6058"/>
    <w:rsid w:val="008F7CAE"/>
    <w:rsid w:val="00905454"/>
    <w:rsid w:val="009171EA"/>
    <w:rsid w:val="009372D8"/>
    <w:rsid w:val="00946B9F"/>
    <w:rsid w:val="0096307C"/>
    <w:rsid w:val="00973B18"/>
    <w:rsid w:val="00982000"/>
    <w:rsid w:val="009C4E30"/>
    <w:rsid w:val="009C6988"/>
    <w:rsid w:val="009C7D8E"/>
    <w:rsid w:val="009E4DDF"/>
    <w:rsid w:val="009F7194"/>
    <w:rsid w:val="00A067C7"/>
    <w:rsid w:val="00A10C03"/>
    <w:rsid w:val="00A20901"/>
    <w:rsid w:val="00A646AF"/>
    <w:rsid w:val="00A971FB"/>
    <w:rsid w:val="00AD77D8"/>
    <w:rsid w:val="00AD7C47"/>
    <w:rsid w:val="00AE4B1E"/>
    <w:rsid w:val="00B03F70"/>
    <w:rsid w:val="00B268C3"/>
    <w:rsid w:val="00B32309"/>
    <w:rsid w:val="00B42E59"/>
    <w:rsid w:val="00B65C5E"/>
    <w:rsid w:val="00B67E24"/>
    <w:rsid w:val="00B7160E"/>
    <w:rsid w:val="00B76C52"/>
    <w:rsid w:val="00BA5E6D"/>
    <w:rsid w:val="00BC5DB4"/>
    <w:rsid w:val="00BE5E05"/>
    <w:rsid w:val="00BF56B4"/>
    <w:rsid w:val="00C13D87"/>
    <w:rsid w:val="00C72697"/>
    <w:rsid w:val="00C900D0"/>
    <w:rsid w:val="00C91E3F"/>
    <w:rsid w:val="00CB4ABE"/>
    <w:rsid w:val="00CC4892"/>
    <w:rsid w:val="00CD3155"/>
    <w:rsid w:val="00CD5AA3"/>
    <w:rsid w:val="00CE5DDD"/>
    <w:rsid w:val="00CF7D3D"/>
    <w:rsid w:val="00D079B0"/>
    <w:rsid w:val="00D11BB8"/>
    <w:rsid w:val="00D21AAF"/>
    <w:rsid w:val="00D24EE9"/>
    <w:rsid w:val="00D257A7"/>
    <w:rsid w:val="00D52674"/>
    <w:rsid w:val="00D67F28"/>
    <w:rsid w:val="00D974FE"/>
    <w:rsid w:val="00DC2833"/>
    <w:rsid w:val="00DF0139"/>
    <w:rsid w:val="00E1264D"/>
    <w:rsid w:val="00E233EF"/>
    <w:rsid w:val="00E439AC"/>
    <w:rsid w:val="00E64B7C"/>
    <w:rsid w:val="00E75882"/>
    <w:rsid w:val="00E76BA9"/>
    <w:rsid w:val="00E82962"/>
    <w:rsid w:val="00E9075C"/>
    <w:rsid w:val="00EA6A87"/>
    <w:rsid w:val="00EB43D4"/>
    <w:rsid w:val="00ED645F"/>
    <w:rsid w:val="00EE46CA"/>
    <w:rsid w:val="00EF4C79"/>
    <w:rsid w:val="00F33FE7"/>
    <w:rsid w:val="00F37196"/>
    <w:rsid w:val="00F54DAD"/>
    <w:rsid w:val="00F56006"/>
    <w:rsid w:val="00F62B31"/>
    <w:rsid w:val="00F66896"/>
    <w:rsid w:val="00F671DD"/>
    <w:rsid w:val="00FA188F"/>
    <w:rsid w:val="00FC588B"/>
    <w:rsid w:val="00FD6FC6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3B190-ED16-4CE6-BF6A-F9B086C4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Ольга Николаевна</dc:creator>
  <cp:lastModifiedBy>Игорь</cp:lastModifiedBy>
  <cp:revision>27</cp:revision>
  <cp:lastPrinted>2015-04-16T06:48:00Z</cp:lastPrinted>
  <dcterms:created xsi:type="dcterms:W3CDTF">2017-05-14T20:03:00Z</dcterms:created>
  <dcterms:modified xsi:type="dcterms:W3CDTF">2017-05-15T05:59:00Z</dcterms:modified>
</cp:coreProperties>
</file>