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1F" w:rsidRPr="007E051B" w:rsidRDefault="001F671F" w:rsidP="001F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E051B">
        <w:rPr>
          <w:rFonts w:ascii="Times New Roman" w:eastAsia="Times New Roman" w:hAnsi="Times New Roman" w:cs="Times New Roman"/>
          <w:b/>
          <w:sz w:val="28"/>
          <w:szCs w:val="20"/>
        </w:rPr>
        <w:t xml:space="preserve">ТЕРРИТОРИАЛЬНАЯ  ИЗБИРАТЕЛЬНАЯ  КОМИССИЯ  </w:t>
      </w:r>
    </w:p>
    <w:p w:rsidR="001F671F" w:rsidRPr="007E051B" w:rsidRDefault="001F671F" w:rsidP="001F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E051B">
        <w:rPr>
          <w:rFonts w:ascii="Times New Roman" w:eastAsia="Times New Roman" w:hAnsi="Times New Roman" w:cs="Times New Roman"/>
          <w:b/>
          <w:sz w:val="28"/>
          <w:szCs w:val="20"/>
        </w:rPr>
        <w:t>ГОРОДА  ЛОБНЯ  МОСКОВСКОЙ  ОБЛАСТИ</w:t>
      </w:r>
    </w:p>
    <w:p w:rsidR="001334A7" w:rsidRPr="001334A7" w:rsidRDefault="001F671F" w:rsidP="001F67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671F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1334A7" w:rsidRPr="001334A7" w:rsidRDefault="001334A7" w:rsidP="00133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F671F" w:rsidRPr="007E051B" w:rsidRDefault="001F671F" w:rsidP="001F67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E051B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1F671F" w:rsidRDefault="001F671F" w:rsidP="001F67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1F671F" w:rsidRDefault="001F671F" w:rsidP="001F67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1F671F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1F671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</w:t>
      </w:r>
      <w:r w:rsidRPr="001F671F">
        <w:rPr>
          <w:rFonts w:ascii="Times New Roman" w:eastAsia="Times New Roman" w:hAnsi="Times New Roman" w:cs="Times New Roman"/>
          <w:sz w:val="28"/>
          <w:szCs w:val="20"/>
        </w:rPr>
        <w:t xml:space="preserve"> № 6/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F671F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1F671F" w:rsidRDefault="001F671F" w:rsidP="001F67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1334A7" w:rsidRPr="007E051B" w:rsidRDefault="001334A7" w:rsidP="001F67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E051B">
        <w:rPr>
          <w:rFonts w:ascii="Times New Roman" w:eastAsia="Times New Roman" w:hAnsi="Times New Roman" w:cs="Times New Roman"/>
          <w:b/>
          <w:sz w:val="28"/>
          <w:szCs w:val="20"/>
        </w:rPr>
        <w:t>О календарном плане мероприятий по подготовке и проведению выборов депутатов Совета депутатов городского округа Лобня,</w:t>
      </w:r>
      <w:r w:rsidRPr="007E051B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</w:t>
      </w:r>
      <w:r w:rsidRPr="007E051B">
        <w:rPr>
          <w:rFonts w:ascii="Times New Roman" w:eastAsia="Times New Roman" w:hAnsi="Times New Roman" w:cs="Times New Roman"/>
          <w:b/>
          <w:sz w:val="28"/>
          <w:szCs w:val="20"/>
        </w:rPr>
        <w:t>назначенных на 20 сентября 2026 года</w:t>
      </w:r>
    </w:p>
    <w:p w:rsidR="001334A7" w:rsidRPr="001334A7" w:rsidRDefault="001334A7" w:rsidP="001334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1334A7" w:rsidRDefault="001334A7" w:rsidP="00133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334A7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9</w:t>
      </w:r>
      <w:r w:rsidRPr="001334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334A7">
        <w:rPr>
          <w:rFonts w:ascii="Times New Roman" w:eastAsia="Times New Roman" w:hAnsi="Times New Roman" w:cs="Times New Roman"/>
          <w:sz w:val="28"/>
          <w:szCs w:val="28"/>
        </w:rPr>
        <w:t xml:space="preserve"> статьи 26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Федерального закона </w:t>
      </w:r>
      <w:r w:rsidR="001F671F">
        <w:rPr>
          <w:rFonts w:ascii="Times New Roman" w:eastAsia="Times New Roman" w:hAnsi="Times New Roman" w:cs="Times New Roman"/>
          <w:sz w:val="28"/>
          <w:szCs w:val="20"/>
        </w:rPr>
        <w:br/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«Об основных гарантиях избирательных прав и права на участие </w:t>
      </w:r>
      <w:r w:rsidR="001F671F">
        <w:rPr>
          <w:rFonts w:ascii="Times New Roman" w:eastAsia="Times New Roman" w:hAnsi="Times New Roman" w:cs="Times New Roman"/>
          <w:sz w:val="28"/>
          <w:szCs w:val="20"/>
        </w:rPr>
        <w:br/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в референдуме граждан Российской Федерации», в связи с назначением выборов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городского округа Лобня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решением Совета депутатов </w:t>
      </w:r>
      <w:r>
        <w:rPr>
          <w:rFonts w:ascii="Times New Roman" w:eastAsia="Times New Roman" w:hAnsi="Times New Roman" w:cs="Times New Roman"/>
          <w:sz w:val="28"/>
          <w:szCs w:val="20"/>
        </w:rPr>
        <w:t>городского округа Лобня</w:t>
      </w:r>
      <w:r w:rsidRPr="001334A7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7E051B">
        <w:rPr>
          <w:rFonts w:ascii="Times New Roman" w:eastAsia="Times New Roman" w:hAnsi="Times New Roman" w:cs="Times New Roman"/>
          <w:sz w:val="28"/>
          <w:szCs w:val="20"/>
        </w:rPr>
        <w:t xml:space="preserve">23.06.2026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7E051B">
        <w:rPr>
          <w:rFonts w:ascii="Times New Roman" w:eastAsia="Times New Roman" w:hAnsi="Times New Roman" w:cs="Times New Roman"/>
          <w:sz w:val="28"/>
          <w:szCs w:val="20"/>
        </w:rPr>
        <w:t>59/101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, руководствуясь Постановлением ЦИК </w:t>
      </w:r>
      <w:r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 xml:space="preserve">оссии от 02.04.2014 № 224/1444-6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br/>
        <w:t>«О Методических рекомендациях по разработке календарных планов мероприятий по подготовке и проведению выборов в субъектах Российской Федерации», территориальная избирательная комиссия</w:t>
      </w:r>
      <w:r w:rsidRPr="001334A7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1334A7">
        <w:rPr>
          <w:rFonts w:ascii="Times New Roman" w:eastAsia="Times New Roman" w:hAnsi="Times New Roman" w:cs="Times New Roman"/>
          <w:sz w:val="28"/>
          <w:szCs w:val="20"/>
        </w:rPr>
        <w:t>города Лобня РЕШИЛА:</w:t>
      </w:r>
    </w:p>
    <w:p w:rsidR="001F671F" w:rsidRPr="001F671F" w:rsidRDefault="001F671F" w:rsidP="00133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334A7" w:rsidRPr="001334A7" w:rsidRDefault="001334A7" w:rsidP="001F67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календарный план мероприятий по подготовке </w:t>
      </w:r>
      <w:r w:rsid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проведению выборов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Лобня</w:t>
      </w:r>
      <w:r w:rsidRPr="001334A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, </w:t>
      </w:r>
      <w:r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назначенных </w:t>
      </w:r>
      <w:r w:rsid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 сентября 2026</w:t>
      </w:r>
      <w:r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(прилагается).</w:t>
      </w:r>
    </w:p>
    <w:p w:rsidR="001F671F" w:rsidRPr="001F671F" w:rsidRDefault="001334A7" w:rsidP="001F671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</w:t>
      </w:r>
      <w:r w:rsidR="00737900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сетевом издании «Вестник Избирательной комиссии Московской области»</w:t>
      </w:r>
      <w:r w:rsid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F671F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F671F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1334A7" w:rsidRPr="001334A7" w:rsidRDefault="001F671F" w:rsidP="001F671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34A7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334A7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председателя территориальной избирательной комисси</w:t>
      </w:r>
      <w:r w:rsidR="001334A7" w:rsidRPr="001F671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и </w:t>
      </w:r>
      <w:r w:rsidR="001334A7" w:rsidRPr="001F671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Лобня Хортову М.Г.</w:t>
      </w:r>
    </w:p>
    <w:p w:rsidR="001F671F" w:rsidRDefault="001F671F" w:rsidP="0013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666A" w:rsidRDefault="0077666A" w:rsidP="0013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666A" w:rsidRPr="0077666A" w:rsidRDefault="0077666A" w:rsidP="0077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территориальной</w:t>
      </w:r>
    </w:p>
    <w:p w:rsidR="0077666A" w:rsidRPr="0077666A" w:rsidRDefault="0077666A" w:rsidP="0077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_______________          </w:t>
      </w:r>
      <w:bookmarkStart w:id="0" w:name="_GoBack"/>
      <w:r w:rsidRPr="00B31D13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М.Г.Хортова</w:t>
      </w:r>
      <w:bookmarkEnd w:id="0"/>
    </w:p>
    <w:p w:rsidR="0077666A" w:rsidRPr="0077666A" w:rsidRDefault="0077666A" w:rsidP="007766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(инициалы, фамилия)</w:t>
      </w:r>
    </w:p>
    <w:p w:rsidR="0077666A" w:rsidRPr="0077666A" w:rsidRDefault="0077666A" w:rsidP="0077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территориальной </w:t>
      </w:r>
    </w:p>
    <w:p w:rsidR="0077666A" w:rsidRPr="0077666A" w:rsidRDefault="0077666A" w:rsidP="0077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_______________          </w:t>
      </w:r>
      <w:r w:rsidRPr="00B31D13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М.С.Кузьмин</w:t>
      </w:r>
    </w:p>
    <w:p w:rsidR="001E7924" w:rsidRPr="0077666A" w:rsidRDefault="0077666A" w:rsidP="0077666A">
      <w:pPr>
        <w:spacing w:after="0" w:line="240" w:lineRule="auto"/>
        <w:jc w:val="both"/>
        <w:rPr>
          <w:sz w:val="18"/>
          <w:szCs w:val="18"/>
        </w:rPr>
      </w:pP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7766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(инициалы, фамилия)</w:t>
      </w:r>
    </w:p>
    <w:sectPr w:rsidR="001E7924" w:rsidRPr="0077666A" w:rsidSect="009F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91032"/>
    <w:multiLevelType w:val="hybridMultilevel"/>
    <w:tmpl w:val="CF741902"/>
    <w:lvl w:ilvl="0" w:tplc="87AAF6AC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25"/>
    <w:rsid w:val="001334A7"/>
    <w:rsid w:val="001E7924"/>
    <w:rsid w:val="001F671F"/>
    <w:rsid w:val="00636525"/>
    <w:rsid w:val="00737900"/>
    <w:rsid w:val="0077666A"/>
    <w:rsid w:val="007E051B"/>
    <w:rsid w:val="009F16F4"/>
    <w:rsid w:val="00A35282"/>
    <w:rsid w:val="00AC5225"/>
    <w:rsid w:val="00B31D13"/>
    <w:rsid w:val="00D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254"/>
  <w15:docId w15:val="{847AD43D-212E-450F-99EC-226817B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4</cp:revision>
  <cp:lastPrinted>2026-06-25T07:38:00Z</cp:lastPrinted>
  <dcterms:created xsi:type="dcterms:W3CDTF">2026-06-25T07:33:00Z</dcterms:created>
  <dcterms:modified xsi:type="dcterms:W3CDTF">2026-06-25T08:08:00Z</dcterms:modified>
</cp:coreProperties>
</file>