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78" w:rsidRPr="001D376F" w:rsidRDefault="003C3678" w:rsidP="007E5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3C3678" w:rsidRPr="001D376F" w:rsidRDefault="005D76FC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201</w:t>
      </w:r>
      <w:r w:rsidR="00D20F48">
        <w:rPr>
          <w:rFonts w:ascii="Times New Roman" w:hAnsi="Times New Roman" w:cs="Times New Roman"/>
          <w:sz w:val="24"/>
          <w:szCs w:val="24"/>
        </w:rPr>
        <w:t>7</w:t>
      </w:r>
      <w:r w:rsidR="003C3678" w:rsidRPr="001D37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D376F">
        <w:rPr>
          <w:rFonts w:ascii="Times New Roman" w:hAnsi="Times New Roman" w:cs="Times New Roman"/>
          <w:sz w:val="24"/>
          <w:szCs w:val="24"/>
        </w:rPr>
        <w:t xml:space="preserve">лиц, замещающих должности </w:t>
      </w:r>
      <w:r w:rsidR="00B268C3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</w:t>
      </w:r>
    </w:p>
    <w:p w:rsidR="003C3678" w:rsidRPr="001D376F" w:rsidRDefault="001D376F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C3678" w:rsidRPr="001D376F">
        <w:rPr>
          <w:rFonts w:ascii="Times New Roman" w:hAnsi="Times New Roman" w:cs="Times New Roman"/>
          <w:sz w:val="24"/>
          <w:szCs w:val="24"/>
        </w:rPr>
        <w:t>членов их семей для опубликования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2012"/>
        <w:gridCol w:w="1532"/>
        <w:gridCol w:w="1134"/>
        <w:gridCol w:w="1559"/>
        <w:gridCol w:w="1559"/>
        <w:gridCol w:w="1418"/>
        <w:gridCol w:w="992"/>
        <w:gridCol w:w="992"/>
      </w:tblGrid>
      <w:tr w:rsidR="003C3678" w:rsidRPr="001D376F" w:rsidTr="001D376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2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D52674">
              <w:rPr>
                <w:rFonts w:ascii="Times New Roman" w:hAnsi="Times New Roman" w:cs="Times New Roman"/>
              </w:rPr>
              <w:t>1</w:t>
            </w:r>
            <w:r w:rsidR="00D20F48">
              <w:rPr>
                <w:rFonts w:ascii="Times New Roman" w:hAnsi="Times New Roman" w:cs="Times New Roman"/>
              </w:rPr>
              <w:t>7</w:t>
            </w:r>
            <w:r w:rsidRPr="001D376F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C3678" w:rsidRPr="001D376F" w:rsidTr="002D7E20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B71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</w:tr>
      <w:tr w:rsidR="00D20F48" w:rsidRPr="001D376F" w:rsidTr="002D7E2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4B4A6F" w:rsidRDefault="002D7E2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Алексей Александрович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D20F48" w:rsidP="002D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</w:t>
            </w:r>
            <w:r w:rsidR="002D7E20">
              <w:rPr>
                <w:rFonts w:ascii="Times New Roman" w:hAnsi="Times New Roman" w:cs="Times New Roman"/>
                <w:sz w:val="24"/>
                <w:szCs w:val="24"/>
              </w:rPr>
              <w:t>МФЦ города Лобня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1D376F" w:rsidRDefault="002D7E20" w:rsidP="0023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1135063,08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2D7E2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2D7E2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0D" w:rsidRPr="001D376F" w:rsidRDefault="002D7E2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Pr="002D7E20" w:rsidRDefault="00D20F48" w:rsidP="002D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7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D7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D7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 Astra Station Wagon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Default="0030710D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D7E20" w:rsidRPr="001D376F" w:rsidRDefault="002D7E2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Default="002D7E2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  <w:p w:rsidR="002D7E20" w:rsidRPr="001D376F" w:rsidRDefault="002D7E2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F48" w:rsidRDefault="00D20F48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D7E20" w:rsidRPr="001D376F" w:rsidRDefault="002D7E2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D7E20" w:rsidRPr="001D376F" w:rsidTr="002D7E2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2D7E2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2D7E2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2D7E2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805592,28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2D7E2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2D7E2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2D7E20" w:rsidP="0030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2D7E2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Default="002D7E20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D7E20" w:rsidRPr="001D376F" w:rsidRDefault="002D7E20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Default="002D7E20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  <w:p w:rsidR="002D7E20" w:rsidRPr="001D376F" w:rsidRDefault="002D7E20" w:rsidP="002D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Default="002D7E20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D7E20" w:rsidRPr="001D376F" w:rsidRDefault="002D7E20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D7E20" w:rsidRPr="001D376F" w:rsidTr="002D7E2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2D7E20" w:rsidP="004B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2D7E2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2D7E2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2D7E2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2D7E2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2D7E2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Pr="001D376F" w:rsidRDefault="002D7E20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Default="002D7E20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D7E20" w:rsidRPr="001D376F" w:rsidRDefault="002D7E20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Default="002D7E20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  <w:p w:rsidR="002D7E20" w:rsidRPr="001D376F" w:rsidRDefault="002D7E20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E20" w:rsidRDefault="002D7E20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D7E20" w:rsidRPr="001D376F" w:rsidRDefault="002D7E20" w:rsidP="008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3678" w:rsidRPr="001D376F" w:rsidSect="00E82962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78"/>
    <w:rsid w:val="00000640"/>
    <w:rsid w:val="00015189"/>
    <w:rsid w:val="000606E5"/>
    <w:rsid w:val="00067477"/>
    <w:rsid w:val="000B6A39"/>
    <w:rsid w:val="0011225D"/>
    <w:rsid w:val="0014134A"/>
    <w:rsid w:val="00193D2A"/>
    <w:rsid w:val="001B70D1"/>
    <w:rsid w:val="001B7A70"/>
    <w:rsid w:val="001C2485"/>
    <w:rsid w:val="001D376F"/>
    <w:rsid w:val="001F3167"/>
    <w:rsid w:val="00217D15"/>
    <w:rsid w:val="002234E8"/>
    <w:rsid w:val="00232A09"/>
    <w:rsid w:val="00292DE5"/>
    <w:rsid w:val="002D4F96"/>
    <w:rsid w:val="002D7E20"/>
    <w:rsid w:val="002F0F85"/>
    <w:rsid w:val="00301A27"/>
    <w:rsid w:val="003026E5"/>
    <w:rsid w:val="0030710D"/>
    <w:rsid w:val="00393AFF"/>
    <w:rsid w:val="003A36B3"/>
    <w:rsid w:val="003B1B47"/>
    <w:rsid w:val="003B6D8D"/>
    <w:rsid w:val="003C3678"/>
    <w:rsid w:val="00437840"/>
    <w:rsid w:val="004409EA"/>
    <w:rsid w:val="0045047F"/>
    <w:rsid w:val="00464B93"/>
    <w:rsid w:val="00476C85"/>
    <w:rsid w:val="004940BE"/>
    <w:rsid w:val="004B4A6F"/>
    <w:rsid w:val="004E6228"/>
    <w:rsid w:val="004E77DB"/>
    <w:rsid w:val="00511774"/>
    <w:rsid w:val="00543F95"/>
    <w:rsid w:val="00561793"/>
    <w:rsid w:val="0056714B"/>
    <w:rsid w:val="005B184A"/>
    <w:rsid w:val="005C0CB8"/>
    <w:rsid w:val="005D76FC"/>
    <w:rsid w:val="006346F6"/>
    <w:rsid w:val="0063709D"/>
    <w:rsid w:val="0065671F"/>
    <w:rsid w:val="006C05F9"/>
    <w:rsid w:val="006E094F"/>
    <w:rsid w:val="006E6825"/>
    <w:rsid w:val="00750529"/>
    <w:rsid w:val="007639AD"/>
    <w:rsid w:val="007E5884"/>
    <w:rsid w:val="008342CD"/>
    <w:rsid w:val="00842A5E"/>
    <w:rsid w:val="008457CA"/>
    <w:rsid w:val="008D2AF0"/>
    <w:rsid w:val="008F7CAE"/>
    <w:rsid w:val="00946B9F"/>
    <w:rsid w:val="00982000"/>
    <w:rsid w:val="009C6988"/>
    <w:rsid w:val="009C7D8E"/>
    <w:rsid w:val="009E4DDF"/>
    <w:rsid w:val="009F7194"/>
    <w:rsid w:val="00A10C03"/>
    <w:rsid w:val="00A20901"/>
    <w:rsid w:val="00A21029"/>
    <w:rsid w:val="00A646AF"/>
    <w:rsid w:val="00A971FB"/>
    <w:rsid w:val="00B03F70"/>
    <w:rsid w:val="00B268C3"/>
    <w:rsid w:val="00B32309"/>
    <w:rsid w:val="00B42E59"/>
    <w:rsid w:val="00B7160E"/>
    <w:rsid w:val="00BF56B4"/>
    <w:rsid w:val="00C017C4"/>
    <w:rsid w:val="00C12C44"/>
    <w:rsid w:val="00C13D87"/>
    <w:rsid w:val="00C72697"/>
    <w:rsid w:val="00C91E3F"/>
    <w:rsid w:val="00CC4892"/>
    <w:rsid w:val="00CF7D3D"/>
    <w:rsid w:val="00D079B0"/>
    <w:rsid w:val="00D20F48"/>
    <w:rsid w:val="00D21AAF"/>
    <w:rsid w:val="00D257A7"/>
    <w:rsid w:val="00D52674"/>
    <w:rsid w:val="00D974FE"/>
    <w:rsid w:val="00DB6E4E"/>
    <w:rsid w:val="00DC2833"/>
    <w:rsid w:val="00E1264D"/>
    <w:rsid w:val="00E233EF"/>
    <w:rsid w:val="00E439AC"/>
    <w:rsid w:val="00E64B7C"/>
    <w:rsid w:val="00E75882"/>
    <w:rsid w:val="00E82962"/>
    <w:rsid w:val="00E9075C"/>
    <w:rsid w:val="00EB43D4"/>
    <w:rsid w:val="00ED645F"/>
    <w:rsid w:val="00EF4C79"/>
    <w:rsid w:val="00F37196"/>
    <w:rsid w:val="00F56006"/>
    <w:rsid w:val="00F671DD"/>
    <w:rsid w:val="00FA188F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Ольга Николаевна</dc:creator>
  <cp:lastModifiedBy>Жданова Ольга Николаевна</cp:lastModifiedBy>
  <cp:revision>3</cp:revision>
  <cp:lastPrinted>2015-04-16T06:48:00Z</cp:lastPrinted>
  <dcterms:created xsi:type="dcterms:W3CDTF">2018-05-24T14:12:00Z</dcterms:created>
  <dcterms:modified xsi:type="dcterms:W3CDTF">2018-05-24T14:18:00Z</dcterms:modified>
</cp:coreProperties>
</file>