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FF10B9">
      <w:pPr>
        <w:jc w:val="right"/>
        <w:rPr>
          <w:rFonts w:ascii="Arial" w:hAnsi="Arial" w:cs="Arial"/>
          <w:sz w:val="25"/>
          <w:szCs w:val="25"/>
        </w:rPr>
      </w:pPr>
    </w:p>
    <w:p w:rsidR="00FF10B9" w:rsidRDefault="00430710" w:rsidP="00FF10B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FF10B9" w:rsidRDefault="00756281" w:rsidP="00FF10B9">
      <w:pPr>
        <w:jc w:val="right"/>
        <w:rPr>
          <w:b/>
          <w:bCs/>
          <w:sz w:val="28"/>
          <w:szCs w:val="28"/>
        </w:rPr>
      </w:pPr>
      <w:r w:rsidRPr="00FF10B9">
        <w:rPr>
          <w:b/>
          <w:bCs/>
          <w:color w:val="FF0000"/>
          <w:sz w:val="28"/>
          <w:szCs w:val="28"/>
        </w:rPr>
        <w:t>5</w:t>
      </w:r>
      <w:r w:rsidR="00430710" w:rsidRPr="00FF10B9">
        <w:rPr>
          <w:b/>
          <w:bCs/>
          <w:color w:val="FF0000"/>
          <w:sz w:val="28"/>
          <w:szCs w:val="28"/>
        </w:rPr>
        <w:t>-</w:t>
      </w:r>
      <w:proofErr w:type="gramStart"/>
      <w:r w:rsidR="00430710" w:rsidRPr="00FF10B9">
        <w:rPr>
          <w:b/>
          <w:bCs/>
          <w:color w:val="FF0000"/>
          <w:sz w:val="28"/>
          <w:szCs w:val="28"/>
        </w:rPr>
        <w:t xml:space="preserve">я  </w:t>
      </w:r>
      <w:r w:rsidR="00FF10B9" w:rsidRPr="00FF10B9">
        <w:rPr>
          <w:b/>
          <w:bCs/>
          <w:color w:val="FF0000"/>
          <w:sz w:val="28"/>
          <w:szCs w:val="28"/>
        </w:rPr>
        <w:t>международн</w:t>
      </w:r>
      <w:r w:rsidR="00060FDC" w:rsidRPr="00FF10B9">
        <w:rPr>
          <w:b/>
          <w:bCs/>
          <w:color w:val="FF0000"/>
          <w:sz w:val="28"/>
          <w:szCs w:val="28"/>
        </w:rPr>
        <w:t>ая</w:t>
      </w:r>
      <w:proofErr w:type="gramEnd"/>
      <w:r w:rsidR="00060FDC" w:rsidRPr="00FF10B9">
        <w:rPr>
          <w:b/>
          <w:bCs/>
          <w:color w:val="FF0000"/>
          <w:sz w:val="28"/>
          <w:szCs w:val="28"/>
        </w:rPr>
        <w:t xml:space="preserve"> </w:t>
      </w:r>
      <w:r w:rsidR="00430710" w:rsidRPr="00FF10B9">
        <w:rPr>
          <w:b/>
          <w:bCs/>
          <w:color w:val="FF0000"/>
          <w:sz w:val="28"/>
          <w:szCs w:val="28"/>
        </w:rPr>
        <w:t xml:space="preserve">специализированная </w:t>
      </w:r>
    </w:p>
    <w:p w:rsidR="00430710" w:rsidRPr="00FF10B9" w:rsidRDefault="00FF10B9" w:rsidP="00FF10B9">
      <w:pPr>
        <w:jc w:val="right"/>
        <w:rPr>
          <w:b/>
          <w:bCs/>
          <w:color w:val="FF0000"/>
          <w:sz w:val="28"/>
          <w:szCs w:val="28"/>
        </w:rPr>
      </w:pPr>
      <w:r w:rsidRPr="00FF10B9">
        <w:rPr>
          <w:b/>
          <w:bCs/>
          <w:color w:val="FF0000"/>
          <w:sz w:val="28"/>
          <w:szCs w:val="28"/>
        </w:rPr>
        <w:t xml:space="preserve">выставка </w:t>
      </w:r>
      <w:r w:rsidR="00430710" w:rsidRPr="00FF10B9">
        <w:rPr>
          <w:b/>
          <w:bCs/>
          <w:color w:val="FF0000"/>
          <w:sz w:val="28"/>
          <w:szCs w:val="28"/>
        </w:rPr>
        <w:t>«</w:t>
      </w:r>
      <w:proofErr w:type="spellStart"/>
      <w:r w:rsidR="00430710" w:rsidRPr="00FF10B9">
        <w:rPr>
          <w:b/>
          <w:bCs/>
          <w:color w:val="FF0000"/>
          <w:sz w:val="28"/>
          <w:szCs w:val="28"/>
        </w:rPr>
        <w:t>Импортозамещение</w:t>
      </w:r>
      <w:proofErr w:type="spellEnd"/>
      <w:r w:rsidR="00430710" w:rsidRPr="00FF10B9">
        <w:rPr>
          <w:b/>
          <w:bCs/>
          <w:color w:val="FF0000"/>
          <w:sz w:val="28"/>
          <w:szCs w:val="28"/>
        </w:rPr>
        <w:t>»</w:t>
      </w:r>
    </w:p>
    <w:p w:rsidR="00430710" w:rsidRPr="00F97968" w:rsidRDefault="00430710" w:rsidP="00FF10B9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756281" w:rsidRDefault="004D1BBE" w:rsidP="00FF10B9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 xml:space="preserve">10-12 </w:t>
      </w:r>
      <w:r w:rsidR="00430710" w:rsidRPr="00F97968">
        <w:rPr>
          <w:b/>
          <w:bCs/>
          <w:color w:val="0070C0"/>
          <w:sz w:val="28"/>
          <w:szCs w:val="28"/>
        </w:rPr>
        <w:t>сентябр</w:t>
      </w:r>
      <w:r w:rsidR="00710464">
        <w:rPr>
          <w:b/>
          <w:bCs/>
          <w:color w:val="0070C0"/>
          <w:sz w:val="28"/>
          <w:szCs w:val="28"/>
        </w:rPr>
        <w:t>я</w:t>
      </w:r>
      <w:bookmarkStart w:id="0" w:name="_GoBack"/>
      <w:bookmarkEnd w:id="0"/>
      <w:r w:rsidR="00430710" w:rsidRPr="00F97968">
        <w:rPr>
          <w:b/>
          <w:bCs/>
          <w:color w:val="0070C0"/>
          <w:sz w:val="28"/>
          <w:szCs w:val="28"/>
        </w:rPr>
        <w:t xml:space="preserve"> 201</w:t>
      </w:r>
      <w:r w:rsidR="00756281">
        <w:rPr>
          <w:b/>
          <w:bCs/>
          <w:color w:val="0070C0"/>
          <w:sz w:val="28"/>
          <w:szCs w:val="28"/>
        </w:rPr>
        <w:t>9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)                                                                   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Минимальный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стенд  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кв.м</w:t>
            </w:r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10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640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10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0050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05067" w:rsidRP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6 640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2969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430710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10% оплаты общей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стоимости  стенда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(площади)+ регистрационный взнос – в течение 10 дней после подписания Договора;</w:t>
            </w:r>
          </w:p>
          <w:p w:rsidR="00430710" w:rsidRDefault="00430710" w:rsidP="00342FE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40% - до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01  июня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30710" w:rsidRPr="00180DBE" w:rsidRDefault="00430710" w:rsidP="00D0641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281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Толстикова Оксана Владимировна: </w:t>
            </w:r>
          </w:p>
          <w:p w:rsidR="001C0C39" w:rsidRDefault="001C0C39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</w:t>
            </w:r>
            <w:r w:rsidR="000C71E4">
              <w:rPr>
                <w:rFonts w:ascii="Arial" w:hAnsi="Arial" w:cs="Arial"/>
                <w:sz w:val="18"/>
                <w:szCs w:val="18"/>
              </w:rPr>
              <w:t xml:space="preserve">+7 (495) </w:t>
            </w:r>
            <w:r w:rsidR="00D06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1E4">
              <w:rPr>
                <w:rFonts w:ascii="Arial" w:hAnsi="Arial" w:cs="Arial"/>
                <w:sz w:val="18"/>
                <w:szCs w:val="18"/>
              </w:rPr>
              <w:t>983-06</w:t>
            </w:r>
            <w:r w:rsidR="00756281">
              <w:rPr>
                <w:rFonts w:ascii="Arial" w:hAnsi="Arial" w:cs="Arial"/>
                <w:sz w:val="18"/>
                <w:szCs w:val="18"/>
              </w:rPr>
              <w:t>-</w:t>
            </w:r>
            <w:r w:rsidR="008832A0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0C71E4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моб.</w:t>
            </w:r>
            <w:r w:rsidR="001C0C39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+7-916-970-21-91</w:t>
            </w:r>
          </w:p>
          <w:p w:rsidR="000C71E4" w:rsidRDefault="000C71E4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BBE" w:rsidRDefault="004D1BBE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EA0A1D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 w15:restartNumberingAfterBreak="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02652"/>
    <w:rsid w:val="00005067"/>
    <w:rsid w:val="00011DD5"/>
    <w:rsid w:val="000156B0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0067C"/>
    <w:rsid w:val="0010075A"/>
    <w:rsid w:val="00124A67"/>
    <w:rsid w:val="00137DD4"/>
    <w:rsid w:val="001469A2"/>
    <w:rsid w:val="001573D5"/>
    <w:rsid w:val="00180DBE"/>
    <w:rsid w:val="00197CB8"/>
    <w:rsid w:val="001A670C"/>
    <w:rsid w:val="001B1438"/>
    <w:rsid w:val="001B5463"/>
    <w:rsid w:val="001C0C39"/>
    <w:rsid w:val="001D0B42"/>
    <w:rsid w:val="001D4E0A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2F3799"/>
    <w:rsid w:val="00321928"/>
    <w:rsid w:val="00324F68"/>
    <w:rsid w:val="00342FE3"/>
    <w:rsid w:val="00351332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F0FF3"/>
    <w:rsid w:val="00501DC1"/>
    <w:rsid w:val="005336B3"/>
    <w:rsid w:val="00556B4C"/>
    <w:rsid w:val="005B6397"/>
    <w:rsid w:val="005D0088"/>
    <w:rsid w:val="005F6093"/>
    <w:rsid w:val="006137C9"/>
    <w:rsid w:val="006146C3"/>
    <w:rsid w:val="006304C1"/>
    <w:rsid w:val="00651DBD"/>
    <w:rsid w:val="00664036"/>
    <w:rsid w:val="00676AF8"/>
    <w:rsid w:val="00683795"/>
    <w:rsid w:val="0069242A"/>
    <w:rsid w:val="00696C41"/>
    <w:rsid w:val="006B4306"/>
    <w:rsid w:val="006B6E73"/>
    <w:rsid w:val="006C0CA6"/>
    <w:rsid w:val="006F2855"/>
    <w:rsid w:val="00710464"/>
    <w:rsid w:val="00755E73"/>
    <w:rsid w:val="00756281"/>
    <w:rsid w:val="00756B4C"/>
    <w:rsid w:val="00763995"/>
    <w:rsid w:val="007672BE"/>
    <w:rsid w:val="007A4B0F"/>
    <w:rsid w:val="007C17CA"/>
    <w:rsid w:val="007C4D18"/>
    <w:rsid w:val="007C7493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832A0"/>
    <w:rsid w:val="008D73FF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C5F1D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B5B05"/>
    <w:rsid w:val="00AC3450"/>
    <w:rsid w:val="00AD7D0D"/>
    <w:rsid w:val="00B141B3"/>
    <w:rsid w:val="00B21FFC"/>
    <w:rsid w:val="00B32AFD"/>
    <w:rsid w:val="00B333AB"/>
    <w:rsid w:val="00B6548A"/>
    <w:rsid w:val="00B9108E"/>
    <w:rsid w:val="00BA5105"/>
    <w:rsid w:val="00BC2022"/>
    <w:rsid w:val="00BC3CB7"/>
    <w:rsid w:val="00BC5342"/>
    <w:rsid w:val="00BF5021"/>
    <w:rsid w:val="00C02213"/>
    <w:rsid w:val="00C161B6"/>
    <w:rsid w:val="00C26A88"/>
    <w:rsid w:val="00C30D72"/>
    <w:rsid w:val="00C378DD"/>
    <w:rsid w:val="00C453D5"/>
    <w:rsid w:val="00CA681F"/>
    <w:rsid w:val="00CF5144"/>
    <w:rsid w:val="00CF5737"/>
    <w:rsid w:val="00D03BCA"/>
    <w:rsid w:val="00D06412"/>
    <w:rsid w:val="00D14A8E"/>
    <w:rsid w:val="00D17753"/>
    <w:rsid w:val="00D21143"/>
    <w:rsid w:val="00D21B99"/>
    <w:rsid w:val="00D32555"/>
    <w:rsid w:val="00D44CC0"/>
    <w:rsid w:val="00D5225F"/>
    <w:rsid w:val="00D53008"/>
    <w:rsid w:val="00D5310E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A97"/>
    <w:rsid w:val="00EC3FA4"/>
    <w:rsid w:val="00F24B81"/>
    <w:rsid w:val="00F534B2"/>
    <w:rsid w:val="00F71A36"/>
    <w:rsid w:val="00F8245C"/>
    <w:rsid w:val="00F83D0B"/>
    <w:rsid w:val="00F92526"/>
    <w:rsid w:val="00F97968"/>
    <w:rsid w:val="00F97C44"/>
    <w:rsid w:val="00FC3D1E"/>
    <w:rsid w:val="00FD374D"/>
    <w:rsid w:val="00FD5DF6"/>
    <w:rsid w:val="00FF10B9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AAFF2C0-B631-4175-A675-710B0AC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dc:description>exif_MSED_1bdd13ab0ddde8715b2abd9767719b6c85428d4a5b379f7f4c8c35d7935f8425</dc:description>
  <cp:lastModifiedBy>Софронова Наталья  Геннадьевна</cp:lastModifiedBy>
  <cp:revision>8</cp:revision>
  <cp:lastPrinted>2019-01-25T07:09:00Z</cp:lastPrinted>
  <dcterms:created xsi:type="dcterms:W3CDTF">2019-01-25T07:11:00Z</dcterms:created>
  <dcterms:modified xsi:type="dcterms:W3CDTF">2019-03-19T09:48:00Z</dcterms:modified>
</cp:coreProperties>
</file>