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E232D" w14:textId="77777777" w:rsidR="00253B2A" w:rsidRPr="001B37E2" w:rsidRDefault="00253B2A" w:rsidP="00253B2A">
      <w:pPr>
        <w:pStyle w:val="a8"/>
        <w:ind w:right="2768"/>
        <w:jc w:val="center"/>
        <w:rPr>
          <w:rFonts w:ascii="Arial" w:hAnsi="Arial" w:cs="Arial"/>
          <w:sz w:val="24"/>
          <w:szCs w:val="24"/>
        </w:rPr>
      </w:pPr>
      <w:r w:rsidRPr="001B37E2">
        <w:rPr>
          <w:rFonts w:ascii="Arial" w:hAnsi="Arial" w:cs="Arial"/>
          <w:sz w:val="24"/>
          <w:szCs w:val="24"/>
        </w:rPr>
        <w:t xml:space="preserve">                                             ГЛАВА </w:t>
      </w:r>
    </w:p>
    <w:p w14:paraId="35185961" w14:textId="77777777" w:rsidR="00253B2A" w:rsidRPr="001B37E2" w:rsidRDefault="00253B2A" w:rsidP="001B37E2">
      <w:pPr>
        <w:pStyle w:val="a8"/>
        <w:ind w:right="2301" w:firstLine="2410"/>
        <w:jc w:val="center"/>
        <w:rPr>
          <w:rFonts w:ascii="Arial" w:hAnsi="Arial" w:cs="Arial"/>
          <w:sz w:val="24"/>
          <w:szCs w:val="24"/>
        </w:rPr>
      </w:pPr>
      <w:r w:rsidRPr="001B37E2">
        <w:rPr>
          <w:rFonts w:ascii="Arial" w:hAnsi="Arial" w:cs="Arial"/>
          <w:sz w:val="24"/>
          <w:szCs w:val="24"/>
        </w:rPr>
        <w:t>ГОРОДСКОГО ОКРУГА ЛОБНЯ</w:t>
      </w:r>
    </w:p>
    <w:p w14:paraId="0229A486" w14:textId="77777777" w:rsidR="00253B2A" w:rsidRPr="001B37E2" w:rsidRDefault="00253B2A" w:rsidP="001B37E2">
      <w:pPr>
        <w:pStyle w:val="a8"/>
        <w:ind w:left="142" w:right="-534" w:firstLine="2835"/>
        <w:rPr>
          <w:rFonts w:ascii="Arial" w:hAnsi="Arial" w:cs="Arial"/>
          <w:sz w:val="24"/>
          <w:szCs w:val="24"/>
        </w:rPr>
      </w:pPr>
      <w:r w:rsidRPr="001B37E2">
        <w:rPr>
          <w:rFonts w:ascii="Arial" w:hAnsi="Arial" w:cs="Arial"/>
          <w:sz w:val="24"/>
          <w:szCs w:val="24"/>
        </w:rPr>
        <w:t>МОСКОВСКОЙ ОБЛАСТИ</w:t>
      </w:r>
    </w:p>
    <w:p w14:paraId="12996AB2" w14:textId="77777777" w:rsidR="00253B2A" w:rsidRPr="001B37E2" w:rsidRDefault="00253B2A" w:rsidP="001B37E2">
      <w:pPr>
        <w:pStyle w:val="a8"/>
        <w:ind w:left="2977" w:right="1875" w:hanging="2552"/>
        <w:jc w:val="center"/>
        <w:rPr>
          <w:rFonts w:ascii="Arial" w:hAnsi="Arial" w:cs="Arial"/>
          <w:sz w:val="24"/>
          <w:szCs w:val="24"/>
        </w:rPr>
      </w:pPr>
      <w:r w:rsidRPr="001B37E2">
        <w:rPr>
          <w:rFonts w:ascii="Arial" w:hAnsi="Arial" w:cs="Arial"/>
          <w:sz w:val="24"/>
          <w:szCs w:val="24"/>
        </w:rPr>
        <w:t xml:space="preserve">ПОСТАНОВЛЕНИЕ </w:t>
      </w:r>
    </w:p>
    <w:p w14:paraId="229EE31E" w14:textId="09A352FE" w:rsidR="00253B2A" w:rsidRPr="001B37E2" w:rsidRDefault="00253B2A" w:rsidP="001B37E2">
      <w:pPr>
        <w:pStyle w:val="a8"/>
        <w:ind w:right="1734"/>
        <w:jc w:val="center"/>
        <w:rPr>
          <w:rFonts w:ascii="Arial" w:hAnsi="Arial" w:cs="Arial"/>
          <w:sz w:val="24"/>
          <w:szCs w:val="24"/>
        </w:rPr>
      </w:pPr>
      <w:r w:rsidRPr="001B37E2">
        <w:rPr>
          <w:rFonts w:ascii="Arial" w:hAnsi="Arial" w:cs="Arial"/>
          <w:sz w:val="24"/>
          <w:szCs w:val="24"/>
        </w:rPr>
        <w:t>от 05.04.2022 № 401-ПГ</w:t>
      </w:r>
    </w:p>
    <w:p w14:paraId="572F4AD0" w14:textId="77777777" w:rsidR="000F52F3" w:rsidRPr="001B37E2" w:rsidRDefault="000F52F3" w:rsidP="000F52F3">
      <w:pPr>
        <w:tabs>
          <w:tab w:val="left" w:pos="2370"/>
          <w:tab w:val="left" w:pos="4751"/>
        </w:tabs>
        <w:spacing w:before="48"/>
        <w:ind w:left="228"/>
        <w:jc w:val="center"/>
        <w:rPr>
          <w:sz w:val="24"/>
          <w:szCs w:val="24"/>
        </w:rPr>
      </w:pPr>
    </w:p>
    <w:p w14:paraId="4C55FD5B" w14:textId="77777777" w:rsidR="000F52F3" w:rsidRPr="001B37E2" w:rsidRDefault="000F52F3" w:rsidP="000F52F3">
      <w:pPr>
        <w:widowControl/>
        <w:autoSpaceDE/>
        <w:autoSpaceDN/>
        <w:spacing w:line="276" w:lineRule="auto"/>
        <w:rPr>
          <w:rFonts w:eastAsia="Calibri"/>
          <w:sz w:val="24"/>
          <w:szCs w:val="24"/>
        </w:rPr>
      </w:pPr>
      <w:r w:rsidRPr="001B37E2">
        <w:rPr>
          <w:rFonts w:eastAsia="Calibri"/>
          <w:sz w:val="24"/>
          <w:szCs w:val="24"/>
        </w:rPr>
        <w:t xml:space="preserve">О внесении изменений в постановление Главы городского </w:t>
      </w:r>
      <w:r w:rsidRPr="001B37E2">
        <w:rPr>
          <w:rFonts w:eastAsia="Calibri"/>
          <w:sz w:val="24"/>
          <w:szCs w:val="24"/>
        </w:rPr>
        <w:br/>
        <w:t xml:space="preserve">округа Лобня от 27.12.2019 года № 1872 «Об утверждении </w:t>
      </w:r>
      <w:r w:rsidRPr="001B37E2">
        <w:rPr>
          <w:rFonts w:eastAsia="Calibri"/>
          <w:sz w:val="24"/>
          <w:szCs w:val="24"/>
        </w:rPr>
        <w:br/>
        <w:t xml:space="preserve">муниципальной программы городского округа Лобня </w:t>
      </w:r>
      <w:r w:rsidRPr="001B37E2">
        <w:rPr>
          <w:rFonts w:eastAsia="Calibri"/>
          <w:sz w:val="24"/>
          <w:szCs w:val="24"/>
        </w:rPr>
        <w:br/>
        <w:t xml:space="preserve">Московской области «Строительство объектов социальной </w:t>
      </w:r>
      <w:r w:rsidRPr="001B37E2">
        <w:rPr>
          <w:rFonts w:eastAsia="Calibri"/>
          <w:sz w:val="24"/>
          <w:szCs w:val="24"/>
        </w:rPr>
        <w:br/>
        <w:t xml:space="preserve">инфраструктуры» на 2020-2024 годы» (в редакции Постановлений </w:t>
      </w:r>
    </w:p>
    <w:p w14:paraId="19E56633" w14:textId="77777777" w:rsidR="000F52F3" w:rsidRPr="001B37E2" w:rsidRDefault="000F52F3" w:rsidP="000F52F3">
      <w:pPr>
        <w:widowControl/>
        <w:autoSpaceDE/>
        <w:autoSpaceDN/>
        <w:spacing w:line="276" w:lineRule="auto"/>
        <w:rPr>
          <w:rFonts w:eastAsia="Calibri"/>
          <w:sz w:val="24"/>
          <w:szCs w:val="24"/>
        </w:rPr>
      </w:pPr>
      <w:r w:rsidRPr="001B37E2">
        <w:rPr>
          <w:rFonts w:eastAsia="Calibri"/>
          <w:sz w:val="24"/>
          <w:szCs w:val="24"/>
        </w:rPr>
        <w:t xml:space="preserve">Главы городского округа Лобня от 28.08.2020 г.№880, </w:t>
      </w:r>
    </w:p>
    <w:p w14:paraId="108E79B6" w14:textId="05F58777" w:rsidR="000F52F3" w:rsidRPr="001B37E2" w:rsidRDefault="000F52F3" w:rsidP="000F52F3">
      <w:pPr>
        <w:widowControl/>
        <w:autoSpaceDE/>
        <w:autoSpaceDN/>
        <w:spacing w:line="276" w:lineRule="auto"/>
        <w:rPr>
          <w:rFonts w:eastAsia="Calibri"/>
          <w:sz w:val="24"/>
          <w:szCs w:val="24"/>
        </w:rPr>
      </w:pPr>
      <w:r w:rsidRPr="001B37E2">
        <w:rPr>
          <w:rFonts w:eastAsia="Calibri"/>
          <w:sz w:val="24"/>
          <w:szCs w:val="24"/>
        </w:rPr>
        <w:t>от 09.12.2020 г. №1282, от 01.11.2021 г. №1301, от 30.12.2021г. №1629</w:t>
      </w:r>
      <w:r w:rsidR="00253B2A" w:rsidRPr="001B37E2">
        <w:rPr>
          <w:rFonts w:eastAsia="Calibri"/>
          <w:sz w:val="24"/>
          <w:szCs w:val="24"/>
        </w:rPr>
        <w:t>, от 05.04.2022 №401-ПГ</w:t>
      </w:r>
      <w:r w:rsidRPr="001B37E2">
        <w:rPr>
          <w:rFonts w:eastAsia="Calibri"/>
          <w:sz w:val="24"/>
          <w:szCs w:val="24"/>
        </w:rPr>
        <w:t>)</w:t>
      </w:r>
    </w:p>
    <w:p w14:paraId="44E00406" w14:textId="77777777" w:rsidR="000F52F3" w:rsidRPr="001B37E2" w:rsidRDefault="000F52F3" w:rsidP="000F52F3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</w:rPr>
      </w:pPr>
    </w:p>
    <w:p w14:paraId="610729E7" w14:textId="77777777" w:rsidR="000F52F3" w:rsidRPr="001B37E2" w:rsidRDefault="000F52F3" w:rsidP="000F52F3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</w:rPr>
      </w:pPr>
    </w:p>
    <w:p w14:paraId="6ADF66F2" w14:textId="77777777" w:rsidR="000F52F3" w:rsidRPr="001B37E2" w:rsidRDefault="000F52F3" w:rsidP="000F52F3">
      <w:pPr>
        <w:widowControl/>
        <w:autoSpaceDE/>
        <w:autoSpaceDN/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1B37E2">
        <w:rPr>
          <w:rFonts w:eastAsia="Calibri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Решением Совета Депутатов от 23.11.2021г. №70/7 «О бюджете городского округа Лобня на 2022 год и на плановый период 2023 и 2024 годов», Уставом городского округа Лобня и с целью актуализации муниципальной программы городского округа Лобня Московской области «Строительство объектов социальной инфраструктуры» на 2020-2024 годы,</w:t>
      </w:r>
    </w:p>
    <w:p w14:paraId="177D3E90" w14:textId="77777777" w:rsidR="000F52F3" w:rsidRPr="001B37E2" w:rsidRDefault="000F52F3" w:rsidP="000F52F3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</w:rPr>
      </w:pPr>
    </w:p>
    <w:p w14:paraId="3AD5DC7A" w14:textId="77777777" w:rsidR="000F52F3" w:rsidRPr="001B37E2" w:rsidRDefault="000F52F3" w:rsidP="000F52F3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</w:rPr>
      </w:pPr>
      <w:r w:rsidRPr="001B37E2">
        <w:rPr>
          <w:rFonts w:eastAsia="Calibri"/>
          <w:sz w:val="24"/>
          <w:szCs w:val="24"/>
        </w:rPr>
        <w:t>Постановляю:</w:t>
      </w:r>
    </w:p>
    <w:p w14:paraId="3977F6B5" w14:textId="77777777" w:rsidR="000F52F3" w:rsidRPr="001B37E2" w:rsidRDefault="000F52F3" w:rsidP="000F52F3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</w:rPr>
      </w:pPr>
    </w:p>
    <w:p w14:paraId="4A40550C" w14:textId="77777777" w:rsidR="000F52F3" w:rsidRPr="001B37E2" w:rsidRDefault="000F52F3" w:rsidP="000F52F3">
      <w:pPr>
        <w:widowControl/>
        <w:numPr>
          <w:ilvl w:val="0"/>
          <w:numId w:val="1"/>
        </w:numPr>
        <w:autoSpaceDE/>
        <w:autoSpaceDN/>
        <w:spacing w:after="120" w:line="259" w:lineRule="auto"/>
        <w:ind w:left="425" w:hanging="425"/>
        <w:jc w:val="both"/>
        <w:rPr>
          <w:rFonts w:eastAsia="Calibri"/>
          <w:sz w:val="24"/>
          <w:szCs w:val="24"/>
        </w:rPr>
      </w:pPr>
      <w:r w:rsidRPr="001B37E2">
        <w:rPr>
          <w:rFonts w:eastAsia="Calibri"/>
          <w:sz w:val="24"/>
          <w:szCs w:val="24"/>
        </w:rPr>
        <w:t>Постановление Главы городского округа Лобня от 27.12.2019 года № 1872 (далее – Постановление) взять за основу.</w:t>
      </w:r>
    </w:p>
    <w:p w14:paraId="210B784A" w14:textId="77777777" w:rsidR="000F52F3" w:rsidRPr="001B37E2" w:rsidRDefault="000F52F3" w:rsidP="000F52F3">
      <w:pPr>
        <w:widowControl/>
        <w:numPr>
          <w:ilvl w:val="0"/>
          <w:numId w:val="1"/>
        </w:numPr>
        <w:autoSpaceDE/>
        <w:autoSpaceDN/>
        <w:spacing w:after="120" w:line="259" w:lineRule="auto"/>
        <w:ind w:left="425" w:hanging="425"/>
        <w:jc w:val="both"/>
        <w:rPr>
          <w:rFonts w:eastAsia="Calibri"/>
          <w:sz w:val="24"/>
          <w:szCs w:val="24"/>
        </w:rPr>
      </w:pPr>
      <w:r w:rsidRPr="001B37E2">
        <w:rPr>
          <w:rFonts w:eastAsia="Calibri"/>
          <w:sz w:val="24"/>
          <w:szCs w:val="24"/>
        </w:rPr>
        <w:t>Внести в муниципальную программу «Строительство объектов социальной инфраструктуры» на 2020-2024 годы, утвержденную Постановлением, следующие изменения:</w:t>
      </w:r>
    </w:p>
    <w:p w14:paraId="50127AEF" w14:textId="77777777" w:rsidR="000F52F3" w:rsidRPr="001B37E2" w:rsidRDefault="000F52F3" w:rsidP="000F52F3">
      <w:pPr>
        <w:widowControl/>
        <w:numPr>
          <w:ilvl w:val="1"/>
          <w:numId w:val="2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1B37E2">
        <w:rPr>
          <w:rFonts w:eastAsia="Calibri"/>
          <w:sz w:val="24"/>
          <w:szCs w:val="24"/>
        </w:rPr>
        <w:t>Приложение №1 «Паспорт муниципальной программы «Строительство объектов социальной инфраструктуры» к Постановлению изложить в новой редакции согласно приложению № 1 к настоящему Постановлению.</w:t>
      </w:r>
    </w:p>
    <w:p w14:paraId="70030AAC" w14:textId="77777777" w:rsidR="000F52F3" w:rsidRPr="001B37E2" w:rsidRDefault="000F52F3" w:rsidP="000F52F3">
      <w:pPr>
        <w:numPr>
          <w:ilvl w:val="1"/>
          <w:numId w:val="2"/>
        </w:numPr>
        <w:jc w:val="both"/>
        <w:rPr>
          <w:rFonts w:eastAsia="Calibri"/>
          <w:bCs/>
          <w:sz w:val="24"/>
          <w:szCs w:val="24"/>
        </w:rPr>
      </w:pPr>
      <w:r w:rsidRPr="001B37E2">
        <w:rPr>
          <w:rFonts w:eastAsia="Calibri"/>
          <w:sz w:val="24"/>
          <w:szCs w:val="24"/>
        </w:rPr>
        <w:t>Приложение №2 «</w:t>
      </w:r>
      <w:r w:rsidRPr="001B37E2">
        <w:rPr>
          <w:rFonts w:eastAsia="Calibri"/>
          <w:bCs/>
          <w:sz w:val="24"/>
          <w:szCs w:val="24"/>
        </w:rPr>
        <w:t>Показатели реализации Муниципальной программы «Строительство объектов социальной инфраструктуры» к Постановлению изложить в новой редакции согласно приложению № 2 к настоящему Постановлению.</w:t>
      </w:r>
    </w:p>
    <w:p w14:paraId="3FBD5F3F" w14:textId="77777777" w:rsidR="000F52F3" w:rsidRPr="001B37E2" w:rsidRDefault="000F52F3" w:rsidP="000F52F3">
      <w:pPr>
        <w:widowControl/>
        <w:numPr>
          <w:ilvl w:val="1"/>
          <w:numId w:val="2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1B37E2">
        <w:rPr>
          <w:rFonts w:eastAsia="Calibri"/>
          <w:sz w:val="24"/>
          <w:szCs w:val="24"/>
        </w:rPr>
        <w:t>Приложение № 3 «Паспорт подпрограммы 3 «Строительство (реконструкция) объектов образования» к Постановлению изложить в новой редакции согласно приложению № 3 к настоящему Постановлению.</w:t>
      </w:r>
    </w:p>
    <w:p w14:paraId="5EFBC9FA" w14:textId="77777777" w:rsidR="000F52F3" w:rsidRPr="001B37E2" w:rsidRDefault="000F52F3" w:rsidP="000F52F3">
      <w:pPr>
        <w:widowControl/>
        <w:numPr>
          <w:ilvl w:val="1"/>
          <w:numId w:val="2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1B37E2">
        <w:rPr>
          <w:rFonts w:eastAsia="Calibri"/>
          <w:sz w:val="24"/>
          <w:szCs w:val="24"/>
        </w:rPr>
        <w:t>Приложение № 4 «Перечень мероприятий подпрограммы «Строительство (реконструкция) объектов образования» к Постановлению изложить в новой редакции согласно приложению № 4 к настоящему Постановлению.</w:t>
      </w:r>
    </w:p>
    <w:p w14:paraId="7C8070B4" w14:textId="77777777" w:rsidR="000F52F3" w:rsidRPr="001B37E2" w:rsidRDefault="000F52F3" w:rsidP="000F52F3">
      <w:pPr>
        <w:widowControl/>
        <w:numPr>
          <w:ilvl w:val="1"/>
          <w:numId w:val="2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1B37E2">
        <w:rPr>
          <w:rFonts w:eastAsia="Calibri"/>
          <w:sz w:val="24"/>
          <w:szCs w:val="24"/>
        </w:rPr>
        <w:t xml:space="preserve">Приложение № 5 «Адресный перечень объектов муниципальной собственности, финансирование которых предусмотрено мероприятием 01.01 Подпрограммы 3 </w:t>
      </w:r>
      <w:r w:rsidRPr="001B37E2">
        <w:rPr>
          <w:rFonts w:eastAsia="Calibri"/>
          <w:sz w:val="24"/>
          <w:szCs w:val="24"/>
        </w:rPr>
        <w:lastRenderedPageBreak/>
        <w:t>«Строительство (реконструкция) объектов образования» к Постановлению изложить в новой редакции согласно приложению № 5 к настоящему Постановлению.</w:t>
      </w:r>
    </w:p>
    <w:p w14:paraId="6670B761" w14:textId="77777777" w:rsidR="000F52F3" w:rsidRPr="001B37E2" w:rsidRDefault="000F52F3" w:rsidP="000F52F3">
      <w:pPr>
        <w:widowControl/>
        <w:numPr>
          <w:ilvl w:val="1"/>
          <w:numId w:val="2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1B37E2">
        <w:rPr>
          <w:rFonts w:eastAsia="Calibri"/>
          <w:sz w:val="24"/>
          <w:szCs w:val="24"/>
        </w:rPr>
        <w:t>Приложение № 6 «Адресный перечень объектов муниципальной собственности, финансирование которых предусмотрено мероприятием Е1.03 Подпрограммы 3 «Строительство (реконструкция) объектов образования» к Постановлению изложить в новой редакции согласно приложению № 6 к настоящему Постановлению.</w:t>
      </w:r>
    </w:p>
    <w:p w14:paraId="0D37E62C" w14:textId="77777777" w:rsidR="000F52F3" w:rsidRPr="001B37E2" w:rsidRDefault="000F52F3" w:rsidP="000F52F3">
      <w:pPr>
        <w:widowControl/>
        <w:autoSpaceDE/>
        <w:autoSpaceDN/>
        <w:spacing w:line="276" w:lineRule="auto"/>
        <w:ind w:left="426"/>
        <w:contextualSpacing/>
        <w:jc w:val="both"/>
        <w:rPr>
          <w:rFonts w:eastAsia="Calibri"/>
          <w:sz w:val="24"/>
          <w:szCs w:val="24"/>
        </w:rPr>
      </w:pPr>
    </w:p>
    <w:p w14:paraId="3485E8F9" w14:textId="77777777" w:rsidR="000F52F3" w:rsidRPr="001B37E2" w:rsidRDefault="000F52F3" w:rsidP="000F52F3">
      <w:pPr>
        <w:widowControl/>
        <w:numPr>
          <w:ilvl w:val="0"/>
          <w:numId w:val="1"/>
        </w:numPr>
        <w:autoSpaceDE/>
        <w:autoSpaceDN/>
        <w:spacing w:after="120" w:line="259" w:lineRule="auto"/>
        <w:ind w:left="426" w:hanging="426"/>
        <w:jc w:val="both"/>
        <w:rPr>
          <w:rFonts w:eastAsia="Calibri"/>
          <w:color w:val="000000" w:themeColor="text1"/>
          <w:sz w:val="24"/>
          <w:szCs w:val="24"/>
        </w:rPr>
      </w:pPr>
      <w:r w:rsidRPr="001B37E2">
        <w:rPr>
          <w:rFonts w:eastAsia="Calibri"/>
          <w:sz w:val="24"/>
          <w:szCs w:val="24"/>
        </w:rPr>
        <w:t xml:space="preserve">Разместить настоящее Постановление в газете «Лобня» и на официальном сайте городского округа Лобня в сети «Интернет» </w:t>
      </w:r>
      <w:hyperlink r:id="rId7" w:history="1">
        <w:r w:rsidRPr="001B37E2">
          <w:rPr>
            <w:rFonts w:eastAsia="Calibri"/>
            <w:color w:val="000000" w:themeColor="text1"/>
            <w:sz w:val="24"/>
            <w:szCs w:val="24"/>
          </w:rPr>
          <w:t>www.лобня.рф</w:t>
        </w:r>
      </w:hyperlink>
      <w:r w:rsidRPr="001B37E2">
        <w:rPr>
          <w:rFonts w:eastAsia="Calibri"/>
          <w:color w:val="000000" w:themeColor="text1"/>
          <w:sz w:val="24"/>
          <w:szCs w:val="24"/>
        </w:rPr>
        <w:t>.</w:t>
      </w:r>
    </w:p>
    <w:p w14:paraId="10475AC6" w14:textId="77777777" w:rsidR="000F52F3" w:rsidRPr="001B37E2" w:rsidRDefault="000F52F3" w:rsidP="000F52F3">
      <w:pPr>
        <w:widowControl/>
        <w:autoSpaceDE/>
        <w:autoSpaceDN/>
        <w:spacing w:line="259" w:lineRule="auto"/>
        <w:jc w:val="both"/>
        <w:rPr>
          <w:rFonts w:eastAsia="Calibri"/>
          <w:sz w:val="24"/>
          <w:szCs w:val="24"/>
        </w:rPr>
      </w:pPr>
    </w:p>
    <w:p w14:paraId="1C7207E4" w14:textId="77777777" w:rsidR="000F52F3" w:rsidRPr="001B37E2" w:rsidRDefault="000F52F3" w:rsidP="000F52F3">
      <w:pPr>
        <w:widowControl/>
        <w:numPr>
          <w:ilvl w:val="0"/>
          <w:numId w:val="1"/>
        </w:numPr>
        <w:autoSpaceDE/>
        <w:autoSpaceDN/>
        <w:spacing w:after="160" w:line="259" w:lineRule="auto"/>
        <w:ind w:left="426" w:hanging="426"/>
        <w:contextualSpacing/>
        <w:jc w:val="both"/>
        <w:rPr>
          <w:rFonts w:eastAsia="Calibri"/>
          <w:sz w:val="24"/>
          <w:szCs w:val="24"/>
        </w:rPr>
      </w:pPr>
      <w:r w:rsidRPr="001B37E2">
        <w:rPr>
          <w:rFonts w:eastAsia="Calibri"/>
          <w:sz w:val="24"/>
          <w:szCs w:val="24"/>
        </w:rPr>
        <w:t>Контроль за выполнением настоящего постановления возложить на заместителя Главы Администрации городского округа Попову Л.Ф.</w:t>
      </w:r>
    </w:p>
    <w:p w14:paraId="5DA584E0" w14:textId="77777777" w:rsidR="000F52F3" w:rsidRPr="001B37E2" w:rsidRDefault="000F52F3" w:rsidP="000F52F3">
      <w:pPr>
        <w:widowControl/>
        <w:autoSpaceDE/>
        <w:autoSpaceDN/>
        <w:spacing w:line="276" w:lineRule="auto"/>
        <w:ind w:left="426"/>
        <w:jc w:val="both"/>
        <w:rPr>
          <w:rFonts w:eastAsia="Calibri"/>
          <w:sz w:val="24"/>
          <w:szCs w:val="24"/>
        </w:rPr>
      </w:pPr>
    </w:p>
    <w:p w14:paraId="31E7776B" w14:textId="4A3B1E1D" w:rsidR="000F52F3" w:rsidRDefault="000F52F3" w:rsidP="000F52F3">
      <w:pPr>
        <w:widowControl/>
        <w:autoSpaceDE/>
        <w:autoSpaceDN/>
        <w:spacing w:after="160" w:line="276" w:lineRule="auto"/>
        <w:rPr>
          <w:rFonts w:eastAsia="Calibri"/>
          <w:sz w:val="24"/>
          <w:szCs w:val="24"/>
        </w:rPr>
      </w:pPr>
    </w:p>
    <w:p w14:paraId="58FF19A6" w14:textId="4D87CA59" w:rsidR="001B37E2" w:rsidRDefault="001B37E2" w:rsidP="000F52F3">
      <w:pPr>
        <w:widowControl/>
        <w:autoSpaceDE/>
        <w:autoSpaceDN/>
        <w:spacing w:after="160" w:line="276" w:lineRule="auto"/>
        <w:rPr>
          <w:rFonts w:eastAsia="Calibri"/>
          <w:sz w:val="24"/>
          <w:szCs w:val="24"/>
        </w:rPr>
      </w:pPr>
    </w:p>
    <w:p w14:paraId="6D6A9863" w14:textId="2D6508EC" w:rsidR="001B37E2" w:rsidRDefault="001B37E2" w:rsidP="000F52F3">
      <w:pPr>
        <w:widowControl/>
        <w:autoSpaceDE/>
        <w:autoSpaceDN/>
        <w:spacing w:after="160" w:line="276" w:lineRule="auto"/>
        <w:rPr>
          <w:rFonts w:eastAsia="Calibri"/>
          <w:sz w:val="24"/>
          <w:szCs w:val="24"/>
        </w:rPr>
      </w:pPr>
    </w:p>
    <w:p w14:paraId="1814226C" w14:textId="77777777" w:rsidR="001B37E2" w:rsidRPr="001B37E2" w:rsidRDefault="001B37E2" w:rsidP="000F52F3">
      <w:pPr>
        <w:widowControl/>
        <w:autoSpaceDE/>
        <w:autoSpaceDN/>
        <w:spacing w:after="160" w:line="276" w:lineRule="auto"/>
        <w:rPr>
          <w:rFonts w:eastAsia="Calibri"/>
          <w:sz w:val="24"/>
          <w:szCs w:val="24"/>
        </w:rPr>
      </w:pPr>
    </w:p>
    <w:p w14:paraId="17DD08E2" w14:textId="77777777" w:rsidR="000F52F3" w:rsidRPr="001B37E2" w:rsidRDefault="000F52F3" w:rsidP="000F52F3">
      <w:pPr>
        <w:widowControl/>
        <w:autoSpaceDE/>
        <w:autoSpaceDN/>
        <w:spacing w:after="160" w:line="276" w:lineRule="auto"/>
        <w:rPr>
          <w:rFonts w:eastAsia="Calibri"/>
          <w:sz w:val="24"/>
          <w:szCs w:val="24"/>
        </w:rPr>
      </w:pPr>
    </w:p>
    <w:p w14:paraId="62412AAE" w14:textId="75881464" w:rsidR="001B37E2" w:rsidRPr="001B37E2" w:rsidRDefault="000F52F3" w:rsidP="001B37E2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</w:rPr>
        <w:sectPr w:rsidR="001B37E2" w:rsidRPr="001B37E2" w:rsidSect="001B37E2">
          <w:headerReference w:type="default" r:id="rId8"/>
          <w:footerReference w:type="default" r:id="rId9"/>
          <w:pgSz w:w="11940" w:h="16860"/>
          <w:pgMar w:top="1134" w:right="567" w:bottom="1134" w:left="1134" w:header="601" w:footer="1684" w:gutter="0"/>
          <w:pgNumType w:start="3"/>
          <w:cols w:space="720"/>
        </w:sectPr>
      </w:pPr>
      <w:r w:rsidRPr="001B37E2">
        <w:rPr>
          <w:rFonts w:eastAsia="Times New Roman"/>
          <w:sz w:val="24"/>
          <w:szCs w:val="24"/>
          <w:lang w:eastAsia="ru-RU"/>
        </w:rPr>
        <w:t>Глава городского округа Лобня</w:t>
      </w:r>
      <w:r w:rsidRPr="001B37E2">
        <w:rPr>
          <w:rFonts w:eastAsia="Calibri"/>
          <w:sz w:val="24"/>
          <w:szCs w:val="24"/>
        </w:rPr>
        <w:t xml:space="preserve"> </w:t>
      </w:r>
      <w:r w:rsidRPr="001B37E2">
        <w:rPr>
          <w:rFonts w:eastAsia="Calibri"/>
          <w:sz w:val="24"/>
          <w:szCs w:val="24"/>
        </w:rPr>
        <w:tab/>
      </w:r>
      <w:r w:rsidRPr="001B37E2">
        <w:rPr>
          <w:rFonts w:eastAsia="Calibri"/>
          <w:sz w:val="24"/>
          <w:szCs w:val="24"/>
        </w:rPr>
        <w:tab/>
      </w:r>
      <w:r w:rsidRPr="001B37E2">
        <w:rPr>
          <w:rFonts w:eastAsia="Calibri"/>
          <w:sz w:val="24"/>
          <w:szCs w:val="24"/>
        </w:rPr>
        <w:tab/>
      </w:r>
      <w:r w:rsidRPr="001B37E2">
        <w:rPr>
          <w:rFonts w:eastAsia="Calibri"/>
          <w:sz w:val="24"/>
          <w:szCs w:val="24"/>
        </w:rPr>
        <w:tab/>
      </w:r>
      <w:r w:rsidRPr="001B37E2">
        <w:rPr>
          <w:rFonts w:eastAsia="Calibri"/>
          <w:sz w:val="24"/>
          <w:szCs w:val="24"/>
        </w:rPr>
        <w:tab/>
        <w:t xml:space="preserve">Е.В. </w:t>
      </w:r>
      <w:proofErr w:type="spellStart"/>
      <w:r w:rsidRPr="001B37E2">
        <w:rPr>
          <w:rFonts w:eastAsia="Calibri"/>
          <w:sz w:val="24"/>
          <w:szCs w:val="24"/>
        </w:rPr>
        <w:t>Баришевский</w:t>
      </w:r>
      <w:proofErr w:type="spellEnd"/>
    </w:p>
    <w:p w14:paraId="36A5E1D1" w14:textId="14D4E3F9" w:rsidR="000F52F3" w:rsidRDefault="000F52F3"/>
    <w:p w14:paraId="463A8127" w14:textId="4D7989C3" w:rsidR="000F52F3" w:rsidRDefault="000F52F3"/>
    <w:p w14:paraId="5E4CCB87" w14:textId="77777777" w:rsidR="000F52F3" w:rsidRPr="005D459C" w:rsidRDefault="000F52F3" w:rsidP="009A633D">
      <w:pPr>
        <w:spacing w:line="276" w:lineRule="auto"/>
        <w:ind w:left="8505" w:right="133"/>
        <w:jc w:val="right"/>
        <w:rPr>
          <w:sz w:val="24"/>
          <w:lang w:eastAsia="ru-RU"/>
        </w:rPr>
      </w:pPr>
      <w:r w:rsidRPr="005D459C">
        <w:rPr>
          <w:sz w:val="24"/>
          <w:lang w:eastAsia="ru-RU"/>
        </w:rPr>
        <w:t>Приложение № 1</w:t>
      </w:r>
    </w:p>
    <w:p w14:paraId="4328D0A9" w14:textId="77777777" w:rsidR="000F52F3" w:rsidRPr="005D459C" w:rsidRDefault="000F52F3" w:rsidP="009A633D">
      <w:pPr>
        <w:spacing w:line="276" w:lineRule="auto"/>
        <w:ind w:left="8505" w:right="133"/>
        <w:jc w:val="right"/>
        <w:rPr>
          <w:sz w:val="24"/>
          <w:lang w:eastAsia="ru-RU"/>
        </w:rPr>
      </w:pPr>
      <w:r w:rsidRPr="005D459C">
        <w:rPr>
          <w:sz w:val="24"/>
          <w:lang w:eastAsia="ru-RU"/>
        </w:rPr>
        <w:t>к постановлению Главы городского округа Лобня</w:t>
      </w:r>
    </w:p>
    <w:p w14:paraId="0FD9BC56" w14:textId="74FA9B66" w:rsidR="000F52F3" w:rsidRPr="005D459C" w:rsidRDefault="000F52F3" w:rsidP="009A633D">
      <w:pPr>
        <w:spacing w:line="276" w:lineRule="auto"/>
        <w:ind w:left="8505" w:right="133"/>
        <w:jc w:val="right"/>
        <w:rPr>
          <w:sz w:val="24"/>
          <w:lang w:eastAsia="ru-RU"/>
        </w:rPr>
      </w:pPr>
      <w:r w:rsidRPr="005D459C">
        <w:rPr>
          <w:sz w:val="24"/>
          <w:lang w:eastAsia="ru-RU"/>
        </w:rPr>
        <w:t>от</w:t>
      </w:r>
      <w:r>
        <w:rPr>
          <w:sz w:val="24"/>
          <w:lang w:eastAsia="ru-RU"/>
        </w:rPr>
        <w:t xml:space="preserve"> </w:t>
      </w:r>
      <w:r w:rsidR="001B37E2">
        <w:rPr>
          <w:sz w:val="24"/>
          <w:lang w:eastAsia="ru-RU"/>
        </w:rPr>
        <w:t xml:space="preserve">05.04.2022 </w:t>
      </w:r>
      <w:r w:rsidRPr="005D459C">
        <w:rPr>
          <w:sz w:val="24"/>
          <w:lang w:eastAsia="ru-RU"/>
        </w:rPr>
        <w:t>№</w:t>
      </w:r>
      <w:r w:rsidR="001B37E2">
        <w:rPr>
          <w:sz w:val="24"/>
          <w:lang w:eastAsia="ru-RU"/>
        </w:rPr>
        <w:t xml:space="preserve"> 401-ПГ</w:t>
      </w:r>
    </w:p>
    <w:p w14:paraId="2F1AFA06" w14:textId="77777777" w:rsidR="000F52F3" w:rsidRPr="005D459C" w:rsidRDefault="000F52F3" w:rsidP="000F52F3">
      <w:pPr>
        <w:spacing w:line="276" w:lineRule="auto"/>
        <w:ind w:left="8505"/>
        <w:rPr>
          <w:sz w:val="24"/>
          <w:lang w:eastAsia="ru-RU"/>
        </w:rPr>
      </w:pPr>
    </w:p>
    <w:p w14:paraId="38F6764C" w14:textId="77777777" w:rsidR="000F52F3" w:rsidRPr="005D459C" w:rsidRDefault="000F52F3" w:rsidP="000F52F3">
      <w:pPr>
        <w:spacing w:line="276" w:lineRule="auto"/>
        <w:ind w:left="8505"/>
        <w:rPr>
          <w:sz w:val="24"/>
          <w:lang w:eastAsia="ru-RU"/>
        </w:rPr>
      </w:pPr>
    </w:p>
    <w:p w14:paraId="62250B56" w14:textId="77777777" w:rsidR="000F52F3" w:rsidRPr="005E3DAB" w:rsidRDefault="000F52F3" w:rsidP="001B37E2">
      <w:pPr>
        <w:pStyle w:val="1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E3DAB">
        <w:rPr>
          <w:rFonts w:ascii="Arial" w:hAnsi="Arial" w:cs="Arial"/>
          <w:b/>
          <w:bCs/>
          <w:color w:val="000000" w:themeColor="text1"/>
          <w:sz w:val="24"/>
          <w:szCs w:val="24"/>
        </w:rPr>
        <w:t>Паспорт муниципальной программы «Строительство объектов социальной инфраструктуры»</w:t>
      </w:r>
    </w:p>
    <w:p w14:paraId="4230D841" w14:textId="77777777" w:rsidR="000F52F3" w:rsidRPr="005E3DAB" w:rsidRDefault="000F52F3" w:rsidP="000F52F3">
      <w:pPr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48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991"/>
        <w:gridCol w:w="1983"/>
        <w:gridCol w:w="1984"/>
        <w:gridCol w:w="1983"/>
        <w:gridCol w:w="1983"/>
        <w:gridCol w:w="1849"/>
      </w:tblGrid>
      <w:tr w:rsidR="000F52F3" w:rsidRPr="005E3DAB" w14:paraId="0D761C41" w14:textId="77777777" w:rsidTr="009A633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12AC" w14:textId="77777777" w:rsidR="000F52F3" w:rsidRPr="005E3DAB" w:rsidRDefault="000F52F3" w:rsidP="000B0ED7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5E3DAB">
              <w:rPr>
                <w:rFonts w:eastAsiaTheme="minorEastAsia"/>
                <w:sz w:val="20"/>
                <w:szCs w:val="20"/>
                <w:lang w:eastAsia="ru-RU"/>
              </w:rPr>
              <w:t>Координатор муниципальной программы</w:t>
            </w:r>
          </w:p>
        </w:tc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0A4140" w14:textId="77777777" w:rsidR="000F52F3" w:rsidRPr="005E3DAB" w:rsidRDefault="000F52F3" w:rsidP="001B37E2">
            <w:pPr>
              <w:pStyle w:val="ConsPlusNormal"/>
              <w:ind w:right="886"/>
              <w:rPr>
                <w:rFonts w:ascii="Arial" w:hAnsi="Arial" w:cs="Arial"/>
                <w:sz w:val="20"/>
              </w:rPr>
            </w:pPr>
            <w:r w:rsidRPr="005E3DAB">
              <w:rPr>
                <w:rFonts w:ascii="Arial" w:hAnsi="Arial" w:cs="Arial"/>
                <w:sz w:val="20"/>
              </w:rPr>
              <w:t>Заместитель Главы Администрации городского округа Лобня О.В. Петрова</w:t>
            </w:r>
          </w:p>
        </w:tc>
      </w:tr>
      <w:tr w:rsidR="000F52F3" w:rsidRPr="005E3DAB" w14:paraId="74C9B05F" w14:textId="77777777" w:rsidTr="009A633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A197" w14:textId="77777777" w:rsidR="000F52F3" w:rsidRPr="005E3DAB" w:rsidRDefault="000F52F3" w:rsidP="000B0ED7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5E3DAB">
              <w:rPr>
                <w:rFonts w:eastAsiaTheme="minorEastAsia"/>
                <w:sz w:val="20"/>
                <w:szCs w:val="20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1C544" w14:textId="77777777" w:rsidR="000F52F3" w:rsidRPr="005E3DAB" w:rsidRDefault="000F52F3" w:rsidP="000B0ED7">
            <w:pPr>
              <w:pStyle w:val="ConsPlusNormal"/>
              <w:rPr>
                <w:rFonts w:ascii="Arial" w:hAnsi="Arial" w:cs="Arial"/>
                <w:sz w:val="20"/>
              </w:rPr>
            </w:pPr>
            <w:r w:rsidRPr="005E3DAB">
              <w:rPr>
                <w:rFonts w:ascii="Arial" w:hAnsi="Arial" w:cs="Arial"/>
                <w:sz w:val="20"/>
              </w:rPr>
              <w:t>Администрация городского округа Лобня</w:t>
            </w:r>
          </w:p>
        </w:tc>
      </w:tr>
      <w:tr w:rsidR="000F52F3" w:rsidRPr="005E3DAB" w14:paraId="5A5B3F85" w14:textId="77777777" w:rsidTr="009A633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114A" w14:textId="77777777" w:rsidR="000F52F3" w:rsidRPr="005E3DAB" w:rsidRDefault="000F52F3" w:rsidP="000B0ED7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5E3DAB">
              <w:rPr>
                <w:rFonts w:eastAsiaTheme="minorEastAsia"/>
                <w:sz w:val="20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24298F" w14:textId="77777777" w:rsidR="000F52F3" w:rsidRPr="005E3DAB" w:rsidRDefault="000F52F3" w:rsidP="000B0ED7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5E3DAB">
              <w:rPr>
                <w:rFonts w:eastAsiaTheme="minorEastAsia"/>
                <w:sz w:val="20"/>
                <w:szCs w:val="20"/>
                <w:lang w:eastAsia="ru-RU"/>
              </w:rPr>
              <w:t>Повышение уровня комфортного проживания и обеспеченности населения городского округа Лобня объектами социального назначения</w:t>
            </w:r>
          </w:p>
        </w:tc>
      </w:tr>
      <w:tr w:rsidR="000F52F3" w:rsidRPr="005E3DAB" w14:paraId="7B1E57BA" w14:textId="77777777" w:rsidTr="009A633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B2B8" w14:textId="77777777" w:rsidR="000F52F3" w:rsidRPr="005E3DAB" w:rsidRDefault="000F52F3" w:rsidP="000B0ED7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5E3DAB">
              <w:rPr>
                <w:rFonts w:eastAsiaTheme="minorEastAsia"/>
                <w:sz w:val="20"/>
                <w:szCs w:val="20"/>
                <w:lang w:eastAsia="ru-RU"/>
              </w:rPr>
              <w:t>Перечень подпрограмм</w:t>
            </w:r>
          </w:p>
        </w:tc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54225" w14:textId="77777777" w:rsidR="000F52F3" w:rsidRPr="005E3DAB" w:rsidRDefault="00B500BA" w:rsidP="000B0ED7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hyperlink w:anchor="sub_1012" w:history="1">
              <w:r w:rsidR="000F52F3" w:rsidRPr="005E3DAB">
                <w:rPr>
                  <w:rFonts w:eastAsiaTheme="minorEastAsia"/>
                  <w:sz w:val="20"/>
                  <w:szCs w:val="20"/>
                  <w:lang w:eastAsia="ru-RU"/>
                </w:rPr>
                <w:t>Подпрограмма 3</w:t>
              </w:r>
            </w:hyperlink>
            <w:r w:rsidR="000F52F3" w:rsidRPr="005E3DAB">
              <w:rPr>
                <w:rFonts w:eastAsiaTheme="minorEastAsia"/>
                <w:sz w:val="20"/>
                <w:szCs w:val="20"/>
                <w:lang w:eastAsia="ru-RU"/>
              </w:rPr>
              <w:t xml:space="preserve"> «Строительство (реконструкция) объектов образования»</w:t>
            </w:r>
          </w:p>
          <w:p w14:paraId="6FF73E4F" w14:textId="77777777" w:rsidR="000F52F3" w:rsidRPr="005E3DAB" w:rsidRDefault="000F52F3" w:rsidP="000B0ED7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0F52F3" w:rsidRPr="005E3DAB" w14:paraId="3F641620" w14:textId="77777777" w:rsidTr="009A633D">
        <w:trPr>
          <w:trHeight w:val="397"/>
        </w:trPr>
        <w:tc>
          <w:tcPr>
            <w:tcW w:w="4111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561884AA" w14:textId="77777777" w:rsidR="000F52F3" w:rsidRPr="005E3DAB" w:rsidRDefault="000F52F3" w:rsidP="000B0ED7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bookmarkStart w:id="0" w:name="sub_101"/>
            <w:r w:rsidRPr="005E3DAB">
              <w:rPr>
                <w:rFonts w:eastAsiaTheme="minorEastAsia"/>
                <w:sz w:val="20"/>
                <w:szCs w:val="20"/>
                <w:lang w:eastAsia="ru-RU"/>
              </w:rPr>
              <w:t xml:space="preserve">Источники финансирования муниципальной программы, </w:t>
            </w:r>
          </w:p>
          <w:p w14:paraId="05A63E9C" w14:textId="04F07EC8" w:rsidR="000F52F3" w:rsidRPr="005E3DAB" w:rsidRDefault="000F52F3" w:rsidP="000B0ED7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5E3DAB">
              <w:rPr>
                <w:rFonts w:eastAsiaTheme="minorEastAsia"/>
                <w:sz w:val="20"/>
                <w:szCs w:val="20"/>
                <w:lang w:eastAsia="ru-RU"/>
              </w:rPr>
              <w:t>в том числе по годам:</w:t>
            </w:r>
            <w:bookmarkEnd w:id="0"/>
          </w:p>
        </w:tc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5BC99C6" w14:textId="77777777" w:rsidR="000F52F3" w:rsidRPr="005E3DAB" w:rsidRDefault="000F52F3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E3DAB">
              <w:rPr>
                <w:rFonts w:eastAsiaTheme="minorEastAsia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0F52F3" w:rsidRPr="005E3DAB" w14:paraId="4DF96DC2" w14:textId="77777777" w:rsidTr="009A633D">
        <w:tc>
          <w:tcPr>
            <w:tcW w:w="4111" w:type="dxa"/>
            <w:vMerge/>
            <w:tcBorders>
              <w:top w:val="nil"/>
              <w:bottom w:val="nil"/>
              <w:right w:val="nil"/>
            </w:tcBorders>
          </w:tcPr>
          <w:p w14:paraId="7DB19141" w14:textId="77777777" w:rsidR="000F52F3" w:rsidRPr="005E3DAB" w:rsidRDefault="000F52F3" w:rsidP="000B0ED7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1E5D55" w14:textId="77777777" w:rsidR="000F52F3" w:rsidRPr="005E3DAB" w:rsidRDefault="000F52F3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E3DAB">
              <w:rPr>
                <w:rFonts w:eastAsiaTheme="minorEastAsia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EF3CF3" w14:textId="77777777" w:rsidR="000F52F3" w:rsidRPr="005E3DAB" w:rsidRDefault="000F52F3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E3DAB">
              <w:rPr>
                <w:rFonts w:eastAsiaTheme="minorEastAsia"/>
                <w:sz w:val="20"/>
                <w:szCs w:val="20"/>
                <w:lang w:eastAsia="ru-RU"/>
              </w:rPr>
              <w:t>2020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022386" w14:textId="77777777" w:rsidR="000F52F3" w:rsidRPr="005E3DAB" w:rsidRDefault="000F52F3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E3DAB">
              <w:rPr>
                <w:rFonts w:eastAsiaTheme="minorEastAsia"/>
                <w:sz w:val="20"/>
                <w:szCs w:val="20"/>
                <w:lang w:eastAsia="ru-RU"/>
              </w:rPr>
              <w:t>2021 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199F14" w14:textId="77777777" w:rsidR="000F52F3" w:rsidRPr="005E3DAB" w:rsidRDefault="000F52F3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E3DAB">
              <w:rPr>
                <w:rFonts w:eastAsiaTheme="minorEastAsia"/>
                <w:sz w:val="20"/>
                <w:szCs w:val="20"/>
                <w:lang w:eastAsia="ru-RU"/>
              </w:rPr>
              <w:t>2022 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F87C1C" w14:textId="77777777" w:rsidR="000F52F3" w:rsidRPr="005E3DAB" w:rsidRDefault="000F52F3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E3DAB">
              <w:rPr>
                <w:rFonts w:eastAsiaTheme="minorEastAsia"/>
                <w:sz w:val="20"/>
                <w:szCs w:val="20"/>
                <w:lang w:eastAsia="ru-RU"/>
              </w:rPr>
              <w:t>2023 год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9BE20B4" w14:textId="77777777" w:rsidR="000F52F3" w:rsidRPr="005E3DAB" w:rsidRDefault="000F52F3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E3DAB">
              <w:rPr>
                <w:rFonts w:eastAsiaTheme="minorEastAsia"/>
                <w:sz w:val="20"/>
                <w:szCs w:val="20"/>
                <w:lang w:eastAsia="ru-RU"/>
              </w:rPr>
              <w:t>2024 год</w:t>
            </w:r>
          </w:p>
        </w:tc>
      </w:tr>
      <w:tr w:rsidR="000F52F3" w:rsidRPr="005E3DAB" w14:paraId="332B7D4A" w14:textId="77777777" w:rsidTr="009A633D">
        <w:tc>
          <w:tcPr>
            <w:tcW w:w="4111" w:type="dxa"/>
            <w:tcBorders>
              <w:top w:val="single" w:sz="4" w:space="0" w:color="auto"/>
              <w:bottom w:val="nil"/>
              <w:right w:val="nil"/>
            </w:tcBorders>
          </w:tcPr>
          <w:p w14:paraId="74F4998B" w14:textId="77777777" w:rsidR="000F52F3" w:rsidRPr="005E3DAB" w:rsidRDefault="000F52F3" w:rsidP="000B0ED7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5E3DAB">
              <w:rPr>
                <w:rFonts w:eastAsiaTheme="minorEastAsia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3632D" w14:textId="77777777" w:rsidR="000F52F3" w:rsidRPr="005E3DAB" w:rsidRDefault="000F52F3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E3DAB">
              <w:rPr>
                <w:color w:val="000000"/>
                <w:sz w:val="20"/>
                <w:szCs w:val="20"/>
              </w:rPr>
              <w:t>3 900 214,53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0B4F4" w14:textId="77777777" w:rsidR="000F52F3" w:rsidRPr="005E3DAB" w:rsidRDefault="000F52F3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E3DAB">
              <w:rPr>
                <w:color w:val="000000"/>
                <w:sz w:val="20"/>
                <w:szCs w:val="20"/>
              </w:rPr>
              <w:t>82 486,65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AB4EE" w14:textId="77777777" w:rsidR="000F52F3" w:rsidRPr="005E3DAB" w:rsidRDefault="000F52F3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E3DAB">
              <w:rPr>
                <w:color w:val="000000"/>
                <w:sz w:val="20"/>
                <w:szCs w:val="20"/>
              </w:rPr>
              <w:t xml:space="preserve">308 157,48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BE274" w14:textId="77777777" w:rsidR="000F52F3" w:rsidRPr="005E3DAB" w:rsidRDefault="000F52F3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E3DAB">
              <w:rPr>
                <w:color w:val="000000"/>
                <w:sz w:val="20"/>
                <w:szCs w:val="20"/>
              </w:rPr>
              <w:t>1 495 413,4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B6DBB" w14:textId="77777777" w:rsidR="000F52F3" w:rsidRPr="005E3DAB" w:rsidRDefault="000F52F3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E3DAB">
              <w:rPr>
                <w:color w:val="000000"/>
                <w:sz w:val="20"/>
                <w:szCs w:val="20"/>
              </w:rPr>
              <w:t>1 860 268,0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D86DB" w14:textId="77777777" w:rsidR="000F52F3" w:rsidRPr="005E3DAB" w:rsidRDefault="000F52F3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E3DAB">
              <w:rPr>
                <w:color w:val="000000"/>
                <w:sz w:val="20"/>
                <w:szCs w:val="20"/>
              </w:rPr>
              <w:t>153 889,0</w:t>
            </w:r>
          </w:p>
        </w:tc>
      </w:tr>
      <w:tr w:rsidR="000F52F3" w:rsidRPr="005E3DAB" w14:paraId="340406BC" w14:textId="77777777" w:rsidTr="009A633D">
        <w:tc>
          <w:tcPr>
            <w:tcW w:w="4111" w:type="dxa"/>
            <w:tcBorders>
              <w:top w:val="single" w:sz="4" w:space="0" w:color="auto"/>
              <w:bottom w:val="nil"/>
              <w:right w:val="nil"/>
            </w:tcBorders>
          </w:tcPr>
          <w:p w14:paraId="267251C8" w14:textId="77777777" w:rsidR="000F52F3" w:rsidRPr="005E3DAB" w:rsidRDefault="000F52F3" w:rsidP="000B0ED7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5E3DAB">
              <w:rPr>
                <w:rFonts w:eastAsiaTheme="minorEastAsia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82D97" w14:textId="77777777" w:rsidR="000F52F3" w:rsidRPr="005E3DAB" w:rsidRDefault="000F52F3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E3D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9BBB7" w14:textId="77777777" w:rsidR="000F52F3" w:rsidRPr="005E3DAB" w:rsidRDefault="000F52F3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E3D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34EB9" w14:textId="77777777" w:rsidR="000F52F3" w:rsidRPr="005E3DAB" w:rsidRDefault="000F52F3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E3D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FD09F" w14:textId="77777777" w:rsidR="000F52F3" w:rsidRPr="005E3DAB" w:rsidRDefault="000F52F3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E3D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32D30" w14:textId="77777777" w:rsidR="000F52F3" w:rsidRPr="005E3DAB" w:rsidRDefault="000F52F3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E3D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98AF0" w14:textId="77777777" w:rsidR="000F52F3" w:rsidRPr="005E3DAB" w:rsidRDefault="000F52F3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E3D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F52F3" w:rsidRPr="005E3DAB" w14:paraId="5E0C390F" w14:textId="77777777" w:rsidTr="009A633D">
        <w:tc>
          <w:tcPr>
            <w:tcW w:w="4111" w:type="dxa"/>
            <w:tcBorders>
              <w:top w:val="single" w:sz="4" w:space="0" w:color="auto"/>
              <w:bottom w:val="nil"/>
              <w:right w:val="nil"/>
            </w:tcBorders>
          </w:tcPr>
          <w:p w14:paraId="19832334" w14:textId="77777777" w:rsidR="000F52F3" w:rsidRPr="005E3DAB" w:rsidRDefault="000F52F3" w:rsidP="000B0ED7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5E3DAB">
              <w:rPr>
                <w:rFonts w:eastAsiaTheme="minorEastAsia"/>
                <w:sz w:val="20"/>
                <w:szCs w:val="20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A519D" w14:textId="77777777" w:rsidR="000F52F3" w:rsidRPr="005E3DAB" w:rsidRDefault="000F52F3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E3DAB">
              <w:rPr>
                <w:color w:val="000000"/>
                <w:sz w:val="20"/>
                <w:szCs w:val="20"/>
              </w:rPr>
              <w:t>415 504,39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9D810" w14:textId="77777777" w:rsidR="000F52F3" w:rsidRPr="005E3DAB" w:rsidRDefault="000F52F3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E3DAB">
              <w:rPr>
                <w:color w:val="000000"/>
                <w:sz w:val="20"/>
                <w:szCs w:val="20"/>
              </w:rPr>
              <w:t>11 209,87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2CA76" w14:textId="77777777" w:rsidR="000F52F3" w:rsidRPr="005E3DAB" w:rsidRDefault="000F52F3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E3DAB">
              <w:rPr>
                <w:color w:val="000000"/>
                <w:sz w:val="20"/>
                <w:szCs w:val="20"/>
              </w:rPr>
              <w:t xml:space="preserve">34 279,62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DD307" w14:textId="77777777" w:rsidR="000F52F3" w:rsidRPr="005E3DAB" w:rsidRDefault="000F52F3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E3DAB">
              <w:rPr>
                <w:color w:val="000000"/>
                <w:sz w:val="20"/>
                <w:szCs w:val="20"/>
              </w:rPr>
              <w:t>119 107,90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59C4B" w14:textId="77777777" w:rsidR="000F52F3" w:rsidRPr="005E3DAB" w:rsidRDefault="000F52F3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E3DAB">
              <w:rPr>
                <w:color w:val="000000"/>
                <w:sz w:val="20"/>
                <w:szCs w:val="20"/>
              </w:rPr>
              <w:t xml:space="preserve">108 436,54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9C089" w14:textId="77777777" w:rsidR="000F52F3" w:rsidRPr="005E3DAB" w:rsidRDefault="000F52F3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E3DAB">
              <w:rPr>
                <w:color w:val="000000"/>
                <w:sz w:val="20"/>
                <w:szCs w:val="20"/>
              </w:rPr>
              <w:t xml:space="preserve">142 470,46 </w:t>
            </w:r>
          </w:p>
        </w:tc>
      </w:tr>
      <w:tr w:rsidR="000F52F3" w:rsidRPr="005E3DAB" w14:paraId="08733E87" w14:textId="77777777" w:rsidTr="009A633D">
        <w:tc>
          <w:tcPr>
            <w:tcW w:w="4111" w:type="dxa"/>
            <w:tcBorders>
              <w:top w:val="single" w:sz="4" w:space="0" w:color="auto"/>
              <w:bottom w:val="nil"/>
              <w:right w:val="nil"/>
            </w:tcBorders>
          </w:tcPr>
          <w:p w14:paraId="15F5E6DE" w14:textId="77777777" w:rsidR="000F52F3" w:rsidRPr="005E3DAB" w:rsidRDefault="000F52F3" w:rsidP="000B0ED7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5E3DAB">
              <w:rPr>
                <w:rFonts w:eastAsiaTheme="minorEastAsia"/>
                <w:sz w:val="20"/>
                <w:szCs w:val="20"/>
                <w:lang w:eastAsia="ru-RU"/>
              </w:rPr>
              <w:t>Внебюджетные средства</w:t>
            </w:r>
          </w:p>
          <w:p w14:paraId="15A69424" w14:textId="77777777" w:rsidR="000F52F3" w:rsidRPr="005E3DAB" w:rsidRDefault="000F52F3" w:rsidP="000B0ED7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DD31D" w14:textId="77777777" w:rsidR="000F52F3" w:rsidRPr="005E3DAB" w:rsidRDefault="000F52F3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E3D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8D58F" w14:textId="77777777" w:rsidR="000F52F3" w:rsidRPr="005E3DAB" w:rsidRDefault="000F52F3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E3D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57024" w14:textId="77777777" w:rsidR="000F52F3" w:rsidRPr="005E3DAB" w:rsidRDefault="000F52F3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E3D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C00D2" w14:textId="77777777" w:rsidR="000F52F3" w:rsidRPr="005E3DAB" w:rsidRDefault="000F52F3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E3D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88022" w14:textId="77777777" w:rsidR="000F52F3" w:rsidRPr="005E3DAB" w:rsidRDefault="000F52F3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E3D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87E55" w14:textId="77777777" w:rsidR="000F52F3" w:rsidRPr="005E3DAB" w:rsidRDefault="000F52F3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E3D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F52F3" w:rsidRPr="005E3DAB" w14:paraId="3E8D939E" w14:textId="77777777" w:rsidTr="009A633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83264A2" w14:textId="77777777" w:rsidR="000F52F3" w:rsidRPr="005E3DAB" w:rsidRDefault="000F52F3" w:rsidP="000B0ED7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5E3DAB">
              <w:rPr>
                <w:rFonts w:eastAsiaTheme="minorEastAsia"/>
                <w:sz w:val="20"/>
                <w:szCs w:val="20"/>
                <w:lang w:eastAsia="ru-RU"/>
              </w:rPr>
              <w:t>Всего, в том числе по годам: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B7F68" w14:textId="77777777" w:rsidR="000F52F3" w:rsidRPr="005E3DAB" w:rsidRDefault="000F52F3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E3DAB">
              <w:rPr>
                <w:color w:val="000000"/>
                <w:sz w:val="20"/>
                <w:szCs w:val="20"/>
              </w:rPr>
              <w:t>4 315 718,92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3897A" w14:textId="77777777" w:rsidR="000F52F3" w:rsidRPr="005E3DAB" w:rsidRDefault="000F52F3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E3DAB">
              <w:rPr>
                <w:color w:val="000000"/>
                <w:sz w:val="20"/>
                <w:szCs w:val="20"/>
              </w:rPr>
              <w:t>93 696,52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DFF36" w14:textId="77777777" w:rsidR="000F52F3" w:rsidRPr="005E3DAB" w:rsidRDefault="000F52F3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E3DAB">
              <w:rPr>
                <w:color w:val="000000"/>
                <w:sz w:val="20"/>
                <w:szCs w:val="20"/>
              </w:rPr>
              <w:t>342 437,10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4980E" w14:textId="77777777" w:rsidR="000F52F3" w:rsidRPr="005E3DAB" w:rsidRDefault="000F52F3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E3DAB">
              <w:rPr>
                <w:color w:val="000000"/>
                <w:sz w:val="20"/>
                <w:szCs w:val="20"/>
              </w:rPr>
              <w:t>1 614 521,3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A17F8" w14:textId="77777777" w:rsidR="000F52F3" w:rsidRPr="005E3DAB" w:rsidRDefault="000F52F3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E3DAB">
              <w:rPr>
                <w:color w:val="000000"/>
                <w:sz w:val="20"/>
                <w:szCs w:val="20"/>
              </w:rPr>
              <w:t>1 968 704,54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6587D" w14:textId="77777777" w:rsidR="000F52F3" w:rsidRPr="005E3DAB" w:rsidRDefault="000F52F3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E3DAB">
              <w:rPr>
                <w:color w:val="000000"/>
                <w:sz w:val="20"/>
                <w:szCs w:val="20"/>
              </w:rPr>
              <w:t>296 359,46</w:t>
            </w:r>
          </w:p>
        </w:tc>
      </w:tr>
    </w:tbl>
    <w:p w14:paraId="5BC12F77" w14:textId="76EB80A4" w:rsidR="000F52F3" w:rsidRDefault="000F52F3" w:rsidP="000F52F3">
      <w:pPr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" w:name="sub_1002"/>
    </w:p>
    <w:p w14:paraId="43B2FA74" w14:textId="0CD9DAAA" w:rsidR="001B37E2" w:rsidRDefault="001B37E2" w:rsidP="000F52F3">
      <w:pPr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1CA65831" w14:textId="6A9114A8" w:rsidR="005B329D" w:rsidRDefault="005B329D" w:rsidP="000F52F3">
      <w:pPr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5AD25BCE" w14:textId="5318C174" w:rsidR="009A633D" w:rsidRDefault="009A633D" w:rsidP="005E3DAB">
      <w:pPr>
        <w:adjustRightInd w:val="0"/>
        <w:spacing w:before="108" w:after="108"/>
        <w:ind w:right="842"/>
        <w:jc w:val="center"/>
        <w:outlineLvl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77C27440" w14:textId="77777777" w:rsidR="009A633D" w:rsidRDefault="009A633D" w:rsidP="005E3DAB">
      <w:pPr>
        <w:adjustRightInd w:val="0"/>
        <w:spacing w:before="108" w:after="108"/>
        <w:ind w:right="558"/>
        <w:jc w:val="center"/>
        <w:outlineLvl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217AD9AE" w14:textId="40EE30FB" w:rsidR="005B329D" w:rsidRPr="005D459C" w:rsidRDefault="005B329D" w:rsidP="00FD0773">
      <w:pPr>
        <w:spacing w:line="276" w:lineRule="auto"/>
        <w:ind w:left="8505" w:right="133"/>
        <w:jc w:val="right"/>
        <w:rPr>
          <w:sz w:val="24"/>
          <w:lang w:eastAsia="ru-RU"/>
        </w:rPr>
      </w:pPr>
      <w:r w:rsidRPr="005D459C">
        <w:rPr>
          <w:sz w:val="24"/>
          <w:lang w:eastAsia="ru-RU"/>
        </w:rPr>
        <w:t xml:space="preserve">Приложение № </w:t>
      </w:r>
      <w:r>
        <w:rPr>
          <w:sz w:val="24"/>
          <w:lang w:eastAsia="ru-RU"/>
        </w:rPr>
        <w:t>2</w:t>
      </w:r>
    </w:p>
    <w:p w14:paraId="00FDA5BB" w14:textId="77777777" w:rsidR="005B329D" w:rsidRPr="005D459C" w:rsidRDefault="005B329D" w:rsidP="00FD0773">
      <w:pPr>
        <w:spacing w:line="276" w:lineRule="auto"/>
        <w:ind w:left="10348" w:right="133" w:firstLine="1134"/>
        <w:jc w:val="right"/>
        <w:rPr>
          <w:sz w:val="24"/>
          <w:lang w:eastAsia="ru-RU"/>
        </w:rPr>
      </w:pPr>
      <w:r w:rsidRPr="005D459C">
        <w:rPr>
          <w:sz w:val="24"/>
          <w:lang w:eastAsia="ru-RU"/>
        </w:rPr>
        <w:t>к постановлению Главы городского округа Лобня</w:t>
      </w:r>
    </w:p>
    <w:p w14:paraId="1DCBAF48" w14:textId="77777777" w:rsidR="005B329D" w:rsidRPr="005D459C" w:rsidRDefault="005B329D" w:rsidP="00FD0773">
      <w:pPr>
        <w:spacing w:line="276" w:lineRule="auto"/>
        <w:ind w:left="12616" w:right="133" w:hanging="4111"/>
        <w:jc w:val="right"/>
        <w:rPr>
          <w:sz w:val="24"/>
          <w:lang w:eastAsia="ru-RU"/>
        </w:rPr>
      </w:pPr>
      <w:r w:rsidRPr="005D459C">
        <w:rPr>
          <w:sz w:val="24"/>
          <w:lang w:eastAsia="ru-RU"/>
        </w:rPr>
        <w:t>от</w:t>
      </w:r>
      <w:r>
        <w:rPr>
          <w:sz w:val="24"/>
          <w:lang w:eastAsia="ru-RU"/>
        </w:rPr>
        <w:t xml:space="preserve"> 05.04.2022 </w:t>
      </w:r>
      <w:r w:rsidRPr="005D459C">
        <w:rPr>
          <w:sz w:val="24"/>
          <w:lang w:eastAsia="ru-RU"/>
        </w:rPr>
        <w:t>№</w:t>
      </w:r>
      <w:r>
        <w:rPr>
          <w:sz w:val="24"/>
          <w:lang w:eastAsia="ru-RU"/>
        </w:rPr>
        <w:t xml:space="preserve"> 401-ПГ</w:t>
      </w:r>
    </w:p>
    <w:p w14:paraId="2A10276A" w14:textId="77777777" w:rsidR="005B329D" w:rsidRPr="005D459C" w:rsidRDefault="005B329D" w:rsidP="005B329D">
      <w:pPr>
        <w:spacing w:line="276" w:lineRule="auto"/>
        <w:ind w:left="8505"/>
        <w:rPr>
          <w:sz w:val="24"/>
          <w:lang w:eastAsia="ru-RU"/>
        </w:rPr>
      </w:pPr>
    </w:p>
    <w:p w14:paraId="7C312AFF" w14:textId="77777777" w:rsidR="000F52F3" w:rsidRPr="005D459C" w:rsidRDefault="000F52F3" w:rsidP="000F52F3">
      <w:pPr>
        <w:spacing w:line="276" w:lineRule="auto"/>
        <w:ind w:left="8505"/>
        <w:rPr>
          <w:sz w:val="24"/>
          <w:lang w:eastAsia="ru-RU"/>
        </w:rPr>
      </w:pPr>
    </w:p>
    <w:p w14:paraId="054B7A0B" w14:textId="68C64B42" w:rsidR="000F52F3" w:rsidRPr="005B329D" w:rsidRDefault="000F52F3" w:rsidP="005B329D">
      <w:pPr>
        <w:pStyle w:val="1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B329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Показатели реализации </w:t>
      </w:r>
      <w:r w:rsidR="005B329D">
        <w:rPr>
          <w:rFonts w:ascii="Arial" w:hAnsi="Arial" w:cs="Arial"/>
          <w:b/>
          <w:bCs/>
          <w:color w:val="000000" w:themeColor="text1"/>
          <w:sz w:val="24"/>
          <w:szCs w:val="24"/>
        </w:rPr>
        <w:t>м</w:t>
      </w:r>
      <w:r w:rsidRPr="005B329D">
        <w:rPr>
          <w:rFonts w:ascii="Arial" w:hAnsi="Arial" w:cs="Arial"/>
          <w:b/>
          <w:bCs/>
          <w:color w:val="000000" w:themeColor="text1"/>
          <w:sz w:val="24"/>
          <w:szCs w:val="24"/>
        </w:rPr>
        <w:t>униципальной программы «Строительство объектов социальной</w:t>
      </w:r>
      <w:r w:rsidR="005B329D" w:rsidRPr="005B329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5B329D">
        <w:rPr>
          <w:rFonts w:ascii="Arial" w:hAnsi="Arial" w:cs="Arial"/>
          <w:b/>
          <w:bCs/>
          <w:color w:val="000000" w:themeColor="text1"/>
          <w:sz w:val="24"/>
          <w:szCs w:val="24"/>
        </w:rPr>
        <w:t>инфраструктуры»</w:t>
      </w:r>
    </w:p>
    <w:p w14:paraId="3B959FC9" w14:textId="77777777" w:rsidR="000F52F3" w:rsidRPr="00FD0773" w:rsidRDefault="000F52F3" w:rsidP="00FD0773">
      <w:pPr>
        <w:ind w:right="133"/>
        <w:jc w:val="center"/>
        <w:rPr>
          <w:sz w:val="20"/>
          <w:szCs w:val="20"/>
          <w:lang w:eastAsia="ru-RU"/>
        </w:rPr>
      </w:pPr>
    </w:p>
    <w:tbl>
      <w:tblPr>
        <w:tblW w:w="4959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4"/>
        <w:gridCol w:w="1821"/>
        <w:gridCol w:w="1673"/>
        <w:gridCol w:w="1112"/>
        <w:gridCol w:w="974"/>
        <w:gridCol w:w="696"/>
        <w:gridCol w:w="696"/>
        <w:gridCol w:w="693"/>
        <w:gridCol w:w="696"/>
        <w:gridCol w:w="696"/>
        <w:gridCol w:w="4871"/>
      </w:tblGrid>
      <w:tr w:rsidR="00FD0773" w:rsidRPr="00FD0773" w14:paraId="32665CF4" w14:textId="77777777" w:rsidTr="00FD0773">
        <w:trPr>
          <w:trHeight w:val="742"/>
        </w:trPr>
        <w:tc>
          <w:tcPr>
            <w:tcW w:w="2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FA6CD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</w:rPr>
            </w:pPr>
            <w:r w:rsidRPr="00FD0773">
              <w:rPr>
                <w:rFonts w:eastAsia="Times New Roman"/>
                <w:sz w:val="20"/>
                <w:szCs w:val="20"/>
              </w:rPr>
              <w:t xml:space="preserve">№ </w:t>
            </w:r>
          </w:p>
          <w:p w14:paraId="374EFCEF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</w:rPr>
            </w:pPr>
            <w:r w:rsidRPr="00FD0773">
              <w:rPr>
                <w:rFonts w:eastAsia="Times New Roman"/>
                <w:sz w:val="20"/>
                <w:szCs w:val="20"/>
              </w:rPr>
              <w:t>п/п</w:t>
            </w:r>
          </w:p>
        </w:tc>
        <w:tc>
          <w:tcPr>
            <w:tcW w:w="6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A3D68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</w:rPr>
            </w:pPr>
            <w:r w:rsidRPr="00FD0773">
              <w:rPr>
                <w:rFonts w:eastAsia="Times New Roman"/>
                <w:sz w:val="20"/>
                <w:szCs w:val="20"/>
              </w:rPr>
              <w:t xml:space="preserve">Показатели реализации муниципальной программы </w:t>
            </w:r>
          </w:p>
        </w:tc>
        <w:tc>
          <w:tcPr>
            <w:tcW w:w="5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229DCA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</w:rPr>
            </w:pPr>
            <w:r w:rsidRPr="00FD0773">
              <w:rPr>
                <w:rFonts w:eastAsia="Times New Roman"/>
                <w:sz w:val="20"/>
                <w:szCs w:val="20"/>
              </w:rPr>
              <w:t>Тип показателя</w:t>
            </w:r>
          </w:p>
        </w:tc>
        <w:tc>
          <w:tcPr>
            <w:tcW w:w="3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C3484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</w:rPr>
            </w:pPr>
            <w:r w:rsidRPr="00FD0773">
              <w:rPr>
                <w:rFonts w:eastAsia="Times New Roman"/>
                <w:sz w:val="20"/>
                <w:szCs w:val="20"/>
              </w:rPr>
              <w:t xml:space="preserve">Единица </w:t>
            </w:r>
            <w:proofErr w:type="spellStart"/>
            <w:r w:rsidRPr="00FD0773">
              <w:rPr>
                <w:rFonts w:eastAsia="Times New Roman"/>
                <w:sz w:val="20"/>
                <w:szCs w:val="20"/>
              </w:rPr>
              <w:t>измере-ния</w:t>
            </w:r>
            <w:proofErr w:type="spellEnd"/>
          </w:p>
        </w:tc>
        <w:tc>
          <w:tcPr>
            <w:tcW w:w="3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74F3F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</w:rPr>
            </w:pPr>
            <w:r w:rsidRPr="00FD0773">
              <w:rPr>
                <w:rFonts w:eastAsia="Times New Roman"/>
                <w:sz w:val="20"/>
                <w:szCs w:val="20"/>
              </w:rPr>
              <w:t>Базовое значение показателя</w:t>
            </w:r>
            <w:r w:rsidRPr="00FD0773">
              <w:rPr>
                <w:rFonts w:eastAsia="Times New Roman"/>
                <w:sz w:val="20"/>
                <w:szCs w:val="20"/>
              </w:rPr>
              <w:br/>
              <w:t>на начало реализации подпрограммы</w:t>
            </w:r>
          </w:p>
        </w:tc>
        <w:tc>
          <w:tcPr>
            <w:tcW w:w="11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7EC91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</w:rPr>
            </w:pPr>
            <w:r w:rsidRPr="00FD0773">
              <w:rPr>
                <w:rFonts w:eastAsia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6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FB57DB" w14:textId="77777777" w:rsidR="000F52F3" w:rsidRPr="00FD0773" w:rsidRDefault="000F52F3" w:rsidP="00FD0773">
            <w:pPr>
              <w:tabs>
                <w:tab w:val="left" w:pos="2726"/>
              </w:tabs>
              <w:ind w:right="133"/>
              <w:jc w:val="center"/>
              <w:rPr>
                <w:rFonts w:eastAsia="Times New Roman"/>
                <w:sz w:val="20"/>
                <w:szCs w:val="20"/>
              </w:rPr>
            </w:pPr>
            <w:r w:rsidRPr="00FD0773">
              <w:rPr>
                <w:rFonts w:eastAsia="Times New Roman"/>
                <w:sz w:val="20"/>
                <w:szCs w:val="20"/>
              </w:rPr>
              <w:t>Номер основного мероприятия в перечне мероприятий подпрограммы</w:t>
            </w:r>
          </w:p>
        </w:tc>
      </w:tr>
      <w:tr w:rsidR="00FD0773" w:rsidRPr="00FD0773" w14:paraId="220B5005" w14:textId="77777777" w:rsidTr="00FD0773">
        <w:trPr>
          <w:trHeight w:val="1101"/>
        </w:trPr>
        <w:tc>
          <w:tcPr>
            <w:tcW w:w="2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8C1CD" w14:textId="77777777" w:rsidR="000F52F3" w:rsidRPr="00FD0773" w:rsidRDefault="000F52F3" w:rsidP="00FD0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3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A20D" w14:textId="77777777" w:rsidR="000F52F3" w:rsidRPr="00FD0773" w:rsidRDefault="000F52F3" w:rsidP="00FD0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3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F8989F" w14:textId="77777777" w:rsidR="000F52F3" w:rsidRPr="00FD0773" w:rsidRDefault="000F52F3" w:rsidP="00FD0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3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0C0A" w14:textId="77777777" w:rsidR="000F52F3" w:rsidRPr="00FD0773" w:rsidRDefault="000F52F3" w:rsidP="00FD0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3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B447" w14:textId="77777777" w:rsidR="000F52F3" w:rsidRPr="00FD0773" w:rsidRDefault="000F52F3" w:rsidP="00FD0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3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6B6B3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</w:rPr>
            </w:pPr>
            <w:r w:rsidRPr="00FD0773">
              <w:rPr>
                <w:rFonts w:eastAsia="Times New Roman"/>
                <w:sz w:val="20"/>
                <w:szCs w:val="20"/>
              </w:rPr>
              <w:t>2020 год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BBFA1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</w:rPr>
            </w:pPr>
            <w:r w:rsidRPr="00FD0773">
              <w:rPr>
                <w:rFonts w:eastAsia="Times New Roman"/>
                <w:sz w:val="20"/>
                <w:szCs w:val="20"/>
              </w:rPr>
              <w:t>2021 год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3572E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</w:rPr>
            </w:pPr>
            <w:r w:rsidRPr="00FD0773">
              <w:rPr>
                <w:rFonts w:eastAsia="Times New Roman"/>
                <w:sz w:val="20"/>
                <w:szCs w:val="20"/>
              </w:rPr>
              <w:t>2022 год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47BCB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</w:rPr>
            </w:pPr>
            <w:r w:rsidRPr="00FD0773">
              <w:rPr>
                <w:rFonts w:eastAsia="Times New Roman"/>
                <w:sz w:val="20"/>
                <w:szCs w:val="20"/>
              </w:rPr>
              <w:t>2023 год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DECCB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</w:rPr>
            </w:pPr>
            <w:r w:rsidRPr="00FD0773">
              <w:rPr>
                <w:rFonts w:eastAsia="Times New Roman"/>
                <w:sz w:val="20"/>
                <w:szCs w:val="20"/>
              </w:rPr>
              <w:t>2024 год</w:t>
            </w:r>
          </w:p>
        </w:tc>
        <w:tc>
          <w:tcPr>
            <w:tcW w:w="16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21FD9D" w14:textId="77777777" w:rsidR="000F52F3" w:rsidRPr="00FD0773" w:rsidRDefault="000F52F3" w:rsidP="00FD0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33"/>
              <w:rPr>
                <w:rFonts w:eastAsia="Times New Roman"/>
                <w:sz w:val="20"/>
                <w:szCs w:val="20"/>
              </w:rPr>
            </w:pPr>
          </w:p>
        </w:tc>
      </w:tr>
      <w:tr w:rsidR="00FD0773" w:rsidRPr="00FD0773" w14:paraId="47339E49" w14:textId="77777777" w:rsidTr="00FD0773">
        <w:trPr>
          <w:trHeight w:val="151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99D72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</w:rPr>
            </w:pPr>
            <w:r w:rsidRPr="00FD077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D8C9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</w:rPr>
            </w:pPr>
            <w:r w:rsidRPr="00FD077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67" w:type="pct"/>
            <w:tcBorders>
              <w:left w:val="single" w:sz="4" w:space="0" w:color="000000"/>
              <w:right w:val="single" w:sz="4" w:space="0" w:color="000000"/>
            </w:tcBorders>
          </w:tcPr>
          <w:p w14:paraId="442E5D9A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</w:rPr>
            </w:pPr>
            <w:r w:rsidRPr="00FD077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9BAD5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</w:rPr>
            </w:pPr>
            <w:r w:rsidRPr="00FD077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147B4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</w:rPr>
            </w:pPr>
            <w:r w:rsidRPr="00FD077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8CBC8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</w:rPr>
            </w:pPr>
            <w:r w:rsidRPr="00FD0773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EC08C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</w:rPr>
            </w:pPr>
            <w:r w:rsidRPr="00FD0773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DB5AA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</w:rPr>
            </w:pPr>
            <w:r w:rsidRPr="00FD077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F2FDE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</w:rPr>
            </w:pPr>
            <w:r w:rsidRPr="00FD077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C5442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</w:rPr>
            </w:pPr>
            <w:r w:rsidRPr="00FD077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651" w:type="pct"/>
            <w:tcBorders>
              <w:left w:val="single" w:sz="4" w:space="0" w:color="000000"/>
              <w:right w:val="single" w:sz="4" w:space="0" w:color="000000"/>
            </w:tcBorders>
          </w:tcPr>
          <w:p w14:paraId="61E91E13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</w:rPr>
            </w:pPr>
            <w:r w:rsidRPr="00FD0773"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0F52F3" w:rsidRPr="00FD0773" w14:paraId="4A2CD651" w14:textId="77777777" w:rsidTr="005E3DAB">
        <w:trPr>
          <w:trHeight w:val="29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3921" w14:textId="77777777" w:rsidR="000F52F3" w:rsidRPr="00FD0773" w:rsidRDefault="000F52F3" w:rsidP="00FD0773">
            <w:pPr>
              <w:ind w:right="133"/>
              <w:jc w:val="center"/>
              <w:rPr>
                <w:sz w:val="20"/>
                <w:szCs w:val="20"/>
              </w:rPr>
            </w:pPr>
            <w:r w:rsidRPr="00FD0773">
              <w:rPr>
                <w:sz w:val="20"/>
                <w:szCs w:val="20"/>
              </w:rPr>
              <w:t>1</w:t>
            </w:r>
          </w:p>
        </w:tc>
        <w:tc>
          <w:tcPr>
            <w:tcW w:w="47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5BF6" w14:textId="77777777" w:rsidR="000F52F3" w:rsidRPr="00FD0773" w:rsidRDefault="000F52F3" w:rsidP="00FD0773">
            <w:pPr>
              <w:ind w:right="133"/>
              <w:jc w:val="both"/>
              <w:rPr>
                <w:sz w:val="20"/>
                <w:szCs w:val="20"/>
              </w:rPr>
            </w:pPr>
            <w:r w:rsidRPr="00FD0773">
              <w:rPr>
                <w:sz w:val="20"/>
                <w:szCs w:val="20"/>
              </w:rPr>
              <w:t>Подпрограмма 3 «Строительство (реконструкция) объектов образования»</w:t>
            </w:r>
          </w:p>
        </w:tc>
      </w:tr>
      <w:tr w:rsidR="00FD0773" w:rsidRPr="00FD0773" w14:paraId="64992CA8" w14:textId="77777777" w:rsidTr="00FD0773">
        <w:trPr>
          <w:trHeight w:val="1531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526B51F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</w:rPr>
            </w:pPr>
            <w:r w:rsidRPr="00FD0773">
              <w:rPr>
                <w:rFonts w:eastAsia="Times New Roman"/>
                <w:sz w:val="20"/>
                <w:szCs w:val="20"/>
              </w:rPr>
              <w:t>1.1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FF3BFB" w14:textId="77777777" w:rsidR="000F52F3" w:rsidRPr="00FD0773" w:rsidRDefault="000F52F3" w:rsidP="00FD0773">
            <w:pPr>
              <w:ind w:right="133"/>
              <w:rPr>
                <w:rFonts w:eastAsia="Times New Roman"/>
                <w:sz w:val="20"/>
                <w:szCs w:val="20"/>
              </w:rPr>
            </w:pPr>
            <w:r w:rsidRPr="00FD0773">
              <w:rPr>
                <w:rFonts w:eastAsia="Times New Roman"/>
                <w:sz w:val="20"/>
                <w:szCs w:val="20"/>
              </w:rPr>
              <w:t xml:space="preserve">Целевой показатель 1. Количество введенных в эксплуатацию объектов дошкольного образования за счет </w:t>
            </w:r>
            <w:r w:rsidRPr="00FD0773">
              <w:rPr>
                <w:rFonts w:eastAsia="Times New Roman"/>
                <w:sz w:val="20"/>
                <w:szCs w:val="20"/>
              </w:rPr>
              <w:lastRenderedPageBreak/>
              <w:t>бюджетных средств</w:t>
            </w:r>
          </w:p>
        </w:tc>
        <w:tc>
          <w:tcPr>
            <w:tcW w:w="56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ACDE3A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</w:rPr>
            </w:pPr>
            <w:r w:rsidRPr="00FD0773">
              <w:rPr>
                <w:rFonts w:eastAsia="Times New Roman"/>
                <w:sz w:val="20"/>
                <w:szCs w:val="20"/>
              </w:rPr>
              <w:lastRenderedPageBreak/>
              <w:t>Обращение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D6534E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</w:rPr>
            </w:pPr>
            <w:r w:rsidRPr="00FD0773"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90F4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</w:rPr>
            </w:pPr>
            <w:r w:rsidRPr="00FD077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D4A1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</w:rPr>
            </w:pPr>
            <w:r w:rsidRPr="00FD077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10538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</w:rPr>
            </w:pPr>
            <w:r w:rsidRPr="00FD077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2224B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</w:rPr>
            </w:pPr>
            <w:r w:rsidRPr="00FD077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A4EC5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</w:rPr>
            </w:pPr>
            <w:r w:rsidRPr="00FD077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CA5E5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</w:rPr>
            </w:pPr>
            <w:r w:rsidRPr="00FD077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35233A" w14:textId="77777777" w:rsidR="000F52F3" w:rsidRPr="00FD0773" w:rsidRDefault="000F52F3" w:rsidP="00FD0773">
            <w:pPr>
              <w:ind w:right="133"/>
              <w:rPr>
                <w:sz w:val="20"/>
                <w:szCs w:val="20"/>
              </w:rPr>
            </w:pPr>
            <w:r w:rsidRPr="00FD0773">
              <w:rPr>
                <w:sz w:val="20"/>
                <w:szCs w:val="20"/>
              </w:rPr>
              <w:t>Основное мероприятие 01.01</w:t>
            </w:r>
          </w:p>
          <w:p w14:paraId="3095242A" w14:textId="77777777" w:rsidR="000F52F3" w:rsidRPr="00FD0773" w:rsidRDefault="000F52F3" w:rsidP="00FD0773">
            <w:pPr>
              <w:ind w:right="133"/>
              <w:rPr>
                <w:sz w:val="20"/>
                <w:szCs w:val="20"/>
              </w:rPr>
            </w:pPr>
            <w:r w:rsidRPr="00FD0773">
              <w:rPr>
                <w:sz w:val="20"/>
                <w:szCs w:val="20"/>
              </w:rPr>
              <w:t>Организация строительства (реконструкции) объектов дошкольного образования</w:t>
            </w:r>
          </w:p>
        </w:tc>
      </w:tr>
      <w:tr w:rsidR="00FD0773" w:rsidRPr="00FD0773" w14:paraId="11DA56D9" w14:textId="77777777" w:rsidTr="00FD0773">
        <w:trPr>
          <w:trHeight w:val="1531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31B38" w14:textId="28DE7A11" w:rsidR="000F52F3" w:rsidRPr="00FD0773" w:rsidRDefault="005B329D" w:rsidP="00FD0773">
            <w:pPr>
              <w:ind w:right="133"/>
              <w:rPr>
                <w:sz w:val="20"/>
                <w:szCs w:val="20"/>
              </w:rPr>
            </w:pPr>
            <w:r w:rsidRPr="00FD0773">
              <w:rPr>
                <w:sz w:val="20"/>
                <w:szCs w:val="20"/>
              </w:rPr>
              <w:t xml:space="preserve">      </w:t>
            </w:r>
            <w:r w:rsidR="000F52F3" w:rsidRPr="00FD0773">
              <w:rPr>
                <w:sz w:val="20"/>
                <w:szCs w:val="20"/>
              </w:rPr>
              <w:t>1.2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82CA8" w14:textId="77777777" w:rsidR="000F52F3" w:rsidRPr="00FD0773" w:rsidRDefault="000F52F3" w:rsidP="00FD0773">
            <w:pPr>
              <w:ind w:right="133"/>
              <w:rPr>
                <w:sz w:val="20"/>
                <w:szCs w:val="20"/>
              </w:rPr>
            </w:pPr>
            <w:r w:rsidRPr="00FD0773">
              <w:rPr>
                <w:sz w:val="20"/>
                <w:szCs w:val="20"/>
              </w:rPr>
              <w:t>Целевой показатель 2. Количество введенных в эксплуатацию объектов общего образования</w:t>
            </w:r>
          </w:p>
        </w:tc>
        <w:tc>
          <w:tcPr>
            <w:tcW w:w="567" w:type="pct"/>
            <w:tcBorders>
              <w:left w:val="single" w:sz="4" w:space="0" w:color="000000"/>
              <w:right w:val="single" w:sz="4" w:space="0" w:color="000000"/>
            </w:tcBorders>
          </w:tcPr>
          <w:p w14:paraId="19E5DF6F" w14:textId="77777777" w:rsidR="000F52F3" w:rsidRPr="00FD0773" w:rsidRDefault="000F52F3" w:rsidP="00FD0773">
            <w:pPr>
              <w:ind w:right="133"/>
              <w:rPr>
                <w:sz w:val="20"/>
                <w:szCs w:val="20"/>
              </w:rPr>
            </w:pPr>
            <w:r w:rsidRPr="00FD0773">
              <w:rPr>
                <w:sz w:val="20"/>
                <w:szCs w:val="20"/>
              </w:rPr>
              <w:t>Обращение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B953DB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</w:rPr>
            </w:pPr>
            <w:r w:rsidRPr="00FD0773"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2CAAE" w14:textId="77777777" w:rsidR="000F52F3" w:rsidRPr="00FD0773" w:rsidRDefault="000F52F3" w:rsidP="00FD0773">
            <w:pPr>
              <w:ind w:right="133"/>
              <w:jc w:val="center"/>
              <w:rPr>
                <w:sz w:val="20"/>
                <w:szCs w:val="20"/>
              </w:rPr>
            </w:pPr>
            <w:r w:rsidRPr="00FD0773">
              <w:rPr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6520C" w14:textId="77777777" w:rsidR="000F52F3" w:rsidRPr="00FD0773" w:rsidRDefault="000F52F3" w:rsidP="00FD0773">
            <w:pPr>
              <w:ind w:right="133"/>
              <w:jc w:val="center"/>
              <w:rPr>
                <w:sz w:val="20"/>
                <w:szCs w:val="20"/>
              </w:rPr>
            </w:pPr>
            <w:r w:rsidRPr="00FD0773">
              <w:rPr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67239" w14:textId="77777777" w:rsidR="000F52F3" w:rsidRPr="00FD0773" w:rsidRDefault="000F52F3" w:rsidP="00FD0773">
            <w:pPr>
              <w:ind w:right="133"/>
              <w:jc w:val="center"/>
              <w:rPr>
                <w:sz w:val="20"/>
                <w:szCs w:val="20"/>
              </w:rPr>
            </w:pPr>
            <w:r w:rsidRPr="00FD0773">
              <w:rPr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C2B6" w14:textId="77777777" w:rsidR="000F52F3" w:rsidRPr="00FD0773" w:rsidRDefault="000F52F3" w:rsidP="00FD0773">
            <w:pPr>
              <w:ind w:right="133"/>
              <w:jc w:val="center"/>
              <w:rPr>
                <w:sz w:val="20"/>
                <w:szCs w:val="20"/>
              </w:rPr>
            </w:pPr>
            <w:r w:rsidRPr="00FD0773">
              <w:rPr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276F7" w14:textId="77777777" w:rsidR="000F52F3" w:rsidRPr="00FD0773" w:rsidRDefault="000F52F3" w:rsidP="00FD0773">
            <w:pPr>
              <w:ind w:right="133"/>
              <w:jc w:val="center"/>
              <w:rPr>
                <w:sz w:val="20"/>
                <w:szCs w:val="20"/>
              </w:rPr>
            </w:pPr>
            <w:r w:rsidRPr="00FD0773">
              <w:rPr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ABA12" w14:textId="77777777" w:rsidR="000F52F3" w:rsidRPr="00FD0773" w:rsidRDefault="000F52F3" w:rsidP="00FD0773">
            <w:pPr>
              <w:ind w:right="133"/>
              <w:jc w:val="center"/>
              <w:rPr>
                <w:sz w:val="20"/>
                <w:szCs w:val="20"/>
              </w:rPr>
            </w:pPr>
            <w:r w:rsidRPr="00FD0773">
              <w:rPr>
                <w:sz w:val="20"/>
                <w:szCs w:val="20"/>
              </w:rPr>
              <w:t>-</w:t>
            </w:r>
          </w:p>
        </w:tc>
        <w:tc>
          <w:tcPr>
            <w:tcW w:w="1651" w:type="pct"/>
            <w:tcBorders>
              <w:left w:val="single" w:sz="4" w:space="0" w:color="000000"/>
              <w:right w:val="single" w:sz="4" w:space="0" w:color="000000"/>
            </w:tcBorders>
          </w:tcPr>
          <w:p w14:paraId="4701244C" w14:textId="77777777" w:rsidR="000F52F3" w:rsidRPr="00FD0773" w:rsidRDefault="000F52F3" w:rsidP="00FD0773">
            <w:pPr>
              <w:ind w:right="133"/>
              <w:rPr>
                <w:sz w:val="20"/>
                <w:szCs w:val="20"/>
              </w:rPr>
            </w:pPr>
            <w:r w:rsidRPr="00FD0773">
              <w:rPr>
                <w:sz w:val="20"/>
                <w:szCs w:val="20"/>
              </w:rPr>
              <w:t>Целевой показатель 2. Количество введенных в эксплуатацию объектов общего образования</w:t>
            </w:r>
          </w:p>
        </w:tc>
      </w:tr>
      <w:tr w:rsidR="00FD0773" w:rsidRPr="00FD0773" w14:paraId="55384436" w14:textId="77777777" w:rsidTr="00FD0773">
        <w:trPr>
          <w:trHeight w:val="1531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7124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</w:rPr>
            </w:pPr>
            <w:r w:rsidRPr="00FD0773">
              <w:rPr>
                <w:rFonts w:eastAsia="Times New Roman"/>
                <w:sz w:val="20"/>
                <w:szCs w:val="20"/>
              </w:rPr>
              <w:t>1.3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B2F4C" w14:textId="77777777" w:rsidR="000F52F3" w:rsidRPr="00FD0773" w:rsidRDefault="000F52F3" w:rsidP="00FD0773">
            <w:pPr>
              <w:ind w:right="133"/>
              <w:rPr>
                <w:rFonts w:eastAsia="Times New Roman"/>
                <w:sz w:val="20"/>
                <w:szCs w:val="20"/>
              </w:rPr>
            </w:pPr>
            <w:r w:rsidRPr="00FD0773">
              <w:rPr>
                <w:rFonts w:eastAsia="Times New Roman"/>
                <w:sz w:val="20"/>
                <w:szCs w:val="20"/>
              </w:rPr>
              <w:t xml:space="preserve">Целевой показатель 3. Количество введенных </w:t>
            </w:r>
          </w:p>
          <w:p w14:paraId="32523973" w14:textId="77777777" w:rsidR="000F52F3" w:rsidRPr="00FD0773" w:rsidRDefault="000F52F3" w:rsidP="00FD0773">
            <w:pPr>
              <w:ind w:right="133"/>
              <w:rPr>
                <w:rFonts w:eastAsia="Times New Roman"/>
                <w:sz w:val="20"/>
                <w:szCs w:val="20"/>
              </w:rPr>
            </w:pPr>
            <w:r w:rsidRPr="00FD0773">
              <w:rPr>
                <w:rFonts w:eastAsia="Times New Roman"/>
                <w:sz w:val="20"/>
                <w:szCs w:val="20"/>
              </w:rPr>
              <w:t>в эксплуатацию организаций дополнительного образования</w:t>
            </w:r>
          </w:p>
        </w:tc>
        <w:tc>
          <w:tcPr>
            <w:tcW w:w="567" w:type="pct"/>
            <w:tcBorders>
              <w:left w:val="single" w:sz="4" w:space="0" w:color="000000"/>
              <w:right w:val="single" w:sz="4" w:space="0" w:color="000000"/>
            </w:tcBorders>
          </w:tcPr>
          <w:p w14:paraId="1772B386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</w:rPr>
            </w:pPr>
            <w:r w:rsidRPr="00FD0773">
              <w:rPr>
                <w:rFonts w:eastAsia="Times New Roman"/>
                <w:sz w:val="20"/>
                <w:szCs w:val="20"/>
              </w:rPr>
              <w:t>Отраслевой показатель</w:t>
            </w:r>
          </w:p>
          <w:p w14:paraId="265DD0F5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78260019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b/>
                <w:sz w:val="20"/>
                <w:szCs w:val="20"/>
                <w:vertAlign w:val="superscript"/>
              </w:rPr>
            </w:pPr>
            <w:r w:rsidRPr="00FD0773">
              <w:rPr>
                <w:rFonts w:eastAsia="Times New Roman"/>
                <w:b/>
                <w:sz w:val="20"/>
                <w:szCs w:val="20"/>
                <w:vertAlign w:val="superscript"/>
              </w:rPr>
              <w:t>Приоритетный</w:t>
            </w:r>
          </w:p>
          <w:p w14:paraId="64DEA8A7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0C52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</w:rPr>
            </w:pPr>
            <w:r w:rsidRPr="00FD0773"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A9716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</w:rPr>
            </w:pPr>
            <w:r w:rsidRPr="00FD077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CCAE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</w:rPr>
            </w:pPr>
            <w:r w:rsidRPr="00FD077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1710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</w:rPr>
            </w:pPr>
            <w:r w:rsidRPr="00FD077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915B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</w:rPr>
            </w:pPr>
            <w:r w:rsidRPr="00FD077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5A61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</w:rPr>
            </w:pPr>
            <w:r w:rsidRPr="00FD077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0FAB3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</w:rPr>
            </w:pPr>
            <w:r w:rsidRPr="00FD077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651" w:type="pct"/>
            <w:tcBorders>
              <w:left w:val="single" w:sz="4" w:space="0" w:color="000000"/>
              <w:right w:val="single" w:sz="4" w:space="0" w:color="000000"/>
            </w:tcBorders>
          </w:tcPr>
          <w:p w14:paraId="3AFE9F76" w14:textId="77777777" w:rsidR="000F52F3" w:rsidRPr="00FD0773" w:rsidRDefault="000F52F3" w:rsidP="00FD0773">
            <w:pPr>
              <w:ind w:right="133"/>
              <w:rPr>
                <w:sz w:val="20"/>
                <w:szCs w:val="20"/>
              </w:rPr>
            </w:pPr>
            <w:r w:rsidRPr="00FD0773">
              <w:rPr>
                <w:sz w:val="20"/>
                <w:szCs w:val="20"/>
              </w:rPr>
              <w:t>Основное мероприятие 03. Организация строительства (реконструкции) объектов дополнительного образования</w:t>
            </w:r>
          </w:p>
        </w:tc>
      </w:tr>
      <w:tr w:rsidR="00FD0773" w:rsidRPr="00FD0773" w14:paraId="696D216C" w14:textId="77777777" w:rsidTr="00FD0773">
        <w:trPr>
          <w:trHeight w:val="1531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BD5B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</w:rPr>
            </w:pPr>
            <w:r w:rsidRPr="00FD0773">
              <w:rPr>
                <w:rFonts w:eastAsia="Times New Roman"/>
                <w:sz w:val="20"/>
                <w:szCs w:val="20"/>
              </w:rPr>
              <w:t>1.4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41EC" w14:textId="77777777" w:rsidR="000F52F3" w:rsidRPr="00FD0773" w:rsidRDefault="000F52F3" w:rsidP="00FD0773">
            <w:pPr>
              <w:ind w:right="133"/>
              <w:rPr>
                <w:rFonts w:eastAsia="Times New Roman"/>
                <w:sz w:val="20"/>
                <w:szCs w:val="20"/>
              </w:rPr>
            </w:pPr>
            <w:r w:rsidRPr="00FD0773">
              <w:rPr>
                <w:rFonts w:eastAsia="Times New Roman"/>
                <w:sz w:val="20"/>
                <w:szCs w:val="20"/>
              </w:rPr>
              <w:t xml:space="preserve">Целевой показатель 8. Количество введенных в эксплуатацию объектов общего образования в рамках реализации мероприятий по содействию созданию в </w:t>
            </w:r>
            <w:r w:rsidRPr="00FD0773">
              <w:rPr>
                <w:rFonts w:eastAsia="Times New Roman"/>
                <w:sz w:val="20"/>
                <w:szCs w:val="20"/>
              </w:rPr>
              <w:lastRenderedPageBreak/>
              <w:t>субъектах Российской Федерации новых мест в общеобразовательных организациях</w:t>
            </w:r>
          </w:p>
        </w:tc>
        <w:tc>
          <w:tcPr>
            <w:tcW w:w="567" w:type="pct"/>
            <w:tcBorders>
              <w:left w:val="single" w:sz="4" w:space="0" w:color="000000"/>
              <w:right w:val="single" w:sz="4" w:space="0" w:color="000000"/>
            </w:tcBorders>
          </w:tcPr>
          <w:p w14:paraId="13CBC9DD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  <w:vertAlign w:val="superscript"/>
              </w:rPr>
            </w:pPr>
            <w:r w:rsidRPr="00FD0773">
              <w:rPr>
                <w:rFonts w:eastAsia="Times New Roman"/>
                <w:sz w:val="20"/>
                <w:szCs w:val="20"/>
              </w:rPr>
              <w:lastRenderedPageBreak/>
              <w:t>Региональный проект «Современная школа»</w:t>
            </w:r>
            <w:r w:rsidRPr="00FD0773">
              <w:rPr>
                <w:rFonts w:eastAsia="Times New Roman"/>
                <w:sz w:val="20"/>
                <w:szCs w:val="20"/>
                <w:vertAlign w:val="superscript"/>
              </w:rPr>
              <w:t>1</w:t>
            </w:r>
          </w:p>
          <w:p w14:paraId="0C0BCF92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  <w:vertAlign w:val="superscript"/>
              </w:rPr>
            </w:pPr>
          </w:p>
          <w:p w14:paraId="3C26D4ED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b/>
                <w:sz w:val="20"/>
                <w:szCs w:val="20"/>
                <w:vertAlign w:val="superscript"/>
              </w:rPr>
            </w:pPr>
            <w:r w:rsidRPr="00FD0773">
              <w:rPr>
                <w:rFonts w:eastAsia="Times New Roman"/>
                <w:b/>
                <w:sz w:val="20"/>
                <w:szCs w:val="20"/>
                <w:vertAlign w:val="superscript"/>
              </w:rPr>
              <w:t>Приоритетный</w:t>
            </w:r>
          </w:p>
          <w:p w14:paraId="38C36D7A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BB1F2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</w:rPr>
            </w:pPr>
            <w:r w:rsidRPr="00FD0773"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5579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</w:rPr>
            </w:pPr>
            <w:r w:rsidRPr="00FD077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E484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</w:rPr>
            </w:pPr>
            <w:r w:rsidRPr="00FD077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06276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</w:rPr>
            </w:pPr>
            <w:r w:rsidRPr="00FD077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E1FC8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</w:rPr>
            </w:pPr>
            <w:r w:rsidRPr="00FD077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3079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</w:rPr>
            </w:pPr>
            <w:r w:rsidRPr="00FD077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4C53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</w:rPr>
            </w:pPr>
            <w:r w:rsidRPr="00FD077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651" w:type="pct"/>
            <w:tcBorders>
              <w:left w:val="single" w:sz="4" w:space="0" w:color="000000"/>
              <w:right w:val="single" w:sz="4" w:space="0" w:color="000000"/>
            </w:tcBorders>
          </w:tcPr>
          <w:p w14:paraId="3FE2F919" w14:textId="77777777" w:rsidR="000F52F3" w:rsidRPr="00FD0773" w:rsidRDefault="000F52F3" w:rsidP="00FD0773">
            <w:pPr>
              <w:ind w:right="133"/>
              <w:rPr>
                <w:sz w:val="20"/>
                <w:szCs w:val="20"/>
              </w:rPr>
            </w:pPr>
            <w:r w:rsidRPr="00FD0773">
              <w:rPr>
                <w:sz w:val="20"/>
                <w:szCs w:val="20"/>
              </w:rPr>
              <w:t xml:space="preserve">Основное мероприятие </w:t>
            </w:r>
            <w:r w:rsidRPr="00FD0773">
              <w:rPr>
                <w:sz w:val="20"/>
                <w:szCs w:val="20"/>
                <w:lang w:val="en-US"/>
              </w:rPr>
              <w:t>E</w:t>
            </w:r>
            <w:r w:rsidRPr="00FD0773">
              <w:rPr>
                <w:sz w:val="20"/>
                <w:szCs w:val="20"/>
              </w:rPr>
              <w:t>1.</w:t>
            </w:r>
          </w:p>
          <w:p w14:paraId="017B11F9" w14:textId="77777777" w:rsidR="000F52F3" w:rsidRPr="00FD0773" w:rsidRDefault="000F52F3" w:rsidP="00FD0773">
            <w:pPr>
              <w:ind w:right="133"/>
              <w:rPr>
                <w:sz w:val="20"/>
                <w:szCs w:val="20"/>
              </w:rPr>
            </w:pPr>
            <w:r w:rsidRPr="00FD0773">
              <w:rPr>
                <w:sz w:val="20"/>
                <w:szCs w:val="20"/>
              </w:rPr>
              <w:t>Федеральный проект «Современная школа»</w:t>
            </w:r>
          </w:p>
        </w:tc>
      </w:tr>
      <w:tr w:rsidR="00FD0773" w:rsidRPr="00FD0773" w14:paraId="14285FEE" w14:textId="77777777" w:rsidTr="00FD0773">
        <w:trPr>
          <w:trHeight w:val="1531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80D45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</w:rPr>
            </w:pPr>
            <w:r w:rsidRPr="00FD0773">
              <w:rPr>
                <w:rFonts w:eastAsia="Times New Roman"/>
                <w:sz w:val="20"/>
                <w:szCs w:val="20"/>
              </w:rPr>
              <w:t>1.5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1D7A0" w14:textId="77777777" w:rsidR="000F52F3" w:rsidRPr="00FD0773" w:rsidRDefault="000F52F3" w:rsidP="00FD0773">
            <w:pPr>
              <w:ind w:right="133"/>
              <w:rPr>
                <w:rFonts w:eastAsia="Times New Roman"/>
                <w:sz w:val="20"/>
                <w:szCs w:val="20"/>
              </w:rPr>
            </w:pPr>
            <w:r w:rsidRPr="00FD0773">
              <w:rPr>
                <w:rFonts w:eastAsia="Times New Roman"/>
                <w:sz w:val="20"/>
                <w:szCs w:val="20"/>
              </w:rPr>
              <w:t>Целевой показатель 9. Количество введенных в эксплуатацию объектов общего образования за счет бюджетных средств</w:t>
            </w:r>
          </w:p>
        </w:tc>
        <w:tc>
          <w:tcPr>
            <w:tcW w:w="567" w:type="pct"/>
            <w:tcBorders>
              <w:left w:val="single" w:sz="4" w:space="0" w:color="000000"/>
              <w:right w:val="single" w:sz="4" w:space="0" w:color="000000"/>
            </w:tcBorders>
          </w:tcPr>
          <w:p w14:paraId="1389DA83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  <w:vertAlign w:val="superscript"/>
              </w:rPr>
            </w:pPr>
            <w:r w:rsidRPr="00FD0773">
              <w:rPr>
                <w:rFonts w:eastAsia="Times New Roman"/>
                <w:sz w:val="20"/>
                <w:szCs w:val="20"/>
              </w:rPr>
              <w:t>Региональный проект «Современная школа»</w:t>
            </w:r>
            <w:r w:rsidRPr="00FD0773">
              <w:rPr>
                <w:rFonts w:eastAsia="Times New Roman"/>
                <w:sz w:val="20"/>
                <w:szCs w:val="20"/>
                <w:vertAlign w:val="superscript"/>
              </w:rPr>
              <w:t>1</w:t>
            </w:r>
          </w:p>
          <w:p w14:paraId="2A908EB6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  <w:vertAlign w:val="superscript"/>
              </w:rPr>
            </w:pPr>
          </w:p>
          <w:p w14:paraId="06BF9BA9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b/>
                <w:sz w:val="20"/>
                <w:szCs w:val="20"/>
                <w:vertAlign w:val="superscript"/>
              </w:rPr>
            </w:pPr>
            <w:r w:rsidRPr="00FD0773">
              <w:rPr>
                <w:rFonts w:eastAsia="Times New Roman"/>
                <w:b/>
                <w:sz w:val="20"/>
                <w:szCs w:val="20"/>
                <w:vertAlign w:val="superscript"/>
              </w:rPr>
              <w:t>Приоритетный</w:t>
            </w:r>
          </w:p>
          <w:p w14:paraId="7FC35711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01B9E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</w:rPr>
            </w:pPr>
            <w:r w:rsidRPr="00FD0773"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03A5E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</w:rPr>
            </w:pPr>
            <w:r w:rsidRPr="00FD077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BE3F1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</w:rPr>
            </w:pPr>
            <w:r w:rsidRPr="00FD077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46C71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</w:rPr>
            </w:pPr>
            <w:r w:rsidRPr="00FD077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1075D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</w:rPr>
            </w:pPr>
            <w:r w:rsidRPr="00FD077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44C3B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</w:rPr>
            </w:pPr>
            <w:r w:rsidRPr="00FD077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5E49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</w:rPr>
            </w:pPr>
            <w:r w:rsidRPr="00FD077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651" w:type="pct"/>
            <w:tcBorders>
              <w:left w:val="single" w:sz="4" w:space="0" w:color="000000"/>
              <w:right w:val="single" w:sz="4" w:space="0" w:color="000000"/>
            </w:tcBorders>
          </w:tcPr>
          <w:p w14:paraId="6FD6CAE4" w14:textId="77777777" w:rsidR="000F52F3" w:rsidRPr="00FD0773" w:rsidRDefault="000F52F3" w:rsidP="00FD0773">
            <w:pPr>
              <w:ind w:right="133"/>
              <w:rPr>
                <w:sz w:val="20"/>
                <w:szCs w:val="20"/>
              </w:rPr>
            </w:pPr>
            <w:r w:rsidRPr="00FD0773">
              <w:rPr>
                <w:sz w:val="20"/>
                <w:szCs w:val="20"/>
              </w:rPr>
              <w:t xml:space="preserve">Основное мероприятие </w:t>
            </w:r>
            <w:r w:rsidRPr="00FD0773">
              <w:rPr>
                <w:sz w:val="20"/>
                <w:szCs w:val="20"/>
                <w:lang w:val="en-US"/>
              </w:rPr>
              <w:t>E</w:t>
            </w:r>
            <w:r w:rsidRPr="00FD0773">
              <w:rPr>
                <w:sz w:val="20"/>
                <w:szCs w:val="20"/>
              </w:rPr>
              <w:t>1.</w:t>
            </w:r>
          </w:p>
          <w:p w14:paraId="1E328BC2" w14:textId="77777777" w:rsidR="000F52F3" w:rsidRPr="00FD0773" w:rsidRDefault="000F52F3" w:rsidP="00FD0773">
            <w:pPr>
              <w:ind w:right="133"/>
              <w:rPr>
                <w:sz w:val="20"/>
                <w:szCs w:val="20"/>
              </w:rPr>
            </w:pPr>
            <w:r w:rsidRPr="00FD0773">
              <w:rPr>
                <w:sz w:val="20"/>
                <w:szCs w:val="20"/>
              </w:rPr>
              <w:t>Федеральный проект «Современная школа»</w:t>
            </w:r>
          </w:p>
        </w:tc>
      </w:tr>
      <w:tr w:rsidR="00FD0773" w:rsidRPr="00FD0773" w14:paraId="2F883597" w14:textId="77777777" w:rsidTr="00FD0773">
        <w:trPr>
          <w:trHeight w:val="1531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4E7C1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</w:rPr>
            </w:pPr>
            <w:r w:rsidRPr="00FD0773">
              <w:rPr>
                <w:rFonts w:eastAsia="Times New Roman"/>
                <w:sz w:val="20"/>
                <w:szCs w:val="20"/>
              </w:rPr>
              <w:t>1.6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BBD18" w14:textId="77777777" w:rsidR="000F52F3" w:rsidRPr="00FD0773" w:rsidRDefault="000F52F3" w:rsidP="00FD0773">
            <w:pPr>
              <w:ind w:right="133"/>
              <w:rPr>
                <w:rFonts w:eastAsia="Times New Roman"/>
                <w:sz w:val="20"/>
                <w:szCs w:val="20"/>
              </w:rPr>
            </w:pPr>
            <w:r w:rsidRPr="00FD0773">
              <w:rPr>
                <w:rFonts w:eastAsia="Times New Roman"/>
                <w:sz w:val="20"/>
                <w:szCs w:val="20"/>
              </w:rPr>
              <w:t xml:space="preserve">Целевой показатель 10. Количество введенных в эксплуатацию объектов общего образования в рамках реализации мероприятий по модернизации инфраструктуры общего образования в отдельных субъектах </w:t>
            </w:r>
            <w:r w:rsidRPr="00FD0773">
              <w:rPr>
                <w:rFonts w:eastAsia="Times New Roman"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567" w:type="pct"/>
            <w:tcBorders>
              <w:left w:val="single" w:sz="4" w:space="0" w:color="000000"/>
              <w:right w:val="single" w:sz="4" w:space="0" w:color="000000"/>
            </w:tcBorders>
          </w:tcPr>
          <w:p w14:paraId="1941FD70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  <w:vertAlign w:val="superscript"/>
              </w:rPr>
            </w:pPr>
            <w:r w:rsidRPr="00FD0773">
              <w:rPr>
                <w:rFonts w:eastAsia="Times New Roman"/>
                <w:sz w:val="20"/>
                <w:szCs w:val="20"/>
              </w:rPr>
              <w:lastRenderedPageBreak/>
              <w:t>Соглашение</w:t>
            </w:r>
            <w:r w:rsidRPr="00FD0773">
              <w:rPr>
                <w:rFonts w:eastAsia="Times New Roman"/>
                <w:sz w:val="20"/>
                <w:szCs w:val="20"/>
                <w:vertAlign w:val="superscript"/>
              </w:rPr>
              <w:t>1</w:t>
            </w:r>
          </w:p>
          <w:p w14:paraId="13A4829D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  <w:vertAlign w:val="superscript"/>
              </w:rPr>
            </w:pPr>
          </w:p>
          <w:p w14:paraId="29337B1B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b/>
                <w:sz w:val="20"/>
                <w:szCs w:val="20"/>
                <w:vertAlign w:val="superscript"/>
              </w:rPr>
            </w:pPr>
            <w:r w:rsidRPr="00FD0773">
              <w:rPr>
                <w:rFonts w:eastAsia="Times New Roman"/>
                <w:b/>
                <w:sz w:val="20"/>
                <w:szCs w:val="20"/>
                <w:vertAlign w:val="superscript"/>
              </w:rPr>
              <w:t>Приоритетный</w:t>
            </w:r>
          </w:p>
          <w:p w14:paraId="37068BE2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251C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</w:rPr>
            </w:pPr>
            <w:r w:rsidRPr="00FD0773"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96C01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</w:rPr>
            </w:pPr>
            <w:r w:rsidRPr="00FD077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12B1E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</w:rPr>
            </w:pPr>
            <w:r w:rsidRPr="00FD077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0060D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</w:rPr>
            </w:pPr>
            <w:r w:rsidRPr="00FD077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4E6A2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</w:rPr>
            </w:pPr>
            <w:r w:rsidRPr="00FD077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9A63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</w:rPr>
            </w:pPr>
            <w:r w:rsidRPr="00FD077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F9106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</w:rPr>
            </w:pPr>
            <w:r w:rsidRPr="00FD077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651" w:type="pct"/>
            <w:tcBorders>
              <w:left w:val="single" w:sz="4" w:space="0" w:color="000000"/>
              <w:right w:val="single" w:sz="4" w:space="0" w:color="000000"/>
            </w:tcBorders>
          </w:tcPr>
          <w:p w14:paraId="3BDB4A7A" w14:textId="77777777" w:rsidR="000F52F3" w:rsidRPr="00FD0773" w:rsidRDefault="000F52F3" w:rsidP="00FD0773">
            <w:pPr>
              <w:ind w:right="133"/>
              <w:rPr>
                <w:sz w:val="20"/>
                <w:szCs w:val="20"/>
              </w:rPr>
            </w:pPr>
            <w:r w:rsidRPr="00FD0773">
              <w:rPr>
                <w:sz w:val="20"/>
                <w:szCs w:val="20"/>
              </w:rPr>
              <w:t xml:space="preserve">Основное мероприятие </w:t>
            </w:r>
            <w:r w:rsidRPr="00FD0773">
              <w:rPr>
                <w:sz w:val="20"/>
                <w:szCs w:val="20"/>
                <w:lang w:val="en-US"/>
              </w:rPr>
              <w:t>E</w:t>
            </w:r>
            <w:r w:rsidRPr="00FD0773">
              <w:rPr>
                <w:sz w:val="20"/>
                <w:szCs w:val="20"/>
              </w:rPr>
              <w:t>1.</w:t>
            </w:r>
          </w:p>
          <w:p w14:paraId="66C5061B" w14:textId="77777777" w:rsidR="000F52F3" w:rsidRPr="00FD0773" w:rsidRDefault="000F52F3" w:rsidP="00FD0773">
            <w:pPr>
              <w:ind w:right="133"/>
              <w:rPr>
                <w:sz w:val="20"/>
                <w:szCs w:val="20"/>
              </w:rPr>
            </w:pPr>
            <w:r w:rsidRPr="00FD0773">
              <w:rPr>
                <w:sz w:val="20"/>
                <w:szCs w:val="20"/>
              </w:rPr>
              <w:t>Федеральный проект «Современная школа»</w:t>
            </w:r>
          </w:p>
        </w:tc>
      </w:tr>
      <w:tr w:rsidR="00FD0773" w:rsidRPr="00FD0773" w14:paraId="40160A0E" w14:textId="77777777" w:rsidTr="00FD0773">
        <w:trPr>
          <w:trHeight w:val="1531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CBE65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</w:rPr>
            </w:pPr>
            <w:r w:rsidRPr="00FD0773">
              <w:rPr>
                <w:rFonts w:eastAsia="Times New Roman"/>
                <w:sz w:val="20"/>
                <w:szCs w:val="20"/>
              </w:rPr>
              <w:t>1.7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0E8AF" w14:textId="77777777" w:rsidR="000F52F3" w:rsidRPr="00FD0773" w:rsidRDefault="000F52F3" w:rsidP="00FD0773">
            <w:pPr>
              <w:ind w:right="133"/>
              <w:rPr>
                <w:rFonts w:eastAsia="Times New Roman"/>
                <w:sz w:val="20"/>
                <w:szCs w:val="20"/>
              </w:rPr>
            </w:pPr>
            <w:r w:rsidRPr="00FD0773">
              <w:rPr>
                <w:rFonts w:eastAsia="Times New Roman"/>
                <w:sz w:val="20"/>
                <w:szCs w:val="20"/>
              </w:rPr>
              <w:t>Целевой показатель 13.</w:t>
            </w:r>
          </w:p>
          <w:p w14:paraId="630B39B2" w14:textId="77777777" w:rsidR="000F52F3" w:rsidRPr="00FD0773" w:rsidRDefault="000F52F3" w:rsidP="00FD0773">
            <w:pPr>
              <w:ind w:right="133"/>
              <w:rPr>
                <w:rFonts w:eastAsia="Times New Roman"/>
                <w:sz w:val="20"/>
                <w:szCs w:val="20"/>
              </w:rPr>
            </w:pPr>
            <w:r w:rsidRPr="00FD0773">
              <w:rPr>
                <w:rFonts w:eastAsia="Times New Roman"/>
                <w:sz w:val="20"/>
                <w:szCs w:val="20"/>
              </w:rPr>
              <w:t>Количество введенных в эксплуатацию объектов общего образования в рамках реализации мероприятий по созданию в субъектах Российской Федерации дополнительных (новых) мест в общеобразовательных организациях в связи с ростом числа учащихся, вызванным демографическим фактором</w:t>
            </w:r>
          </w:p>
        </w:tc>
        <w:tc>
          <w:tcPr>
            <w:tcW w:w="567" w:type="pct"/>
            <w:tcBorders>
              <w:left w:val="single" w:sz="4" w:space="0" w:color="000000"/>
              <w:right w:val="single" w:sz="4" w:space="0" w:color="000000"/>
            </w:tcBorders>
          </w:tcPr>
          <w:p w14:paraId="40B13D60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  <w:vertAlign w:val="superscript"/>
              </w:rPr>
            </w:pPr>
            <w:r w:rsidRPr="00FD0773">
              <w:rPr>
                <w:rFonts w:eastAsia="Times New Roman"/>
                <w:sz w:val="20"/>
                <w:szCs w:val="20"/>
              </w:rPr>
              <w:t>Региональный проект «Современная школа»</w:t>
            </w:r>
            <w:r w:rsidRPr="00FD0773">
              <w:rPr>
                <w:rFonts w:eastAsia="Times New Roman"/>
                <w:sz w:val="20"/>
                <w:szCs w:val="20"/>
                <w:vertAlign w:val="superscript"/>
              </w:rPr>
              <w:t>1</w:t>
            </w:r>
          </w:p>
          <w:p w14:paraId="6A8C724D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  <w:vertAlign w:val="superscript"/>
              </w:rPr>
            </w:pPr>
          </w:p>
          <w:p w14:paraId="2909D96D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b/>
                <w:sz w:val="20"/>
                <w:szCs w:val="20"/>
                <w:vertAlign w:val="superscript"/>
              </w:rPr>
            </w:pPr>
            <w:r w:rsidRPr="00FD0773">
              <w:rPr>
                <w:rFonts w:eastAsia="Times New Roman"/>
                <w:b/>
                <w:sz w:val="20"/>
                <w:szCs w:val="20"/>
                <w:vertAlign w:val="superscript"/>
              </w:rPr>
              <w:t>Приоритетный</w:t>
            </w:r>
          </w:p>
          <w:p w14:paraId="79E70230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D23E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</w:rPr>
            </w:pPr>
            <w:r w:rsidRPr="00FD0773"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5018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</w:rPr>
            </w:pPr>
            <w:r w:rsidRPr="00FD077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66BB5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</w:rPr>
            </w:pPr>
            <w:r w:rsidRPr="00FD077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EC111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</w:rPr>
            </w:pPr>
            <w:r w:rsidRPr="00FD077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1797F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</w:rPr>
            </w:pPr>
            <w:r w:rsidRPr="00FD077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EF28C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</w:rPr>
            </w:pPr>
            <w:r w:rsidRPr="00FD077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BD6E8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</w:rPr>
            </w:pPr>
            <w:r w:rsidRPr="00FD077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651" w:type="pct"/>
            <w:tcBorders>
              <w:left w:val="single" w:sz="4" w:space="0" w:color="000000"/>
              <w:right w:val="single" w:sz="4" w:space="0" w:color="000000"/>
            </w:tcBorders>
          </w:tcPr>
          <w:p w14:paraId="442020ED" w14:textId="77777777" w:rsidR="000F52F3" w:rsidRPr="00FD0773" w:rsidRDefault="000F52F3" w:rsidP="00FD0773">
            <w:pPr>
              <w:ind w:right="133"/>
              <w:rPr>
                <w:sz w:val="20"/>
                <w:szCs w:val="20"/>
              </w:rPr>
            </w:pPr>
            <w:r w:rsidRPr="00FD0773">
              <w:rPr>
                <w:sz w:val="20"/>
                <w:szCs w:val="20"/>
              </w:rPr>
              <w:t xml:space="preserve">Основное мероприятие </w:t>
            </w:r>
            <w:r w:rsidRPr="00FD0773">
              <w:rPr>
                <w:sz w:val="20"/>
                <w:szCs w:val="20"/>
                <w:lang w:val="en-US"/>
              </w:rPr>
              <w:t>E</w:t>
            </w:r>
            <w:r w:rsidRPr="00FD0773">
              <w:rPr>
                <w:sz w:val="20"/>
                <w:szCs w:val="20"/>
              </w:rPr>
              <w:t>1.</w:t>
            </w:r>
          </w:p>
          <w:p w14:paraId="1F9C091B" w14:textId="77777777" w:rsidR="000F52F3" w:rsidRPr="00FD0773" w:rsidRDefault="000F52F3" w:rsidP="00FD0773">
            <w:pPr>
              <w:ind w:right="133"/>
              <w:rPr>
                <w:sz w:val="20"/>
                <w:szCs w:val="20"/>
              </w:rPr>
            </w:pPr>
            <w:r w:rsidRPr="00FD0773">
              <w:rPr>
                <w:sz w:val="20"/>
                <w:szCs w:val="20"/>
              </w:rPr>
              <w:t>Федеральный проект «Современная школа»</w:t>
            </w:r>
          </w:p>
        </w:tc>
      </w:tr>
      <w:tr w:rsidR="00FD0773" w:rsidRPr="00FD0773" w14:paraId="431F6157" w14:textId="77777777" w:rsidTr="00FD0773">
        <w:trPr>
          <w:trHeight w:val="1531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C8C3C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</w:rPr>
            </w:pPr>
            <w:r w:rsidRPr="00FD0773">
              <w:rPr>
                <w:rFonts w:eastAsia="Times New Roman"/>
                <w:sz w:val="20"/>
                <w:szCs w:val="20"/>
              </w:rPr>
              <w:lastRenderedPageBreak/>
              <w:t>1.8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CA8C6" w14:textId="77777777" w:rsidR="000F52F3" w:rsidRPr="00FD0773" w:rsidRDefault="000F52F3" w:rsidP="00FD0773">
            <w:pPr>
              <w:ind w:right="133"/>
              <w:rPr>
                <w:rFonts w:eastAsia="Times New Roman"/>
                <w:color w:val="FF0000"/>
                <w:sz w:val="20"/>
                <w:szCs w:val="20"/>
              </w:rPr>
            </w:pPr>
            <w:r w:rsidRPr="00FD0773">
              <w:rPr>
                <w:rFonts w:eastAsia="Times New Roman"/>
                <w:sz w:val="20"/>
                <w:szCs w:val="20"/>
              </w:rPr>
              <w:t>Целевой показатель 12. Количество введенных в эксплуатацию объектов дошкольного образования с ясельными группами</w:t>
            </w:r>
          </w:p>
        </w:tc>
        <w:tc>
          <w:tcPr>
            <w:tcW w:w="567" w:type="pct"/>
            <w:tcBorders>
              <w:left w:val="single" w:sz="4" w:space="0" w:color="000000"/>
              <w:right w:val="single" w:sz="4" w:space="0" w:color="000000"/>
            </w:tcBorders>
          </w:tcPr>
          <w:p w14:paraId="3C1378A4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  <w:vertAlign w:val="superscript"/>
              </w:rPr>
            </w:pPr>
            <w:r w:rsidRPr="00FD0773">
              <w:rPr>
                <w:rFonts w:eastAsia="Times New Roman"/>
                <w:sz w:val="20"/>
                <w:szCs w:val="20"/>
              </w:rPr>
              <w:t>Соглашение</w:t>
            </w:r>
            <w:r w:rsidRPr="00FD0773">
              <w:rPr>
                <w:rFonts w:eastAsia="Times New Roman"/>
                <w:sz w:val="20"/>
                <w:szCs w:val="20"/>
                <w:vertAlign w:val="superscript"/>
              </w:rPr>
              <w:t>1</w:t>
            </w:r>
          </w:p>
          <w:p w14:paraId="5207F4B5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  <w:vertAlign w:val="superscript"/>
              </w:rPr>
            </w:pPr>
          </w:p>
          <w:p w14:paraId="1643A863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b/>
                <w:sz w:val="20"/>
                <w:szCs w:val="20"/>
                <w:vertAlign w:val="superscript"/>
              </w:rPr>
            </w:pPr>
            <w:r w:rsidRPr="00FD0773">
              <w:rPr>
                <w:rFonts w:eastAsia="Times New Roman"/>
                <w:b/>
                <w:sz w:val="20"/>
                <w:szCs w:val="20"/>
                <w:vertAlign w:val="superscript"/>
              </w:rPr>
              <w:t>Приоритетный</w:t>
            </w:r>
          </w:p>
          <w:p w14:paraId="3C9F8F45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81179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FD0773"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2CC4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</w:rPr>
            </w:pPr>
            <w:r w:rsidRPr="00FD077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944EC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</w:rPr>
            </w:pPr>
            <w:r w:rsidRPr="00FD077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61D54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</w:rPr>
            </w:pPr>
            <w:r w:rsidRPr="00FD077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E248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</w:rPr>
            </w:pPr>
            <w:r w:rsidRPr="00FD077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89190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</w:rPr>
            </w:pPr>
            <w:r w:rsidRPr="00FD077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51DFF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</w:rPr>
            </w:pPr>
            <w:r w:rsidRPr="00FD077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651" w:type="pct"/>
            <w:tcBorders>
              <w:left w:val="single" w:sz="4" w:space="0" w:color="000000"/>
              <w:right w:val="single" w:sz="4" w:space="0" w:color="000000"/>
            </w:tcBorders>
          </w:tcPr>
          <w:p w14:paraId="37CCB3ED" w14:textId="77777777" w:rsidR="000F52F3" w:rsidRPr="00FD0773" w:rsidRDefault="000F52F3" w:rsidP="00FD0773">
            <w:pPr>
              <w:ind w:right="133"/>
              <w:rPr>
                <w:sz w:val="20"/>
                <w:szCs w:val="20"/>
              </w:rPr>
            </w:pPr>
            <w:r w:rsidRPr="00FD0773">
              <w:rPr>
                <w:sz w:val="20"/>
                <w:szCs w:val="20"/>
              </w:rPr>
              <w:t>Основное мероприятие Р2. Федеральный проект «Содействие занятости»</w:t>
            </w:r>
          </w:p>
        </w:tc>
      </w:tr>
      <w:tr w:rsidR="00FD0773" w:rsidRPr="00FD0773" w14:paraId="4ED457FA" w14:textId="77777777" w:rsidTr="00FD0773">
        <w:trPr>
          <w:trHeight w:val="418"/>
        </w:trPr>
        <w:tc>
          <w:tcPr>
            <w:tcW w:w="14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62312" w14:textId="77777777" w:rsidR="000F52F3" w:rsidRPr="00FD0773" w:rsidRDefault="000F52F3" w:rsidP="00FD0773">
            <w:pPr>
              <w:ind w:right="133"/>
              <w:rPr>
                <w:rFonts w:eastAsia="Times New Roman"/>
                <w:sz w:val="20"/>
                <w:szCs w:val="20"/>
              </w:rPr>
            </w:pPr>
            <w:r w:rsidRPr="00FD0773">
              <w:rPr>
                <w:rFonts w:eastAsia="Times New Roman"/>
                <w:sz w:val="20"/>
                <w:szCs w:val="20"/>
              </w:rPr>
              <w:t>Итого: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C2290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</w:rPr>
            </w:pPr>
            <w:r w:rsidRPr="00FD0773"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6AA8F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</w:rPr>
            </w:pPr>
            <w:r w:rsidRPr="00FD077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9E4EC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</w:rPr>
            </w:pPr>
            <w:r w:rsidRPr="00FD077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01BB0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</w:rPr>
            </w:pPr>
            <w:r w:rsidRPr="00FD077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2EAA7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</w:rPr>
            </w:pPr>
            <w:r w:rsidRPr="00FD077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FFF4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</w:rPr>
            </w:pPr>
            <w:r w:rsidRPr="00FD077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81412" w14:textId="77777777" w:rsidR="000F52F3" w:rsidRPr="00FD0773" w:rsidRDefault="000F52F3" w:rsidP="00FD0773">
            <w:pPr>
              <w:ind w:right="133"/>
              <w:jc w:val="center"/>
              <w:rPr>
                <w:rFonts w:eastAsia="Times New Roman"/>
                <w:sz w:val="20"/>
                <w:szCs w:val="20"/>
              </w:rPr>
            </w:pPr>
            <w:r w:rsidRPr="00FD077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651" w:type="pct"/>
            <w:tcBorders>
              <w:left w:val="single" w:sz="4" w:space="0" w:color="000000"/>
              <w:right w:val="single" w:sz="4" w:space="0" w:color="000000"/>
            </w:tcBorders>
          </w:tcPr>
          <w:p w14:paraId="52B6EDF9" w14:textId="77777777" w:rsidR="000F52F3" w:rsidRPr="00FD0773" w:rsidRDefault="000F52F3" w:rsidP="00FD0773">
            <w:pPr>
              <w:ind w:right="133"/>
              <w:rPr>
                <w:sz w:val="20"/>
                <w:szCs w:val="20"/>
              </w:rPr>
            </w:pPr>
          </w:p>
        </w:tc>
      </w:tr>
    </w:tbl>
    <w:p w14:paraId="0591C2C4" w14:textId="41F33623" w:rsidR="005B329D" w:rsidRDefault="000F52F3" w:rsidP="000F52F3">
      <w:pPr>
        <w:rPr>
          <w:sz w:val="24"/>
          <w:szCs w:val="24"/>
        </w:rPr>
      </w:pPr>
      <w:r w:rsidRPr="00FD0773">
        <w:rPr>
          <w:rFonts w:eastAsia="Times New Roman"/>
          <w:sz w:val="24"/>
          <w:szCs w:val="24"/>
          <w:vertAlign w:val="superscript"/>
        </w:rPr>
        <w:t xml:space="preserve">1 </w:t>
      </w:r>
      <w:r w:rsidRPr="00FD0773">
        <w:rPr>
          <w:rFonts w:eastAsia="Times New Roman"/>
          <w:sz w:val="24"/>
          <w:szCs w:val="24"/>
        </w:rPr>
        <w:t xml:space="preserve">Показатель направлен на достижение целевых показателей, определенных </w:t>
      </w:r>
      <w:r w:rsidRPr="00FD0773">
        <w:rPr>
          <w:sz w:val="24"/>
          <w:szCs w:val="24"/>
        </w:rPr>
        <w:t>Указом Президента Российской Федерации от 07.05.2018 № 204 «О национальных целях и стратегических задачах развития Российской Федерации на период до 2024 года»</w:t>
      </w:r>
    </w:p>
    <w:p w14:paraId="2A70B62E" w14:textId="4109D7E8" w:rsidR="00FD0773" w:rsidRDefault="00FD0773" w:rsidP="000F52F3">
      <w:pPr>
        <w:rPr>
          <w:sz w:val="24"/>
          <w:szCs w:val="24"/>
        </w:rPr>
      </w:pPr>
    </w:p>
    <w:p w14:paraId="31ACA6EA" w14:textId="77777777" w:rsidR="00FD0773" w:rsidRPr="00FD0773" w:rsidRDefault="00FD0773" w:rsidP="000F52F3">
      <w:pPr>
        <w:rPr>
          <w:sz w:val="24"/>
          <w:szCs w:val="24"/>
        </w:rPr>
      </w:pPr>
    </w:p>
    <w:p w14:paraId="746A427D" w14:textId="77777777" w:rsidR="005B329D" w:rsidRDefault="005B329D" w:rsidP="000F52F3">
      <w:pPr>
        <w:rPr>
          <w:sz w:val="20"/>
        </w:rPr>
      </w:pPr>
    </w:p>
    <w:p w14:paraId="0321A268" w14:textId="77777777" w:rsidR="005B329D" w:rsidRPr="005B329D" w:rsidRDefault="005B329D" w:rsidP="005B329D">
      <w:pPr>
        <w:pStyle w:val="1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B329D">
        <w:rPr>
          <w:rFonts w:ascii="Arial" w:hAnsi="Arial" w:cs="Arial"/>
          <w:b/>
          <w:bCs/>
          <w:color w:val="000000" w:themeColor="text1"/>
          <w:sz w:val="24"/>
          <w:szCs w:val="24"/>
        </w:rPr>
        <w:t>Методика расчета значений планируемых результатов реализации Муниципальной программы</w:t>
      </w:r>
    </w:p>
    <w:p w14:paraId="3C602954" w14:textId="77777777" w:rsidR="005B329D" w:rsidRPr="00E3358B" w:rsidRDefault="005B329D" w:rsidP="005B329D">
      <w:pPr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03A1E5EA" w14:textId="77777777" w:rsidR="000F52F3" w:rsidRPr="00E3358B" w:rsidRDefault="000F52F3" w:rsidP="005B329D">
      <w:pPr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4959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9"/>
        <w:gridCol w:w="3048"/>
        <w:gridCol w:w="1242"/>
        <w:gridCol w:w="3499"/>
        <w:gridCol w:w="1812"/>
        <w:gridCol w:w="4172"/>
      </w:tblGrid>
      <w:tr w:rsidR="00FD0773" w:rsidRPr="005B329D" w14:paraId="55966CA6" w14:textId="77777777" w:rsidTr="00FD0773">
        <w:trPr>
          <w:trHeight w:val="276"/>
        </w:trPr>
        <w:tc>
          <w:tcPr>
            <w:tcW w:w="332" w:type="pct"/>
            <w:vAlign w:val="center"/>
          </w:tcPr>
          <w:p w14:paraId="74FDFF25" w14:textId="77777777" w:rsidR="000F52F3" w:rsidRPr="005B329D" w:rsidRDefault="000F52F3" w:rsidP="000B0ED7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B329D">
              <w:rPr>
                <w:rFonts w:eastAsiaTheme="minorEastAsia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33" w:type="pct"/>
            <w:vAlign w:val="center"/>
          </w:tcPr>
          <w:p w14:paraId="4F323709" w14:textId="77777777" w:rsidR="000F52F3" w:rsidRPr="005B329D" w:rsidRDefault="000F52F3" w:rsidP="000B0ED7">
            <w:pPr>
              <w:adjustRightInd w:val="0"/>
              <w:ind w:firstLine="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B329D">
              <w:rPr>
                <w:rFonts w:eastAsiaTheme="minorEastAsia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421" w:type="pct"/>
            <w:vAlign w:val="center"/>
          </w:tcPr>
          <w:p w14:paraId="54763334" w14:textId="77777777" w:rsidR="000F52F3" w:rsidRPr="005B329D" w:rsidRDefault="000F52F3" w:rsidP="000B0ED7">
            <w:pPr>
              <w:adjustRightInd w:val="0"/>
              <w:ind w:firstLine="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B329D">
              <w:rPr>
                <w:rFonts w:eastAsiaTheme="minorEastAsia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86" w:type="pct"/>
            <w:vAlign w:val="center"/>
          </w:tcPr>
          <w:p w14:paraId="5597310C" w14:textId="77777777" w:rsidR="000F52F3" w:rsidRPr="005B329D" w:rsidRDefault="000F52F3" w:rsidP="000B0ED7">
            <w:pPr>
              <w:adjustRightInd w:val="0"/>
              <w:ind w:firstLine="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B329D">
              <w:rPr>
                <w:rFonts w:eastAsiaTheme="minorEastAsia"/>
                <w:sz w:val="24"/>
                <w:szCs w:val="24"/>
                <w:lang w:eastAsia="ru-RU"/>
              </w:rPr>
              <w:t>Алгоритм расчета значений целевого показателя</w:t>
            </w:r>
          </w:p>
        </w:tc>
        <w:tc>
          <w:tcPr>
            <w:tcW w:w="614" w:type="pct"/>
            <w:vAlign w:val="center"/>
          </w:tcPr>
          <w:p w14:paraId="24418D6D" w14:textId="77777777" w:rsidR="000F52F3" w:rsidRPr="005B329D" w:rsidRDefault="000F52F3" w:rsidP="000B0ED7">
            <w:pPr>
              <w:adjustRightInd w:val="0"/>
              <w:ind w:firstLine="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B329D">
              <w:rPr>
                <w:rFonts w:eastAsiaTheme="minorEastAsia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1414" w:type="pct"/>
            <w:tcBorders>
              <w:right w:val="single" w:sz="4" w:space="0" w:color="auto"/>
            </w:tcBorders>
            <w:vAlign w:val="center"/>
          </w:tcPr>
          <w:p w14:paraId="01DB4FF0" w14:textId="77777777" w:rsidR="000F52F3" w:rsidRPr="005B329D" w:rsidRDefault="000F52F3" w:rsidP="00FD0773">
            <w:pPr>
              <w:rPr>
                <w:lang w:eastAsia="ru-RU"/>
              </w:rPr>
            </w:pPr>
            <w:r w:rsidRPr="005B329D">
              <w:rPr>
                <w:lang w:eastAsia="ru-RU"/>
              </w:rPr>
              <w:t>Период представления отчетности</w:t>
            </w:r>
          </w:p>
        </w:tc>
      </w:tr>
      <w:tr w:rsidR="00FD0773" w:rsidRPr="005B329D" w14:paraId="4C0EA740" w14:textId="77777777" w:rsidTr="00FD0773">
        <w:trPr>
          <w:trHeight w:val="28"/>
        </w:trPr>
        <w:tc>
          <w:tcPr>
            <w:tcW w:w="332" w:type="pct"/>
          </w:tcPr>
          <w:p w14:paraId="06D2FA92" w14:textId="77777777" w:rsidR="000F52F3" w:rsidRPr="005B329D" w:rsidRDefault="000F52F3" w:rsidP="000B0ED7">
            <w:pPr>
              <w:adjustRightInd w:val="0"/>
              <w:ind w:firstLine="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B329D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3" w:type="pct"/>
          </w:tcPr>
          <w:p w14:paraId="66E36A7C" w14:textId="77777777" w:rsidR="000F52F3" w:rsidRPr="005B329D" w:rsidRDefault="000F52F3" w:rsidP="000B0ED7">
            <w:pPr>
              <w:adjustRightInd w:val="0"/>
              <w:ind w:firstLine="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B329D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pct"/>
          </w:tcPr>
          <w:p w14:paraId="3D7900C5" w14:textId="77777777" w:rsidR="000F52F3" w:rsidRPr="005B329D" w:rsidRDefault="000F52F3" w:rsidP="000B0ED7">
            <w:pPr>
              <w:adjustRightInd w:val="0"/>
              <w:ind w:firstLine="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B329D">
              <w:rPr>
                <w:rFonts w:eastAsiaTheme="minorEastAs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6" w:type="pct"/>
          </w:tcPr>
          <w:p w14:paraId="661F6AB8" w14:textId="77777777" w:rsidR="000F52F3" w:rsidRPr="005B329D" w:rsidRDefault="000F52F3" w:rsidP="000B0ED7">
            <w:pPr>
              <w:adjustRightInd w:val="0"/>
              <w:ind w:firstLine="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B329D">
              <w:rPr>
                <w:rFonts w:eastAsiaTheme="minorEastAs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4" w:type="pct"/>
          </w:tcPr>
          <w:p w14:paraId="5E4DF6EC" w14:textId="77777777" w:rsidR="000F52F3" w:rsidRPr="005B329D" w:rsidRDefault="000F52F3" w:rsidP="000B0ED7">
            <w:pPr>
              <w:adjustRightInd w:val="0"/>
              <w:ind w:firstLine="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B329D">
              <w:rPr>
                <w:rFonts w:eastAsiaTheme="minorEastAsi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4" w:type="pct"/>
          </w:tcPr>
          <w:p w14:paraId="7006B305" w14:textId="77777777" w:rsidR="000F52F3" w:rsidRPr="005B329D" w:rsidRDefault="000F52F3" w:rsidP="000B0ED7">
            <w:pPr>
              <w:adjustRightInd w:val="0"/>
              <w:ind w:firstLine="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B329D">
              <w:rPr>
                <w:rFonts w:eastAsiaTheme="minorEastAsia"/>
                <w:sz w:val="24"/>
                <w:szCs w:val="24"/>
                <w:lang w:eastAsia="ru-RU"/>
              </w:rPr>
              <w:t>6</w:t>
            </w:r>
          </w:p>
        </w:tc>
      </w:tr>
      <w:tr w:rsidR="000F52F3" w:rsidRPr="005B329D" w14:paraId="1AF39A9E" w14:textId="77777777" w:rsidTr="00FD0773">
        <w:trPr>
          <w:trHeight w:val="473"/>
        </w:trPr>
        <w:tc>
          <w:tcPr>
            <w:tcW w:w="332" w:type="pct"/>
            <w:tcBorders>
              <w:right w:val="single" w:sz="4" w:space="0" w:color="auto"/>
            </w:tcBorders>
          </w:tcPr>
          <w:p w14:paraId="69331365" w14:textId="77777777" w:rsidR="000F52F3" w:rsidRPr="005B329D" w:rsidRDefault="000F52F3" w:rsidP="000B0ED7">
            <w:pPr>
              <w:adjustRightInd w:val="0"/>
              <w:ind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B329D">
              <w:rPr>
                <w:rFonts w:eastAsiaTheme="minorEastAs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68" w:type="pct"/>
            <w:gridSpan w:val="5"/>
            <w:tcBorders>
              <w:right w:val="single" w:sz="4" w:space="0" w:color="auto"/>
            </w:tcBorders>
          </w:tcPr>
          <w:p w14:paraId="677BFF07" w14:textId="77777777" w:rsidR="000F52F3" w:rsidRPr="005B329D" w:rsidRDefault="000F52F3" w:rsidP="000B0ED7">
            <w:pPr>
              <w:adjustRightInd w:val="0"/>
              <w:ind w:firstLine="72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5B329D">
              <w:rPr>
                <w:rFonts w:eastAsiaTheme="minorEastAsia"/>
                <w:sz w:val="24"/>
                <w:szCs w:val="24"/>
                <w:lang w:eastAsia="ru-RU"/>
              </w:rPr>
              <w:t>Подпрограмма 3 «Строительство (реконструкция) объектов образования»</w:t>
            </w:r>
          </w:p>
        </w:tc>
      </w:tr>
      <w:tr w:rsidR="00FD0773" w:rsidRPr="005B329D" w14:paraId="61AA306D" w14:textId="77777777" w:rsidTr="00FD0773">
        <w:trPr>
          <w:trHeight w:val="1573"/>
        </w:trPr>
        <w:tc>
          <w:tcPr>
            <w:tcW w:w="332" w:type="pct"/>
          </w:tcPr>
          <w:p w14:paraId="0E7F6888" w14:textId="77777777" w:rsidR="000F52F3" w:rsidRPr="005B329D" w:rsidRDefault="000F52F3" w:rsidP="000B0ED7">
            <w:pPr>
              <w:adjustRightInd w:val="0"/>
              <w:ind w:left="-706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B329D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33" w:type="pct"/>
          </w:tcPr>
          <w:p w14:paraId="48D9E7AC" w14:textId="77777777" w:rsidR="000F52F3" w:rsidRPr="005B329D" w:rsidRDefault="000F52F3" w:rsidP="000B0ED7">
            <w:pPr>
              <w:adjustRightInd w:val="0"/>
              <w:ind w:firstLine="5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5B329D">
              <w:rPr>
                <w:rFonts w:eastAsiaTheme="minorEastAsia"/>
                <w:sz w:val="24"/>
                <w:szCs w:val="24"/>
                <w:lang w:eastAsia="ru-RU"/>
              </w:rPr>
              <w:t>Целевой показатель 1.</w:t>
            </w:r>
          </w:p>
          <w:p w14:paraId="6A998926" w14:textId="77777777" w:rsidR="000F52F3" w:rsidRPr="005B329D" w:rsidRDefault="000F52F3" w:rsidP="000B0ED7">
            <w:pPr>
              <w:adjustRightInd w:val="0"/>
              <w:ind w:firstLine="5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5B329D">
              <w:rPr>
                <w:rFonts w:eastAsiaTheme="minorEastAsia"/>
                <w:sz w:val="24"/>
                <w:szCs w:val="24"/>
                <w:lang w:eastAsia="ru-RU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421" w:type="pct"/>
          </w:tcPr>
          <w:p w14:paraId="1F2F6494" w14:textId="77777777" w:rsidR="000F52F3" w:rsidRPr="005B329D" w:rsidRDefault="000F52F3" w:rsidP="000B0ED7">
            <w:pPr>
              <w:adjustRightInd w:val="0"/>
              <w:ind w:firstLine="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B329D">
              <w:rPr>
                <w:rFonts w:eastAsiaTheme="minorEastAsia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86" w:type="pct"/>
          </w:tcPr>
          <w:p w14:paraId="78323936" w14:textId="77777777" w:rsidR="000F52F3" w:rsidRPr="005B329D" w:rsidRDefault="000F52F3" w:rsidP="000B0ED7">
            <w:pPr>
              <w:adjustRightInd w:val="0"/>
              <w:ind w:firstLine="5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5B329D">
              <w:rPr>
                <w:rFonts w:eastAsiaTheme="minorEastAsia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дошкольного образования в эксплуатацию построенных за счет бюджетных средств</w:t>
            </w:r>
          </w:p>
        </w:tc>
        <w:tc>
          <w:tcPr>
            <w:tcW w:w="614" w:type="pct"/>
          </w:tcPr>
          <w:p w14:paraId="39C9B657" w14:textId="77777777" w:rsidR="000F52F3" w:rsidRPr="005B329D" w:rsidRDefault="000F52F3" w:rsidP="000B0ED7">
            <w:pPr>
              <w:adjustRightInd w:val="0"/>
              <w:ind w:firstLine="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B329D">
              <w:rPr>
                <w:rFonts w:eastAsiaTheme="minorEastAsia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1414" w:type="pct"/>
          </w:tcPr>
          <w:p w14:paraId="0A650CD6" w14:textId="77777777" w:rsidR="000F52F3" w:rsidRPr="005B329D" w:rsidRDefault="000F52F3" w:rsidP="000B0ED7">
            <w:pPr>
              <w:adjustRightInd w:val="0"/>
              <w:ind w:firstLine="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B329D">
              <w:rPr>
                <w:rFonts w:eastAsiaTheme="minorEastAsia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FD0773" w:rsidRPr="005B329D" w14:paraId="12D6D8D8" w14:textId="77777777" w:rsidTr="00FD0773">
        <w:trPr>
          <w:trHeight w:val="1553"/>
        </w:trPr>
        <w:tc>
          <w:tcPr>
            <w:tcW w:w="332" w:type="pct"/>
          </w:tcPr>
          <w:p w14:paraId="5910B8C3" w14:textId="77777777" w:rsidR="000F52F3" w:rsidRPr="005B329D" w:rsidRDefault="000F52F3" w:rsidP="000B0ED7">
            <w:pPr>
              <w:adjustRightInd w:val="0"/>
              <w:ind w:left="-704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B329D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3" w:type="pct"/>
          </w:tcPr>
          <w:p w14:paraId="718CF1A5" w14:textId="77777777" w:rsidR="000F52F3" w:rsidRPr="005B329D" w:rsidRDefault="000F52F3" w:rsidP="000B0ED7">
            <w:pPr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5B329D">
              <w:rPr>
                <w:rFonts w:eastAsiaTheme="minorEastAsia"/>
                <w:sz w:val="24"/>
                <w:szCs w:val="24"/>
                <w:lang w:eastAsia="ru-RU"/>
              </w:rPr>
              <w:t>Целевой показатель 9.</w:t>
            </w:r>
          </w:p>
          <w:p w14:paraId="471F3ADB" w14:textId="77777777" w:rsidR="000F52F3" w:rsidRPr="005B329D" w:rsidRDefault="000F52F3" w:rsidP="000B0ED7">
            <w:pPr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5B329D">
              <w:rPr>
                <w:rFonts w:eastAsiaTheme="minorEastAsia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 за счет бюджетных средств</w:t>
            </w:r>
          </w:p>
        </w:tc>
        <w:tc>
          <w:tcPr>
            <w:tcW w:w="421" w:type="pct"/>
          </w:tcPr>
          <w:p w14:paraId="1421BD67" w14:textId="77777777" w:rsidR="000F52F3" w:rsidRPr="005B329D" w:rsidRDefault="000F52F3" w:rsidP="000B0ED7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B329D">
              <w:rPr>
                <w:rFonts w:eastAsiaTheme="minorEastAsia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86" w:type="pct"/>
          </w:tcPr>
          <w:p w14:paraId="6D6BC3B9" w14:textId="77777777" w:rsidR="000F52F3" w:rsidRPr="005B329D" w:rsidRDefault="000F52F3" w:rsidP="000B0ED7">
            <w:pPr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5B329D">
              <w:rPr>
                <w:rFonts w:eastAsiaTheme="minorEastAsia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общего образования за счет бюджетных средств в эксплуатацию</w:t>
            </w:r>
          </w:p>
        </w:tc>
        <w:tc>
          <w:tcPr>
            <w:tcW w:w="614" w:type="pct"/>
          </w:tcPr>
          <w:p w14:paraId="5A408FF5" w14:textId="77777777" w:rsidR="000F52F3" w:rsidRPr="005B329D" w:rsidRDefault="000F52F3" w:rsidP="000B0ED7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B329D">
              <w:rPr>
                <w:rFonts w:eastAsiaTheme="minorEastAsia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1414" w:type="pct"/>
          </w:tcPr>
          <w:p w14:paraId="79DF9EAA" w14:textId="77777777" w:rsidR="000F52F3" w:rsidRPr="005B329D" w:rsidRDefault="000F52F3" w:rsidP="000B0ED7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B329D">
              <w:rPr>
                <w:rFonts w:eastAsiaTheme="minorEastAsia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</w:tbl>
    <w:p w14:paraId="57499E53" w14:textId="77777777" w:rsidR="000F52F3" w:rsidRPr="00E3358B" w:rsidRDefault="000F52F3" w:rsidP="000F52F3">
      <w:pPr>
        <w:adjustRightInd w:val="0"/>
        <w:ind w:firstLine="720"/>
        <w:jc w:val="right"/>
        <w:rPr>
          <w:rFonts w:eastAsiaTheme="minorEastAsia" w:cs="Times New Roman"/>
          <w:szCs w:val="28"/>
          <w:lang w:eastAsia="ru-RU"/>
        </w:rPr>
      </w:pPr>
    </w:p>
    <w:p w14:paraId="3E4BB769" w14:textId="77777777" w:rsidR="000F52F3" w:rsidRDefault="000F52F3" w:rsidP="000F52F3">
      <w:pPr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" w:name="sub_1008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br w:type="page"/>
      </w:r>
    </w:p>
    <w:bookmarkEnd w:id="2"/>
    <w:p w14:paraId="79C80824" w14:textId="77777777" w:rsidR="000F52F3" w:rsidRDefault="000F52F3" w:rsidP="000F52F3">
      <w:pPr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09ED347C" w14:textId="77777777" w:rsidR="000F52F3" w:rsidRDefault="000F52F3" w:rsidP="000F52F3">
      <w:pPr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72C7210F" w14:textId="485D8E32" w:rsidR="005B329D" w:rsidRPr="005D459C" w:rsidRDefault="005B329D" w:rsidP="00FD0773">
      <w:pPr>
        <w:spacing w:line="276" w:lineRule="auto"/>
        <w:ind w:left="8505" w:right="133"/>
        <w:jc w:val="right"/>
        <w:rPr>
          <w:sz w:val="24"/>
          <w:lang w:eastAsia="ru-RU"/>
        </w:rPr>
      </w:pPr>
      <w:r w:rsidRPr="005D459C">
        <w:rPr>
          <w:sz w:val="24"/>
          <w:lang w:eastAsia="ru-RU"/>
        </w:rPr>
        <w:t xml:space="preserve">Приложение № </w:t>
      </w:r>
      <w:r>
        <w:rPr>
          <w:sz w:val="24"/>
          <w:lang w:eastAsia="ru-RU"/>
        </w:rPr>
        <w:t>3</w:t>
      </w:r>
    </w:p>
    <w:p w14:paraId="5C4C4125" w14:textId="77777777" w:rsidR="005B329D" w:rsidRPr="005D459C" w:rsidRDefault="005B329D" w:rsidP="00FD0773">
      <w:pPr>
        <w:spacing w:line="276" w:lineRule="auto"/>
        <w:ind w:left="8505" w:right="133"/>
        <w:jc w:val="right"/>
        <w:rPr>
          <w:sz w:val="24"/>
          <w:lang w:eastAsia="ru-RU"/>
        </w:rPr>
      </w:pPr>
      <w:r w:rsidRPr="005D459C">
        <w:rPr>
          <w:sz w:val="24"/>
          <w:lang w:eastAsia="ru-RU"/>
        </w:rPr>
        <w:t>к постановлению Главы городского округа Лобня</w:t>
      </w:r>
    </w:p>
    <w:p w14:paraId="746C1CA7" w14:textId="77777777" w:rsidR="005B329D" w:rsidRPr="005D459C" w:rsidRDefault="005B329D" w:rsidP="00FD0773">
      <w:pPr>
        <w:spacing w:line="276" w:lineRule="auto"/>
        <w:ind w:left="8505" w:right="133"/>
        <w:jc w:val="right"/>
        <w:rPr>
          <w:sz w:val="24"/>
          <w:lang w:eastAsia="ru-RU"/>
        </w:rPr>
      </w:pPr>
      <w:r w:rsidRPr="005D459C">
        <w:rPr>
          <w:sz w:val="24"/>
          <w:lang w:eastAsia="ru-RU"/>
        </w:rPr>
        <w:t>от</w:t>
      </w:r>
      <w:r>
        <w:rPr>
          <w:sz w:val="24"/>
          <w:lang w:eastAsia="ru-RU"/>
        </w:rPr>
        <w:t xml:space="preserve"> 05.04.2022 </w:t>
      </w:r>
      <w:r w:rsidRPr="005D459C">
        <w:rPr>
          <w:sz w:val="24"/>
          <w:lang w:eastAsia="ru-RU"/>
        </w:rPr>
        <w:t>№</w:t>
      </w:r>
      <w:r>
        <w:rPr>
          <w:sz w:val="24"/>
          <w:lang w:eastAsia="ru-RU"/>
        </w:rPr>
        <w:t xml:space="preserve"> 401-ПГ</w:t>
      </w:r>
    </w:p>
    <w:p w14:paraId="7294284D" w14:textId="77777777" w:rsidR="005B329D" w:rsidRPr="005D459C" w:rsidRDefault="005B329D" w:rsidP="005B329D">
      <w:pPr>
        <w:spacing w:line="276" w:lineRule="auto"/>
        <w:ind w:left="8505"/>
        <w:rPr>
          <w:sz w:val="24"/>
          <w:lang w:eastAsia="ru-RU"/>
        </w:rPr>
      </w:pPr>
    </w:p>
    <w:p w14:paraId="3037A716" w14:textId="77777777" w:rsidR="000F52F3" w:rsidRDefault="000F52F3" w:rsidP="000F52F3">
      <w:pPr>
        <w:spacing w:line="276" w:lineRule="auto"/>
        <w:ind w:left="8505"/>
        <w:rPr>
          <w:sz w:val="24"/>
          <w:lang w:eastAsia="ru-RU"/>
        </w:rPr>
      </w:pPr>
    </w:p>
    <w:p w14:paraId="6211B269" w14:textId="77777777" w:rsidR="000F52F3" w:rsidRPr="00077C88" w:rsidRDefault="000F52F3" w:rsidP="000F52F3">
      <w:pPr>
        <w:spacing w:line="276" w:lineRule="auto"/>
        <w:ind w:left="8505"/>
        <w:rPr>
          <w:sz w:val="24"/>
          <w:lang w:eastAsia="ru-RU"/>
        </w:rPr>
      </w:pPr>
    </w:p>
    <w:p w14:paraId="5BF6418E" w14:textId="77777777" w:rsidR="000F52F3" w:rsidRPr="00A64D43" w:rsidRDefault="000F52F3" w:rsidP="005B329D">
      <w:pPr>
        <w:pStyle w:val="1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64D43">
        <w:rPr>
          <w:rFonts w:ascii="Arial" w:hAnsi="Arial" w:cs="Arial"/>
          <w:b/>
          <w:bCs/>
          <w:color w:val="000000" w:themeColor="text1"/>
          <w:sz w:val="24"/>
          <w:szCs w:val="24"/>
        </w:rPr>
        <w:t>Паспорт Подпрограммы 3 «Строительство (реконструкция) объектов образования»</w:t>
      </w:r>
    </w:p>
    <w:p w14:paraId="113DD582" w14:textId="77777777" w:rsidR="000F52F3" w:rsidRPr="005B329D" w:rsidRDefault="000F52F3" w:rsidP="005B329D">
      <w:pPr>
        <w:adjustRightInd w:val="0"/>
        <w:ind w:firstLine="720"/>
        <w:jc w:val="center"/>
        <w:rPr>
          <w:rFonts w:eastAsiaTheme="minorEastAsia"/>
          <w:color w:val="000000" w:themeColor="text1"/>
          <w:sz w:val="24"/>
          <w:szCs w:val="24"/>
          <w:lang w:eastAsia="ru-RU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402"/>
        <w:gridCol w:w="2595"/>
        <w:gridCol w:w="1384"/>
        <w:gridCol w:w="1385"/>
        <w:gridCol w:w="1385"/>
        <w:gridCol w:w="1384"/>
        <w:gridCol w:w="1385"/>
        <w:gridCol w:w="1696"/>
      </w:tblGrid>
      <w:tr w:rsidR="000F52F3" w:rsidRPr="005F106E" w14:paraId="70CE9A2E" w14:textId="77777777" w:rsidTr="005F106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8571" w14:textId="77777777" w:rsidR="000F52F3" w:rsidRPr="005F106E" w:rsidRDefault="000F52F3" w:rsidP="000B0ED7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rFonts w:eastAsiaTheme="minorEastAsia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FEFC7" w14:textId="77777777" w:rsidR="000F52F3" w:rsidRPr="005F106E" w:rsidRDefault="000F52F3" w:rsidP="000B0ED7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rFonts w:eastAsiaTheme="minorEastAsia"/>
                <w:sz w:val="20"/>
                <w:szCs w:val="20"/>
                <w:lang w:eastAsia="ru-RU"/>
              </w:rPr>
              <w:t>Администрация городского округа Лобня</w:t>
            </w:r>
          </w:p>
        </w:tc>
      </w:tr>
      <w:tr w:rsidR="000F52F3" w:rsidRPr="005F106E" w14:paraId="188148E9" w14:textId="77777777" w:rsidTr="005F106E">
        <w:trPr>
          <w:trHeight w:val="463"/>
        </w:trPr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0FDBE56" w14:textId="5D51ACE9" w:rsidR="000F52F3" w:rsidRPr="005F106E" w:rsidRDefault="000F52F3" w:rsidP="000B0ED7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bookmarkStart w:id="3" w:name="sub_10632"/>
            <w:r w:rsidRPr="005F106E">
              <w:rPr>
                <w:rFonts w:eastAsiaTheme="minorEastAsia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  <w:bookmarkEnd w:id="3"/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7BCB2C" w14:textId="77777777" w:rsidR="000F52F3" w:rsidRPr="005F106E" w:rsidRDefault="000F52F3" w:rsidP="000B0ED7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rFonts w:eastAsiaTheme="minorEastAsia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2E4055" w14:textId="77777777" w:rsidR="000F52F3" w:rsidRPr="005F106E" w:rsidRDefault="000F52F3" w:rsidP="000B0ED7">
            <w:pPr>
              <w:adjustRightInd w:val="0"/>
              <w:ind w:right="-108"/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rFonts w:eastAsiaTheme="minorEastAsia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8619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66E58E" w14:textId="77777777" w:rsidR="000F52F3" w:rsidRPr="005F106E" w:rsidRDefault="000F52F3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rFonts w:eastAsiaTheme="minorEastAsia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0F52F3" w:rsidRPr="005F106E" w14:paraId="0F3F28EC" w14:textId="77777777" w:rsidTr="005F106E">
        <w:tc>
          <w:tcPr>
            <w:tcW w:w="2410" w:type="dxa"/>
            <w:vMerge/>
            <w:tcBorders>
              <w:top w:val="nil"/>
              <w:bottom w:val="nil"/>
              <w:right w:val="nil"/>
            </w:tcBorders>
          </w:tcPr>
          <w:p w14:paraId="32D6E1B2" w14:textId="77777777" w:rsidR="000F52F3" w:rsidRPr="005F106E" w:rsidRDefault="000F52F3" w:rsidP="000B0ED7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D3557" w14:textId="77777777" w:rsidR="000F52F3" w:rsidRPr="005F106E" w:rsidRDefault="000F52F3" w:rsidP="000B0ED7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1435FA" w14:textId="77777777" w:rsidR="000F52F3" w:rsidRPr="005F106E" w:rsidRDefault="000F52F3" w:rsidP="000B0ED7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679CE7" w14:textId="77777777" w:rsidR="000F52F3" w:rsidRPr="005F106E" w:rsidRDefault="000F52F3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rFonts w:eastAsiaTheme="minorEastAsia"/>
                <w:sz w:val="20"/>
                <w:szCs w:val="20"/>
                <w:lang w:eastAsia="ru-RU"/>
              </w:rPr>
              <w:t>2020 год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FAFEAB" w14:textId="77777777" w:rsidR="000F52F3" w:rsidRPr="005F106E" w:rsidRDefault="000F52F3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rFonts w:eastAsiaTheme="minorEastAsia"/>
                <w:sz w:val="20"/>
                <w:szCs w:val="20"/>
                <w:lang w:eastAsia="ru-RU"/>
              </w:rPr>
              <w:t>2021 год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08BB2A" w14:textId="77777777" w:rsidR="000F52F3" w:rsidRPr="005F106E" w:rsidRDefault="000F52F3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rFonts w:eastAsiaTheme="minorEastAsia"/>
                <w:sz w:val="20"/>
                <w:szCs w:val="20"/>
                <w:lang w:eastAsia="ru-RU"/>
              </w:rPr>
              <w:t>2022 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011A51" w14:textId="77777777" w:rsidR="000F52F3" w:rsidRPr="005F106E" w:rsidRDefault="000F52F3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rFonts w:eastAsiaTheme="minorEastAsia"/>
                <w:sz w:val="20"/>
                <w:szCs w:val="20"/>
                <w:lang w:eastAsia="ru-RU"/>
              </w:rPr>
              <w:t>2023 год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5B6A05" w14:textId="77777777" w:rsidR="000F52F3" w:rsidRPr="005F106E" w:rsidRDefault="000F52F3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rFonts w:eastAsiaTheme="minorEastAsia"/>
                <w:sz w:val="20"/>
                <w:szCs w:val="20"/>
                <w:lang w:eastAsia="ru-RU"/>
              </w:rPr>
              <w:t>2024 год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F1E6E" w14:textId="77777777" w:rsidR="000F52F3" w:rsidRPr="005F106E" w:rsidRDefault="000F52F3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rFonts w:eastAsiaTheme="minorEastAsia"/>
                <w:sz w:val="20"/>
                <w:szCs w:val="20"/>
                <w:lang w:eastAsia="ru-RU"/>
              </w:rPr>
              <w:t>Итого</w:t>
            </w:r>
          </w:p>
        </w:tc>
      </w:tr>
      <w:tr w:rsidR="000F52F3" w:rsidRPr="005F106E" w14:paraId="1985AB3F" w14:textId="77777777" w:rsidTr="005F106E">
        <w:trPr>
          <w:trHeight w:val="567"/>
        </w:trPr>
        <w:tc>
          <w:tcPr>
            <w:tcW w:w="2410" w:type="dxa"/>
            <w:vMerge/>
            <w:tcBorders>
              <w:top w:val="nil"/>
              <w:bottom w:val="nil"/>
              <w:right w:val="nil"/>
            </w:tcBorders>
          </w:tcPr>
          <w:p w14:paraId="051199BD" w14:textId="77777777" w:rsidR="000F52F3" w:rsidRPr="005F106E" w:rsidRDefault="000F52F3" w:rsidP="000B0ED7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439D63" w14:textId="77777777" w:rsidR="000F52F3" w:rsidRPr="005F106E" w:rsidRDefault="000F52F3" w:rsidP="000B0ED7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rFonts w:eastAsiaTheme="minorEastAsia"/>
                <w:sz w:val="20"/>
                <w:szCs w:val="20"/>
                <w:lang w:eastAsia="ru-RU"/>
              </w:rPr>
              <w:t>Администрация городского округа Лобня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F99B82" w14:textId="77777777" w:rsidR="000F52F3" w:rsidRPr="005F106E" w:rsidRDefault="000F52F3" w:rsidP="000B0ED7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rFonts w:eastAsiaTheme="minorEastAsia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F9B14" w14:textId="77777777" w:rsidR="000F52F3" w:rsidRPr="005F106E" w:rsidRDefault="000F52F3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F106E">
              <w:rPr>
                <w:color w:val="000000"/>
                <w:sz w:val="20"/>
                <w:szCs w:val="20"/>
              </w:rPr>
              <w:t xml:space="preserve">93 696,52 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D015E" w14:textId="77777777" w:rsidR="000F52F3" w:rsidRPr="005F106E" w:rsidRDefault="000F52F3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F106E">
              <w:rPr>
                <w:color w:val="000000"/>
                <w:sz w:val="20"/>
                <w:szCs w:val="20"/>
              </w:rPr>
              <w:t xml:space="preserve">342 437,10 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A4857" w14:textId="77777777" w:rsidR="000F52F3" w:rsidRPr="005F106E" w:rsidRDefault="000F52F3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F106E">
              <w:rPr>
                <w:color w:val="000000"/>
                <w:sz w:val="20"/>
                <w:szCs w:val="20"/>
              </w:rPr>
              <w:t>1 614 521,30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61F99" w14:textId="77777777" w:rsidR="000F52F3" w:rsidRPr="005F106E" w:rsidRDefault="000F52F3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F106E">
              <w:rPr>
                <w:color w:val="000000"/>
                <w:sz w:val="20"/>
                <w:szCs w:val="20"/>
              </w:rPr>
              <w:t>1 968 704,54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7234D" w14:textId="77777777" w:rsidR="000F52F3" w:rsidRPr="005F106E" w:rsidRDefault="000F52F3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F106E">
              <w:rPr>
                <w:color w:val="000000"/>
                <w:sz w:val="20"/>
                <w:szCs w:val="20"/>
              </w:rPr>
              <w:t>296 359,46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1F80B" w14:textId="77777777" w:rsidR="000F52F3" w:rsidRPr="005F106E" w:rsidRDefault="000F52F3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F106E">
              <w:rPr>
                <w:color w:val="000000"/>
                <w:sz w:val="20"/>
                <w:szCs w:val="20"/>
              </w:rPr>
              <w:t>4 315 718,92</w:t>
            </w:r>
          </w:p>
        </w:tc>
      </w:tr>
      <w:tr w:rsidR="000F52F3" w:rsidRPr="005F106E" w14:paraId="7FCAC169" w14:textId="77777777" w:rsidTr="005F106E">
        <w:trPr>
          <w:trHeight w:val="567"/>
        </w:trPr>
        <w:tc>
          <w:tcPr>
            <w:tcW w:w="241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38074875" w14:textId="77777777" w:rsidR="000F52F3" w:rsidRPr="005F106E" w:rsidRDefault="000F52F3" w:rsidP="000B0ED7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738FAB" w14:textId="77777777" w:rsidR="000F52F3" w:rsidRPr="005F106E" w:rsidRDefault="000F52F3" w:rsidP="000B0ED7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3A76" w14:textId="77777777" w:rsidR="000F52F3" w:rsidRPr="005F106E" w:rsidRDefault="000F52F3" w:rsidP="000B0ED7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rFonts w:eastAsiaTheme="minorEastAsia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8234" w14:textId="77777777" w:rsidR="000F52F3" w:rsidRPr="005F106E" w:rsidRDefault="000F52F3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F106E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5EDB7" w14:textId="77777777" w:rsidR="000F52F3" w:rsidRPr="005F106E" w:rsidRDefault="000F52F3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F106E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D63BE" w14:textId="77777777" w:rsidR="000F52F3" w:rsidRPr="005F106E" w:rsidRDefault="000F52F3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F106E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836D4" w14:textId="77777777" w:rsidR="000F52F3" w:rsidRPr="005F106E" w:rsidRDefault="000F52F3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F106E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C55CF" w14:textId="77777777" w:rsidR="000F52F3" w:rsidRPr="005F106E" w:rsidRDefault="000F52F3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F106E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4A42A" w14:textId="77777777" w:rsidR="000F52F3" w:rsidRPr="005F106E" w:rsidRDefault="000F52F3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F106E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0F52F3" w:rsidRPr="005F106E" w14:paraId="59AC0785" w14:textId="77777777" w:rsidTr="005F106E">
        <w:trPr>
          <w:trHeight w:val="567"/>
        </w:trPr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06AD78D" w14:textId="77777777" w:rsidR="000F52F3" w:rsidRPr="005F106E" w:rsidRDefault="000F52F3" w:rsidP="000B0ED7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DC002F" w14:textId="77777777" w:rsidR="000F52F3" w:rsidRPr="005F106E" w:rsidRDefault="000F52F3" w:rsidP="000B0ED7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FFDB40" w14:textId="77777777" w:rsidR="000F52F3" w:rsidRPr="005F106E" w:rsidRDefault="000F52F3" w:rsidP="000B0ED7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rFonts w:eastAsiaTheme="minorEastAsia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AE75C" w14:textId="77777777" w:rsidR="000F52F3" w:rsidRPr="005F106E" w:rsidRDefault="000F52F3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F106E">
              <w:rPr>
                <w:color w:val="000000"/>
                <w:sz w:val="20"/>
                <w:szCs w:val="20"/>
              </w:rPr>
              <w:t xml:space="preserve">82 486,65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AAEB5" w14:textId="77777777" w:rsidR="000F52F3" w:rsidRPr="005F106E" w:rsidRDefault="000F52F3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F106E">
              <w:rPr>
                <w:color w:val="000000"/>
                <w:sz w:val="20"/>
                <w:szCs w:val="20"/>
              </w:rPr>
              <w:t xml:space="preserve">308 157,48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D1A03" w14:textId="77777777" w:rsidR="000F52F3" w:rsidRPr="005F106E" w:rsidRDefault="000F52F3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F106E">
              <w:rPr>
                <w:color w:val="000000"/>
                <w:sz w:val="20"/>
                <w:szCs w:val="20"/>
              </w:rPr>
              <w:t>1 495 413,4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BD123" w14:textId="77777777" w:rsidR="000F52F3" w:rsidRPr="005F106E" w:rsidRDefault="000F52F3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F106E">
              <w:rPr>
                <w:color w:val="000000"/>
                <w:sz w:val="20"/>
                <w:szCs w:val="20"/>
              </w:rPr>
              <w:t>1 860 268,0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302B5" w14:textId="77777777" w:rsidR="000F52F3" w:rsidRPr="005F106E" w:rsidRDefault="000F52F3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F106E">
              <w:rPr>
                <w:color w:val="000000"/>
                <w:sz w:val="20"/>
                <w:szCs w:val="20"/>
              </w:rPr>
              <w:t>153 889,0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BAF2C" w14:textId="77777777" w:rsidR="000F52F3" w:rsidRPr="005F106E" w:rsidRDefault="000F52F3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F106E">
              <w:rPr>
                <w:color w:val="000000"/>
                <w:sz w:val="20"/>
                <w:szCs w:val="20"/>
              </w:rPr>
              <w:t xml:space="preserve">3 900 214,53 </w:t>
            </w:r>
          </w:p>
        </w:tc>
      </w:tr>
      <w:tr w:rsidR="000F52F3" w:rsidRPr="005F106E" w14:paraId="2246129A" w14:textId="77777777" w:rsidTr="005F106E">
        <w:trPr>
          <w:trHeight w:val="567"/>
        </w:trPr>
        <w:tc>
          <w:tcPr>
            <w:tcW w:w="2410" w:type="dxa"/>
            <w:vMerge/>
            <w:tcBorders>
              <w:top w:val="nil"/>
              <w:bottom w:val="nil"/>
              <w:right w:val="nil"/>
            </w:tcBorders>
          </w:tcPr>
          <w:p w14:paraId="37A95FAB" w14:textId="77777777" w:rsidR="000F52F3" w:rsidRPr="005F106E" w:rsidRDefault="000F52F3" w:rsidP="000B0ED7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8019A" w14:textId="77777777" w:rsidR="000F52F3" w:rsidRPr="005F106E" w:rsidRDefault="000F52F3" w:rsidP="000B0ED7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F27305" w14:textId="77777777" w:rsidR="000F52F3" w:rsidRPr="005F106E" w:rsidRDefault="000F52F3" w:rsidP="000B0ED7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rFonts w:eastAsiaTheme="minorEastAsia"/>
                <w:sz w:val="20"/>
                <w:szCs w:val="20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36D3E" w14:textId="77777777" w:rsidR="000F52F3" w:rsidRPr="005F106E" w:rsidRDefault="000F52F3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F106E">
              <w:rPr>
                <w:color w:val="000000"/>
                <w:sz w:val="20"/>
                <w:szCs w:val="20"/>
              </w:rPr>
              <w:t xml:space="preserve">11 209,87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2C8FA" w14:textId="77777777" w:rsidR="000F52F3" w:rsidRPr="005F106E" w:rsidRDefault="000F52F3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F106E">
              <w:rPr>
                <w:color w:val="000000"/>
                <w:sz w:val="20"/>
                <w:szCs w:val="20"/>
              </w:rPr>
              <w:t xml:space="preserve">34 279,62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4F66A" w14:textId="77777777" w:rsidR="000F52F3" w:rsidRPr="005F106E" w:rsidRDefault="000F52F3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F106E">
              <w:rPr>
                <w:color w:val="000000"/>
                <w:sz w:val="20"/>
                <w:szCs w:val="20"/>
              </w:rPr>
              <w:t xml:space="preserve">119 107,91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E00F3" w14:textId="77777777" w:rsidR="000F52F3" w:rsidRPr="005F106E" w:rsidRDefault="000F52F3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F106E">
              <w:rPr>
                <w:color w:val="000000"/>
                <w:sz w:val="20"/>
                <w:szCs w:val="20"/>
              </w:rPr>
              <w:t xml:space="preserve">108 436,54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725D9" w14:textId="77777777" w:rsidR="000F52F3" w:rsidRPr="005F106E" w:rsidRDefault="000F52F3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F106E">
              <w:rPr>
                <w:color w:val="000000"/>
                <w:sz w:val="20"/>
                <w:szCs w:val="20"/>
              </w:rPr>
              <w:t>142 470,46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3B8D1" w14:textId="77777777" w:rsidR="000F52F3" w:rsidRPr="005F106E" w:rsidRDefault="000F52F3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F106E">
              <w:rPr>
                <w:color w:val="000000"/>
                <w:sz w:val="20"/>
                <w:szCs w:val="20"/>
              </w:rPr>
              <w:t>415 504,39</w:t>
            </w:r>
          </w:p>
        </w:tc>
      </w:tr>
      <w:tr w:rsidR="000F52F3" w:rsidRPr="005F106E" w14:paraId="3FAD0BBB" w14:textId="77777777" w:rsidTr="005F106E">
        <w:trPr>
          <w:trHeight w:val="567"/>
        </w:trPr>
        <w:tc>
          <w:tcPr>
            <w:tcW w:w="241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75446E57" w14:textId="77777777" w:rsidR="000F52F3" w:rsidRPr="005F106E" w:rsidRDefault="000F52F3" w:rsidP="000B0ED7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49FBFC" w14:textId="77777777" w:rsidR="000F52F3" w:rsidRPr="005F106E" w:rsidRDefault="000F52F3" w:rsidP="000B0ED7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E077" w14:textId="77777777" w:rsidR="000F52F3" w:rsidRPr="005F106E" w:rsidRDefault="000F52F3" w:rsidP="000B0ED7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rFonts w:eastAsiaTheme="minorEastAsia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420FB" w14:textId="77777777" w:rsidR="000F52F3" w:rsidRPr="005F106E" w:rsidRDefault="000F52F3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F106E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1F873" w14:textId="77777777" w:rsidR="000F52F3" w:rsidRPr="005F106E" w:rsidRDefault="000F52F3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F106E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5479F" w14:textId="77777777" w:rsidR="000F52F3" w:rsidRPr="005F106E" w:rsidRDefault="000F52F3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F106E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94B31" w14:textId="77777777" w:rsidR="000F52F3" w:rsidRPr="005F106E" w:rsidRDefault="000F52F3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F106E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68BFD" w14:textId="77777777" w:rsidR="000F52F3" w:rsidRPr="005F106E" w:rsidRDefault="000F52F3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F106E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5460B" w14:textId="77777777" w:rsidR="000F52F3" w:rsidRPr="005F106E" w:rsidRDefault="000F52F3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F106E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</w:tbl>
    <w:p w14:paraId="47A4B8C3" w14:textId="2A73B80E" w:rsidR="007D3202" w:rsidRPr="005D459C" w:rsidRDefault="000F52F3" w:rsidP="00A64D43">
      <w:pPr>
        <w:adjustRightInd w:val="0"/>
        <w:ind w:left="3540" w:firstLine="708"/>
        <w:jc w:val="center"/>
        <w:outlineLvl w:val="0"/>
        <w:rPr>
          <w:sz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br w:type="page"/>
      </w:r>
    </w:p>
    <w:p w14:paraId="3468B100" w14:textId="2A443F84" w:rsidR="00A64D43" w:rsidRPr="005D459C" w:rsidRDefault="00A64D43" w:rsidP="005F106E">
      <w:pPr>
        <w:spacing w:line="276" w:lineRule="auto"/>
        <w:ind w:left="8505" w:right="133"/>
        <w:jc w:val="right"/>
        <w:rPr>
          <w:sz w:val="24"/>
          <w:lang w:eastAsia="ru-RU"/>
        </w:rPr>
      </w:pPr>
      <w:r w:rsidRPr="005D459C">
        <w:rPr>
          <w:sz w:val="24"/>
          <w:lang w:eastAsia="ru-RU"/>
        </w:rPr>
        <w:lastRenderedPageBreak/>
        <w:t xml:space="preserve">Приложение № </w:t>
      </w:r>
      <w:r>
        <w:rPr>
          <w:sz w:val="24"/>
          <w:lang w:eastAsia="ru-RU"/>
        </w:rPr>
        <w:t>4</w:t>
      </w:r>
    </w:p>
    <w:p w14:paraId="2F5B2485" w14:textId="77777777" w:rsidR="00A64D43" w:rsidRPr="005D459C" w:rsidRDefault="00A64D43" w:rsidP="005F106E">
      <w:pPr>
        <w:spacing w:line="276" w:lineRule="auto"/>
        <w:ind w:left="8505" w:right="133"/>
        <w:jc w:val="right"/>
        <w:rPr>
          <w:sz w:val="24"/>
          <w:lang w:eastAsia="ru-RU"/>
        </w:rPr>
      </w:pPr>
      <w:r w:rsidRPr="005D459C">
        <w:rPr>
          <w:sz w:val="24"/>
          <w:lang w:eastAsia="ru-RU"/>
        </w:rPr>
        <w:t>к постановлению Главы городского округа Лобня</w:t>
      </w:r>
    </w:p>
    <w:p w14:paraId="5694BBC9" w14:textId="77777777" w:rsidR="00A64D43" w:rsidRPr="005D459C" w:rsidRDefault="00A64D43" w:rsidP="005F106E">
      <w:pPr>
        <w:spacing w:line="276" w:lineRule="auto"/>
        <w:ind w:left="8505" w:right="133"/>
        <w:jc w:val="right"/>
        <w:rPr>
          <w:sz w:val="24"/>
          <w:lang w:eastAsia="ru-RU"/>
        </w:rPr>
      </w:pPr>
      <w:r w:rsidRPr="005D459C">
        <w:rPr>
          <w:sz w:val="24"/>
          <w:lang w:eastAsia="ru-RU"/>
        </w:rPr>
        <w:t>от</w:t>
      </w:r>
      <w:r>
        <w:rPr>
          <w:sz w:val="24"/>
          <w:lang w:eastAsia="ru-RU"/>
        </w:rPr>
        <w:t xml:space="preserve"> 05.04.2022 </w:t>
      </w:r>
      <w:r w:rsidRPr="005D459C">
        <w:rPr>
          <w:sz w:val="24"/>
          <w:lang w:eastAsia="ru-RU"/>
        </w:rPr>
        <w:t>№</w:t>
      </w:r>
      <w:r>
        <w:rPr>
          <w:sz w:val="24"/>
          <w:lang w:eastAsia="ru-RU"/>
        </w:rPr>
        <w:t xml:space="preserve"> 401-ПГ</w:t>
      </w:r>
    </w:p>
    <w:p w14:paraId="1550F4B9" w14:textId="77777777" w:rsidR="007D3202" w:rsidRPr="005D459C" w:rsidRDefault="007D3202" w:rsidP="007D3202">
      <w:pPr>
        <w:spacing w:line="276" w:lineRule="auto"/>
        <w:ind w:left="8505"/>
        <w:rPr>
          <w:sz w:val="24"/>
          <w:lang w:eastAsia="ru-RU"/>
        </w:rPr>
      </w:pPr>
    </w:p>
    <w:p w14:paraId="5DC9158D" w14:textId="77777777" w:rsidR="007D3202" w:rsidRPr="005D459C" w:rsidRDefault="007D3202" w:rsidP="007D3202">
      <w:pPr>
        <w:spacing w:line="276" w:lineRule="auto"/>
        <w:ind w:left="8505"/>
        <w:rPr>
          <w:sz w:val="24"/>
          <w:lang w:eastAsia="ru-RU"/>
        </w:rPr>
      </w:pPr>
    </w:p>
    <w:p w14:paraId="064CB2D8" w14:textId="77777777" w:rsidR="007D3202" w:rsidRPr="00A64D43" w:rsidRDefault="007D3202" w:rsidP="007D3202">
      <w:pPr>
        <w:pStyle w:val="1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64D43">
        <w:rPr>
          <w:rFonts w:ascii="Arial" w:hAnsi="Arial" w:cs="Arial"/>
          <w:b/>
          <w:bCs/>
          <w:color w:val="000000" w:themeColor="text1"/>
          <w:sz w:val="24"/>
          <w:szCs w:val="24"/>
        </w:rPr>
        <w:t>Перечень мероприятий Подпрограммы 3 «Строительство (реконструкция) объектов образования»</w:t>
      </w:r>
    </w:p>
    <w:p w14:paraId="4775BC2B" w14:textId="77777777" w:rsidR="007D3202" w:rsidRPr="00A64D43" w:rsidRDefault="007D3202" w:rsidP="007D3202">
      <w:pPr>
        <w:adjustRightInd w:val="0"/>
        <w:ind w:firstLine="720"/>
        <w:jc w:val="both"/>
        <w:rPr>
          <w:rFonts w:eastAsiaTheme="minorEastAsia"/>
          <w:sz w:val="20"/>
          <w:szCs w:val="20"/>
          <w:lang w:eastAsia="ru-RU"/>
        </w:rPr>
      </w:pPr>
      <w:bookmarkStart w:id="4" w:name="_Hlk100135572"/>
    </w:p>
    <w:tbl>
      <w:tblPr>
        <w:tblW w:w="4952" w:type="pct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9"/>
        <w:gridCol w:w="1835"/>
        <w:gridCol w:w="869"/>
        <w:gridCol w:w="1464"/>
        <w:gridCol w:w="834"/>
        <w:gridCol w:w="969"/>
        <w:gridCol w:w="972"/>
        <w:gridCol w:w="972"/>
        <w:gridCol w:w="972"/>
        <w:gridCol w:w="1120"/>
        <w:gridCol w:w="837"/>
        <w:gridCol w:w="3468"/>
      </w:tblGrid>
      <w:tr w:rsidR="005F106E" w:rsidRPr="005F106E" w14:paraId="29327A33" w14:textId="77777777" w:rsidTr="00A527D9">
        <w:trPr>
          <w:trHeight w:val="497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A434" w14:textId="77777777" w:rsidR="007D3202" w:rsidRPr="005F106E" w:rsidRDefault="007D3202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rFonts w:eastAsiaTheme="minorEastAsia"/>
                <w:sz w:val="20"/>
                <w:szCs w:val="20"/>
                <w:lang w:eastAsia="ru-RU"/>
              </w:rPr>
              <w:t>№</w:t>
            </w:r>
          </w:p>
          <w:p w14:paraId="1B68058E" w14:textId="77777777" w:rsidR="007D3202" w:rsidRPr="005F106E" w:rsidRDefault="007D3202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rFonts w:eastAsiaTheme="minorEastAsia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E7F0" w14:textId="77777777" w:rsidR="007D3202" w:rsidRPr="005F106E" w:rsidRDefault="007D3202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rFonts w:eastAsiaTheme="minorEastAsia"/>
                <w:sz w:val="20"/>
                <w:szCs w:val="20"/>
                <w:lang w:eastAsia="ru-RU"/>
              </w:rPr>
              <w:t>Мероприятие Подпрограммы 3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A361" w14:textId="65B31804" w:rsidR="007D3202" w:rsidRPr="005F106E" w:rsidRDefault="007D3202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rFonts w:eastAsiaTheme="minorEastAsia"/>
                <w:sz w:val="20"/>
                <w:szCs w:val="20"/>
                <w:lang w:eastAsia="ru-RU"/>
              </w:rPr>
              <w:t xml:space="preserve">Сроки </w:t>
            </w:r>
            <w:r w:rsidR="00A64D43" w:rsidRPr="005F106E">
              <w:rPr>
                <w:rFonts w:eastAsiaTheme="minorEastAsia"/>
                <w:sz w:val="20"/>
                <w:szCs w:val="20"/>
                <w:lang w:eastAsia="ru-RU"/>
              </w:rPr>
              <w:t>исполнения</w:t>
            </w:r>
            <w:r w:rsidRPr="005F106E"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  <w:r w:rsidR="00A64D43" w:rsidRPr="005F106E">
              <w:rPr>
                <w:rFonts w:eastAsiaTheme="minorEastAsia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74C5" w14:textId="77777777" w:rsidR="007D3202" w:rsidRPr="005F106E" w:rsidRDefault="007D3202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rFonts w:eastAsiaTheme="minorEastAsia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4ED8" w14:textId="77777777" w:rsidR="007D3202" w:rsidRPr="005F106E" w:rsidRDefault="007D3202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rFonts w:eastAsiaTheme="minorEastAsia"/>
                <w:sz w:val="20"/>
                <w:szCs w:val="20"/>
                <w:lang w:eastAsia="ru-RU"/>
              </w:rPr>
              <w:t>Всего</w:t>
            </w:r>
            <w:r w:rsidRPr="005F106E">
              <w:rPr>
                <w:rFonts w:eastAsiaTheme="minorEastAsia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6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892D" w14:textId="77777777" w:rsidR="007D3202" w:rsidRPr="005F106E" w:rsidRDefault="007D3202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rFonts w:eastAsiaTheme="minorEastAsia"/>
                <w:sz w:val="20"/>
                <w:szCs w:val="20"/>
                <w:lang w:eastAsia="ru-RU"/>
              </w:rPr>
              <w:t>Объемы финансирования по годам</w:t>
            </w:r>
            <w:r w:rsidRPr="005F106E">
              <w:rPr>
                <w:rFonts w:eastAsiaTheme="minorEastAsia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5744" w14:textId="77777777" w:rsidR="007D3202" w:rsidRPr="005F106E" w:rsidRDefault="007D3202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rFonts w:eastAsiaTheme="minorEastAsia"/>
                <w:sz w:val="20"/>
                <w:szCs w:val="20"/>
                <w:lang w:eastAsia="ru-RU"/>
              </w:rPr>
              <w:t>Ответственный за выполнение мероприятия Подпрограммы 3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B654" w14:textId="77777777" w:rsidR="007D3202" w:rsidRPr="005F106E" w:rsidRDefault="007D3202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rFonts w:eastAsiaTheme="minorEastAsia"/>
                <w:sz w:val="20"/>
                <w:szCs w:val="20"/>
                <w:lang w:eastAsia="ru-RU"/>
              </w:rPr>
              <w:t>Результаты выполнения мероприятия Подпрограммы 3</w:t>
            </w:r>
          </w:p>
        </w:tc>
      </w:tr>
      <w:tr w:rsidR="005F106E" w:rsidRPr="005F106E" w14:paraId="558A386A" w14:textId="77777777" w:rsidTr="00A527D9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CD86" w14:textId="77777777" w:rsidR="007D3202" w:rsidRPr="005F106E" w:rsidRDefault="007D3202" w:rsidP="000B0ED7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3CBD" w14:textId="77777777" w:rsidR="007D3202" w:rsidRPr="005F106E" w:rsidRDefault="007D3202" w:rsidP="000B0ED7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D4D5" w14:textId="77777777" w:rsidR="007D3202" w:rsidRPr="005F106E" w:rsidRDefault="007D3202" w:rsidP="000B0ED7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D5BC" w14:textId="77777777" w:rsidR="007D3202" w:rsidRPr="005F106E" w:rsidRDefault="007D3202" w:rsidP="000B0ED7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456A" w14:textId="77777777" w:rsidR="007D3202" w:rsidRPr="005F106E" w:rsidRDefault="007D3202" w:rsidP="000B0ED7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F595" w14:textId="77777777" w:rsidR="007D3202" w:rsidRPr="005F106E" w:rsidRDefault="007D3202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rFonts w:eastAsiaTheme="minorEastAsia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3B8F" w14:textId="77777777" w:rsidR="007D3202" w:rsidRPr="005F106E" w:rsidRDefault="007D3202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rFonts w:eastAsiaTheme="minorEastAsia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9C09" w14:textId="77777777" w:rsidR="007D3202" w:rsidRPr="005F106E" w:rsidRDefault="007D3202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rFonts w:eastAsiaTheme="minorEastAsia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0339" w14:textId="77777777" w:rsidR="007D3202" w:rsidRPr="005F106E" w:rsidRDefault="007D3202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rFonts w:eastAsiaTheme="minorEastAsia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8883" w14:textId="77777777" w:rsidR="007D3202" w:rsidRPr="005F106E" w:rsidRDefault="007D3202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rFonts w:eastAsiaTheme="minorEastAsia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C529" w14:textId="77777777" w:rsidR="007D3202" w:rsidRPr="005F106E" w:rsidRDefault="007D3202" w:rsidP="000B0ED7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78E2" w14:textId="77777777" w:rsidR="007D3202" w:rsidRPr="005F106E" w:rsidRDefault="007D3202" w:rsidP="000B0ED7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5F106E" w:rsidRPr="005F106E" w14:paraId="01DCA8C3" w14:textId="77777777" w:rsidTr="00A527D9">
        <w:trPr>
          <w:trHeight w:val="229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0AD5" w14:textId="77777777" w:rsidR="007D3202" w:rsidRPr="005F106E" w:rsidRDefault="007D3202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5C6E" w14:textId="77777777" w:rsidR="007D3202" w:rsidRPr="005F106E" w:rsidRDefault="007D3202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rFonts w:eastAsiaTheme="minorEastAsi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B3A4" w14:textId="77777777" w:rsidR="007D3202" w:rsidRPr="005F106E" w:rsidRDefault="007D3202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rFonts w:eastAsiaTheme="minorEastAsi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5F97" w14:textId="77777777" w:rsidR="007D3202" w:rsidRPr="005F106E" w:rsidRDefault="007D3202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rFonts w:eastAsiaTheme="minorEastAsi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E27F" w14:textId="77777777" w:rsidR="007D3202" w:rsidRPr="005F106E" w:rsidRDefault="007D3202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rFonts w:eastAsiaTheme="minorEastAsi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F649" w14:textId="77777777" w:rsidR="007D3202" w:rsidRPr="005F106E" w:rsidRDefault="007D3202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rFonts w:eastAsiaTheme="minorEastAsi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0153" w14:textId="77777777" w:rsidR="007D3202" w:rsidRPr="005F106E" w:rsidRDefault="007D3202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rFonts w:eastAsiaTheme="minorEastAsi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867A" w14:textId="77777777" w:rsidR="007D3202" w:rsidRPr="005F106E" w:rsidRDefault="007D3202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rFonts w:eastAsiaTheme="minorEastAsi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A813" w14:textId="77777777" w:rsidR="007D3202" w:rsidRPr="005F106E" w:rsidRDefault="007D3202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rFonts w:eastAsiaTheme="minorEastAsi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ABC1" w14:textId="77777777" w:rsidR="007D3202" w:rsidRPr="005F106E" w:rsidRDefault="007D3202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rFonts w:eastAsiaTheme="minorEastAsi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F690" w14:textId="77777777" w:rsidR="007D3202" w:rsidRPr="005F106E" w:rsidRDefault="007D3202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rFonts w:eastAsiaTheme="minorEastAsi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B7EC" w14:textId="77777777" w:rsidR="007D3202" w:rsidRPr="005F106E" w:rsidRDefault="007D3202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rFonts w:eastAsiaTheme="minorEastAsia"/>
                <w:sz w:val="20"/>
                <w:szCs w:val="20"/>
                <w:lang w:eastAsia="ru-RU"/>
              </w:rPr>
              <w:t>12</w:t>
            </w:r>
          </w:p>
        </w:tc>
      </w:tr>
      <w:tr w:rsidR="005F106E" w:rsidRPr="005F106E" w14:paraId="5DCE86CC" w14:textId="77777777" w:rsidTr="00A527D9">
        <w:trPr>
          <w:trHeight w:val="36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F405" w14:textId="77777777" w:rsidR="007D3202" w:rsidRPr="005F106E" w:rsidRDefault="007D3202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8199D" w14:textId="77777777" w:rsidR="007D3202" w:rsidRPr="005F106E" w:rsidRDefault="007D3202" w:rsidP="000B0ED7">
            <w:pPr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t>Основное мероприятие 01. Организация строительства (реконструкции) объектов дошкольного образования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B9CE7" w14:textId="77777777" w:rsidR="007D3202" w:rsidRPr="005F106E" w:rsidRDefault="007D3202" w:rsidP="000B0ED7">
            <w:pPr>
              <w:jc w:val="center"/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t>2022-2024 годы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F24A7" w14:textId="77777777" w:rsidR="007D3202" w:rsidRPr="005F106E" w:rsidRDefault="007D3202" w:rsidP="000B0ED7">
            <w:pPr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t>Итого:</w:t>
            </w:r>
          </w:p>
        </w:tc>
        <w:tc>
          <w:tcPr>
            <w:tcW w:w="28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E199A" w14:textId="77777777" w:rsidR="007D3202" w:rsidRPr="005F106E" w:rsidRDefault="007D3202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F106E">
              <w:rPr>
                <w:color w:val="000000"/>
                <w:sz w:val="20"/>
                <w:szCs w:val="20"/>
              </w:rPr>
              <w:t xml:space="preserve">480 000,00 </w:t>
            </w:r>
          </w:p>
        </w:tc>
        <w:tc>
          <w:tcPr>
            <w:tcW w:w="32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F8D109" w14:textId="77777777" w:rsidR="007D3202" w:rsidRPr="005F106E" w:rsidRDefault="007D3202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F106E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780091" w14:textId="77777777" w:rsidR="007D3202" w:rsidRPr="005F106E" w:rsidRDefault="007D3202" w:rsidP="000B0ED7">
            <w:pPr>
              <w:jc w:val="center"/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3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A85CB" w14:textId="77777777" w:rsidR="007D3202" w:rsidRPr="005F106E" w:rsidRDefault="007D3202" w:rsidP="000B0ED7">
            <w:pPr>
              <w:jc w:val="center"/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t xml:space="preserve">50 000,00 </w:t>
            </w:r>
          </w:p>
        </w:tc>
        <w:tc>
          <w:tcPr>
            <w:tcW w:w="3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B8709" w14:textId="77777777" w:rsidR="007D3202" w:rsidRPr="005F106E" w:rsidRDefault="007D3202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F106E">
              <w:rPr>
                <w:color w:val="000000"/>
                <w:sz w:val="20"/>
                <w:szCs w:val="20"/>
              </w:rPr>
              <w:t xml:space="preserve">223 437,54 </w:t>
            </w: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6854FF" w14:textId="77777777" w:rsidR="007D3202" w:rsidRPr="005F106E" w:rsidRDefault="007D3202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F106E">
              <w:rPr>
                <w:color w:val="000000"/>
                <w:sz w:val="20"/>
                <w:szCs w:val="20"/>
              </w:rPr>
              <w:t xml:space="preserve">206 562,46 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B273" w14:textId="77777777" w:rsidR="007D3202" w:rsidRPr="005F106E" w:rsidRDefault="007D3202" w:rsidP="000B0ED7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rFonts w:eastAsiaTheme="minorEastAsia"/>
                <w:sz w:val="20"/>
                <w:szCs w:val="20"/>
                <w:lang w:eastAsia="ru-RU"/>
              </w:rPr>
              <w:t>Администрация городского округа Лобня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AA56" w14:textId="77777777" w:rsidR="007D3202" w:rsidRPr="005F106E" w:rsidRDefault="007D3202" w:rsidP="000B0ED7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5F106E" w:rsidRPr="005F106E" w14:paraId="563761D8" w14:textId="77777777" w:rsidTr="00A527D9">
        <w:trPr>
          <w:trHeight w:val="51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2CFB" w14:textId="77777777" w:rsidR="007D3202" w:rsidRPr="005F106E" w:rsidRDefault="007D3202" w:rsidP="000B0ED7">
            <w:pPr>
              <w:adjustRightInd w:val="0"/>
              <w:jc w:val="center"/>
              <w:rPr>
                <w:rFonts w:eastAsiaTheme="minorEastAsia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8701B" w14:textId="77777777" w:rsidR="007D3202" w:rsidRPr="005F106E" w:rsidRDefault="007D3202" w:rsidP="000B0ED7">
            <w:pPr>
              <w:adjustRightInd w:val="0"/>
              <w:jc w:val="both"/>
              <w:rPr>
                <w:rFonts w:eastAsiaTheme="minorEastAsia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163E6" w14:textId="77777777" w:rsidR="007D3202" w:rsidRPr="005F106E" w:rsidRDefault="007D3202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228D9" w14:textId="77777777" w:rsidR="007D3202" w:rsidRPr="005F106E" w:rsidRDefault="007D3202" w:rsidP="000B0ED7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5F2D0" w14:textId="77777777" w:rsidR="007D3202" w:rsidRPr="005F106E" w:rsidRDefault="007D3202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F106E">
              <w:rPr>
                <w:color w:val="000000"/>
                <w:sz w:val="20"/>
                <w:szCs w:val="20"/>
              </w:rPr>
              <w:t xml:space="preserve">357 600,00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80D134" w14:textId="77777777" w:rsidR="007D3202" w:rsidRPr="005F106E" w:rsidRDefault="007D3202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F106E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E6A835" w14:textId="77777777" w:rsidR="007D3202" w:rsidRPr="005F106E" w:rsidRDefault="007D3202" w:rsidP="000B0ED7">
            <w:pPr>
              <w:jc w:val="center"/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FDDCF" w14:textId="77777777" w:rsidR="007D3202" w:rsidRPr="005F106E" w:rsidRDefault="007D3202" w:rsidP="000B0ED7">
            <w:pPr>
              <w:jc w:val="center"/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t xml:space="preserve">37 250,00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D1EE5" w14:textId="77777777" w:rsidR="007D3202" w:rsidRPr="005F106E" w:rsidRDefault="007D3202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F106E">
              <w:rPr>
                <w:color w:val="000000"/>
                <w:sz w:val="20"/>
                <w:szCs w:val="20"/>
              </w:rPr>
              <w:t xml:space="preserve">166 461,00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72916" w14:textId="77777777" w:rsidR="007D3202" w:rsidRPr="005F106E" w:rsidRDefault="007D3202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F106E">
              <w:rPr>
                <w:color w:val="000000"/>
                <w:sz w:val="20"/>
                <w:szCs w:val="20"/>
              </w:rPr>
              <w:t xml:space="preserve">153 889,00 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E811" w14:textId="77777777" w:rsidR="007D3202" w:rsidRPr="005F106E" w:rsidRDefault="007D3202" w:rsidP="000B0ED7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9B0F" w14:textId="77777777" w:rsidR="007D3202" w:rsidRPr="005F106E" w:rsidRDefault="007D3202" w:rsidP="000B0ED7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5F106E" w:rsidRPr="005F106E" w14:paraId="04627E56" w14:textId="77777777" w:rsidTr="00A527D9">
        <w:trPr>
          <w:trHeight w:val="656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7BAE" w14:textId="77777777" w:rsidR="007D3202" w:rsidRPr="005F106E" w:rsidRDefault="007D3202" w:rsidP="000B0ED7">
            <w:pPr>
              <w:adjustRightInd w:val="0"/>
              <w:jc w:val="center"/>
              <w:rPr>
                <w:rFonts w:eastAsiaTheme="minorEastAsia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27E61" w14:textId="77777777" w:rsidR="007D3202" w:rsidRPr="005F106E" w:rsidRDefault="007D3202" w:rsidP="000B0ED7">
            <w:pPr>
              <w:adjustRightInd w:val="0"/>
              <w:jc w:val="both"/>
              <w:rPr>
                <w:rFonts w:eastAsiaTheme="minorEastAsia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7239C" w14:textId="77777777" w:rsidR="007D3202" w:rsidRPr="005F106E" w:rsidRDefault="007D3202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DDF61" w14:textId="77777777" w:rsidR="007D3202" w:rsidRPr="005F106E" w:rsidRDefault="007D3202" w:rsidP="000B0ED7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sz w:val="20"/>
                <w:szCs w:val="20"/>
              </w:rPr>
              <w:t>Средства бюджета городского округа Лобня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F5F8F" w14:textId="77777777" w:rsidR="007D3202" w:rsidRPr="005F106E" w:rsidRDefault="007D3202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F106E">
              <w:rPr>
                <w:color w:val="000000"/>
                <w:sz w:val="20"/>
                <w:szCs w:val="20"/>
              </w:rPr>
              <w:t xml:space="preserve">122 400,00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971CA30" w14:textId="77777777" w:rsidR="007D3202" w:rsidRPr="005F106E" w:rsidRDefault="007D3202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F106E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667A17" w14:textId="77777777" w:rsidR="007D3202" w:rsidRPr="005F106E" w:rsidRDefault="007D3202" w:rsidP="000B0ED7">
            <w:pPr>
              <w:jc w:val="center"/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69859" w14:textId="77777777" w:rsidR="007D3202" w:rsidRPr="005F106E" w:rsidRDefault="007D3202" w:rsidP="000B0ED7">
            <w:pPr>
              <w:jc w:val="center"/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t xml:space="preserve">12 750,00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F7FEC" w14:textId="77777777" w:rsidR="007D3202" w:rsidRPr="005F106E" w:rsidRDefault="007D3202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F106E">
              <w:rPr>
                <w:color w:val="000000"/>
                <w:sz w:val="20"/>
                <w:szCs w:val="20"/>
              </w:rPr>
              <w:t xml:space="preserve">56 976,54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B68A8" w14:textId="77777777" w:rsidR="007D3202" w:rsidRPr="005F106E" w:rsidRDefault="007D3202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F106E">
              <w:rPr>
                <w:color w:val="000000"/>
                <w:sz w:val="20"/>
                <w:szCs w:val="20"/>
              </w:rPr>
              <w:t xml:space="preserve">52 673,46 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F2C2" w14:textId="77777777" w:rsidR="007D3202" w:rsidRPr="005F106E" w:rsidRDefault="007D3202" w:rsidP="000B0ED7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F4E2" w14:textId="77777777" w:rsidR="007D3202" w:rsidRPr="005F106E" w:rsidRDefault="007D3202" w:rsidP="000B0ED7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5F106E" w:rsidRPr="005F106E" w14:paraId="6EB4E025" w14:textId="77777777" w:rsidTr="00A527D9">
        <w:trPr>
          <w:trHeight w:val="397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62DC" w14:textId="77777777" w:rsidR="007D3202" w:rsidRPr="005F106E" w:rsidRDefault="007D3202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rFonts w:eastAsiaTheme="minorEastAsia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E85E9" w14:textId="77777777" w:rsidR="007D3202" w:rsidRPr="005F106E" w:rsidRDefault="007D3202" w:rsidP="000B0ED7">
            <w:pPr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t xml:space="preserve">Мероприятие 01.01. Проектирование и строительство </w:t>
            </w:r>
            <w:r w:rsidRPr="005F106E">
              <w:rPr>
                <w:sz w:val="20"/>
                <w:szCs w:val="20"/>
              </w:rPr>
              <w:lastRenderedPageBreak/>
              <w:t>дошкольных образовательных организаций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41C61" w14:textId="77777777" w:rsidR="007D3202" w:rsidRPr="005F106E" w:rsidRDefault="007D3202" w:rsidP="000B0ED7">
            <w:pPr>
              <w:jc w:val="center"/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lastRenderedPageBreak/>
              <w:t>2022-2024 годы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17BE5" w14:textId="77777777" w:rsidR="007D3202" w:rsidRPr="005F106E" w:rsidRDefault="007D3202" w:rsidP="000B0ED7">
            <w:pPr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t>Итого: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1AE50C" w14:textId="77777777" w:rsidR="007D3202" w:rsidRPr="005F106E" w:rsidRDefault="007D3202" w:rsidP="000B0ED7">
            <w:pPr>
              <w:jc w:val="center"/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t>480 000,00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D1C391" w14:textId="77777777" w:rsidR="007D3202" w:rsidRPr="005F106E" w:rsidRDefault="007D3202" w:rsidP="000B0ED7">
            <w:pPr>
              <w:jc w:val="center"/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t>0,00</w:t>
            </w:r>
          </w:p>
        </w:tc>
        <w:tc>
          <w:tcPr>
            <w:tcW w:w="3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A487315" w14:textId="77777777" w:rsidR="007D3202" w:rsidRPr="005F106E" w:rsidRDefault="007D3202" w:rsidP="000B0ED7">
            <w:pPr>
              <w:jc w:val="center"/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73CB91" w14:textId="77777777" w:rsidR="007D3202" w:rsidRPr="005F106E" w:rsidRDefault="007D3202" w:rsidP="000B0ED7">
            <w:pPr>
              <w:jc w:val="center"/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t>50 000,00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53278" w14:textId="77777777" w:rsidR="007D3202" w:rsidRPr="005F106E" w:rsidRDefault="007D3202" w:rsidP="000B0ED7">
            <w:pPr>
              <w:jc w:val="center"/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t>223 437,54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E19A9" w14:textId="77777777" w:rsidR="007D3202" w:rsidRPr="005F106E" w:rsidRDefault="007D3202" w:rsidP="000B0ED7">
            <w:pPr>
              <w:jc w:val="center"/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t>206 562,46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29BC" w14:textId="77777777" w:rsidR="007D3202" w:rsidRPr="005F106E" w:rsidRDefault="007D3202" w:rsidP="000B0ED7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rFonts w:eastAsiaTheme="minorEastAsia"/>
                <w:sz w:val="20"/>
                <w:szCs w:val="20"/>
                <w:lang w:eastAsia="ru-RU"/>
              </w:rPr>
              <w:t xml:space="preserve">Администрация городского </w:t>
            </w:r>
            <w:r w:rsidRPr="005F106E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округа Лобня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D3C3" w14:textId="77777777" w:rsidR="007D3202" w:rsidRPr="005F106E" w:rsidRDefault="007D3202" w:rsidP="000B0ED7">
            <w:pPr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lastRenderedPageBreak/>
              <w:t xml:space="preserve">Количество введенных в эксплуатацию объектов дошкольного образования за счет бюджетных средств – </w:t>
            </w:r>
          </w:p>
          <w:p w14:paraId="4F0497BC" w14:textId="77777777" w:rsidR="007D3202" w:rsidRPr="005F106E" w:rsidRDefault="007D3202" w:rsidP="000B0ED7">
            <w:pPr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lastRenderedPageBreak/>
              <w:t xml:space="preserve">1 единица. </w:t>
            </w:r>
          </w:p>
          <w:p w14:paraId="7E3DF477" w14:textId="77777777" w:rsidR="007D3202" w:rsidRPr="005F106E" w:rsidRDefault="007D3202" w:rsidP="000B0ED7">
            <w:pPr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t>В том числе:</w:t>
            </w:r>
          </w:p>
          <w:p w14:paraId="29D86C06" w14:textId="77777777" w:rsidR="007D3202" w:rsidRPr="005F106E" w:rsidRDefault="007D3202" w:rsidP="000B0ED7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sz w:val="20"/>
                <w:szCs w:val="20"/>
              </w:rPr>
              <w:t>2024 - 1 единица</w:t>
            </w:r>
          </w:p>
        </w:tc>
      </w:tr>
      <w:tr w:rsidR="005F106E" w:rsidRPr="005F106E" w14:paraId="6C7AD5BB" w14:textId="77777777" w:rsidTr="00A527D9">
        <w:trPr>
          <w:trHeight w:val="584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CD99" w14:textId="77777777" w:rsidR="007D3202" w:rsidRPr="005F106E" w:rsidRDefault="007D3202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73E9F" w14:textId="77777777" w:rsidR="007D3202" w:rsidRPr="005F106E" w:rsidRDefault="007D3202" w:rsidP="000B0ED7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A4403" w14:textId="77777777" w:rsidR="007D3202" w:rsidRPr="005F106E" w:rsidRDefault="007D3202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FF04C" w14:textId="77777777" w:rsidR="007D3202" w:rsidRPr="005F106E" w:rsidRDefault="007D3202" w:rsidP="000B0ED7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sz w:val="20"/>
                <w:szCs w:val="20"/>
              </w:rPr>
              <w:t xml:space="preserve">Средства бюджета </w:t>
            </w:r>
            <w:r w:rsidRPr="005F106E">
              <w:rPr>
                <w:sz w:val="20"/>
                <w:szCs w:val="20"/>
              </w:rPr>
              <w:lastRenderedPageBreak/>
              <w:t xml:space="preserve">Московской области 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58D8" w14:textId="77777777" w:rsidR="007D3202" w:rsidRPr="005F106E" w:rsidRDefault="007D3202" w:rsidP="000B0ED7">
            <w:pPr>
              <w:jc w:val="center"/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F72A04" w14:textId="77777777" w:rsidR="007D3202" w:rsidRPr="005F106E" w:rsidRDefault="007D3202" w:rsidP="000B0ED7">
            <w:pPr>
              <w:jc w:val="center"/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t>0,00</w:t>
            </w:r>
          </w:p>
        </w:tc>
        <w:tc>
          <w:tcPr>
            <w:tcW w:w="3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13A33D" w14:textId="77777777" w:rsidR="007D3202" w:rsidRPr="005F106E" w:rsidRDefault="007D3202" w:rsidP="000B0ED7">
            <w:pPr>
              <w:jc w:val="center"/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A0F17" w14:textId="77777777" w:rsidR="007D3202" w:rsidRPr="005F106E" w:rsidRDefault="007D3202" w:rsidP="000B0ED7">
            <w:pPr>
              <w:jc w:val="center"/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t>0,00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941D" w14:textId="77777777" w:rsidR="007D3202" w:rsidRPr="005F106E" w:rsidRDefault="007D3202" w:rsidP="000B0ED7">
            <w:pPr>
              <w:jc w:val="center"/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t>0,00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DD34" w14:textId="77777777" w:rsidR="007D3202" w:rsidRPr="005F106E" w:rsidRDefault="007D3202" w:rsidP="000B0ED7">
            <w:pPr>
              <w:jc w:val="center"/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t>0,00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BE00" w14:textId="77777777" w:rsidR="007D3202" w:rsidRPr="005F106E" w:rsidRDefault="007D3202" w:rsidP="000B0ED7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E2FC" w14:textId="77777777" w:rsidR="007D3202" w:rsidRPr="005F106E" w:rsidRDefault="007D3202" w:rsidP="000B0ED7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5F106E" w:rsidRPr="005F106E" w14:paraId="69BF5421" w14:textId="77777777" w:rsidTr="00A527D9">
        <w:trPr>
          <w:trHeight w:val="739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4E43" w14:textId="77777777" w:rsidR="007D3202" w:rsidRPr="005F106E" w:rsidRDefault="007D3202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2666" w14:textId="77777777" w:rsidR="007D3202" w:rsidRPr="005F106E" w:rsidRDefault="007D3202" w:rsidP="000B0ED7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EA86" w14:textId="77777777" w:rsidR="007D3202" w:rsidRPr="005F106E" w:rsidRDefault="007D3202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FDDB" w14:textId="77777777" w:rsidR="007D3202" w:rsidRPr="005F106E" w:rsidRDefault="007D3202" w:rsidP="000B0ED7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rFonts w:eastAsiaTheme="minorEastAsia"/>
                <w:sz w:val="20"/>
                <w:szCs w:val="20"/>
                <w:lang w:eastAsia="ru-RU"/>
              </w:rPr>
              <w:t xml:space="preserve">Средства бюджета городского округа Лобня 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0298F8" w14:textId="77777777" w:rsidR="007D3202" w:rsidRPr="005F106E" w:rsidRDefault="007D3202" w:rsidP="000B0ED7">
            <w:pPr>
              <w:jc w:val="center"/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t>357 600,00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B336D6" w14:textId="77777777" w:rsidR="007D3202" w:rsidRPr="005F106E" w:rsidRDefault="007D3202" w:rsidP="000B0ED7">
            <w:pPr>
              <w:jc w:val="center"/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t>0,00</w:t>
            </w:r>
          </w:p>
        </w:tc>
        <w:tc>
          <w:tcPr>
            <w:tcW w:w="3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34B9A4B" w14:textId="77777777" w:rsidR="007D3202" w:rsidRPr="005F106E" w:rsidRDefault="007D3202" w:rsidP="000B0ED7">
            <w:pPr>
              <w:jc w:val="center"/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6AEDF5" w14:textId="77777777" w:rsidR="007D3202" w:rsidRPr="005F106E" w:rsidRDefault="007D3202" w:rsidP="000B0ED7">
            <w:pPr>
              <w:jc w:val="center"/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t>37 250,00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7D17A" w14:textId="77777777" w:rsidR="007D3202" w:rsidRPr="005F106E" w:rsidRDefault="007D3202" w:rsidP="000B0ED7">
            <w:pPr>
              <w:jc w:val="center"/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t>166 461,00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C30BB" w14:textId="77777777" w:rsidR="007D3202" w:rsidRPr="005F106E" w:rsidRDefault="007D3202" w:rsidP="000B0ED7">
            <w:pPr>
              <w:jc w:val="center"/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t>153 889,00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2FB5" w14:textId="77777777" w:rsidR="007D3202" w:rsidRPr="005F106E" w:rsidRDefault="007D3202" w:rsidP="000B0ED7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E7F4" w14:textId="77777777" w:rsidR="007D3202" w:rsidRPr="005F106E" w:rsidRDefault="007D3202" w:rsidP="000B0ED7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5F106E" w:rsidRPr="005F106E" w14:paraId="1E2319AC" w14:textId="77777777" w:rsidTr="00A527D9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0B63AE" w14:textId="77777777" w:rsidR="007D3202" w:rsidRPr="005F106E" w:rsidRDefault="007D3202" w:rsidP="000B0ED7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C076B" w14:textId="77777777" w:rsidR="007D3202" w:rsidRPr="005F106E" w:rsidRDefault="007D3202" w:rsidP="000B0ED7">
            <w:pPr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t>Мероприятие 01.10</w:t>
            </w:r>
          </w:p>
          <w:p w14:paraId="5EB55B6D" w14:textId="77777777" w:rsidR="007D3202" w:rsidRPr="005F106E" w:rsidRDefault="007D3202" w:rsidP="000B0ED7">
            <w:pPr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t xml:space="preserve">Проектирование и строительство дошкольных образовательных организаций (Детский сад на 330 мест по адресу: Московская область, </w:t>
            </w:r>
            <w:proofErr w:type="spellStart"/>
            <w:r w:rsidRPr="005F106E">
              <w:rPr>
                <w:sz w:val="20"/>
                <w:szCs w:val="20"/>
              </w:rPr>
              <w:t>г.о</w:t>
            </w:r>
            <w:proofErr w:type="spellEnd"/>
            <w:r w:rsidRPr="005F106E">
              <w:rPr>
                <w:sz w:val="20"/>
                <w:szCs w:val="20"/>
              </w:rPr>
              <w:t xml:space="preserve">. Лобня, </w:t>
            </w:r>
            <w:proofErr w:type="spellStart"/>
            <w:r w:rsidRPr="005F106E">
              <w:rPr>
                <w:sz w:val="20"/>
                <w:szCs w:val="20"/>
              </w:rPr>
              <w:t>мкр</w:t>
            </w:r>
            <w:proofErr w:type="spellEnd"/>
            <w:r w:rsidRPr="005F106E">
              <w:rPr>
                <w:sz w:val="20"/>
                <w:szCs w:val="20"/>
              </w:rPr>
              <w:t>. Катюшки (Север) (ПИР и строительство)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15058" w14:textId="77777777" w:rsidR="007D3202" w:rsidRPr="005F106E" w:rsidRDefault="007D3202" w:rsidP="000B0ED7">
            <w:pPr>
              <w:jc w:val="center"/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t>2022-2024 годы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42173" w14:textId="77777777" w:rsidR="007D3202" w:rsidRPr="005F106E" w:rsidRDefault="007D3202" w:rsidP="000B0ED7">
            <w:pPr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t>Итого:</w:t>
            </w:r>
          </w:p>
        </w:tc>
        <w:tc>
          <w:tcPr>
            <w:tcW w:w="28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41EC1" w14:textId="77777777" w:rsidR="007D3202" w:rsidRPr="005F106E" w:rsidRDefault="007D3202" w:rsidP="000B0ED7">
            <w:pPr>
              <w:jc w:val="center"/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t xml:space="preserve">480 000,00 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20CB432" w14:textId="77777777" w:rsidR="007D3202" w:rsidRPr="005F106E" w:rsidRDefault="007D3202" w:rsidP="000B0ED7">
            <w:pPr>
              <w:jc w:val="center"/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330" w:type="pc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C69B315" w14:textId="77777777" w:rsidR="007D3202" w:rsidRPr="005F106E" w:rsidRDefault="007D3202" w:rsidP="000B0ED7">
            <w:pPr>
              <w:jc w:val="center"/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330" w:type="pc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E08336C" w14:textId="77777777" w:rsidR="007D3202" w:rsidRPr="005F106E" w:rsidRDefault="007D3202" w:rsidP="000B0ED7">
            <w:pPr>
              <w:jc w:val="center"/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t xml:space="preserve">50 000,00 </w:t>
            </w:r>
          </w:p>
        </w:tc>
        <w:tc>
          <w:tcPr>
            <w:tcW w:w="330" w:type="pc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BA9ADBF" w14:textId="77777777" w:rsidR="007D3202" w:rsidRPr="005F106E" w:rsidRDefault="007D3202" w:rsidP="000B0ED7">
            <w:pPr>
              <w:jc w:val="center"/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t xml:space="preserve">223 437,54 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577B476F" w14:textId="77777777" w:rsidR="007D3202" w:rsidRPr="005F106E" w:rsidRDefault="007D3202" w:rsidP="000B0ED7">
            <w:pPr>
              <w:jc w:val="center"/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t xml:space="preserve">206 562,46 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5F5E" w14:textId="77777777" w:rsidR="007D3202" w:rsidRPr="005F106E" w:rsidRDefault="007D3202" w:rsidP="000B0ED7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rFonts w:eastAsiaTheme="minorEastAsia"/>
                <w:sz w:val="20"/>
                <w:szCs w:val="20"/>
                <w:lang w:eastAsia="ru-RU"/>
              </w:rPr>
              <w:t>Администрация городского округа Лобня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5E29" w14:textId="77777777" w:rsidR="007D3202" w:rsidRPr="005F106E" w:rsidRDefault="007D3202" w:rsidP="000B0ED7">
            <w:pPr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t xml:space="preserve">Количество введенных в эксплуатацию объектов дошкольного образования за счет бюджетных средств – </w:t>
            </w:r>
          </w:p>
          <w:p w14:paraId="06B4098A" w14:textId="77777777" w:rsidR="007D3202" w:rsidRPr="005F106E" w:rsidRDefault="007D3202" w:rsidP="000B0ED7">
            <w:pPr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t xml:space="preserve">1 единица. </w:t>
            </w:r>
          </w:p>
          <w:p w14:paraId="43DEA0EA" w14:textId="77777777" w:rsidR="007D3202" w:rsidRPr="005F106E" w:rsidRDefault="007D3202" w:rsidP="000B0ED7">
            <w:pPr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t>В том числе:</w:t>
            </w:r>
          </w:p>
          <w:p w14:paraId="4ED00A2C" w14:textId="77777777" w:rsidR="007D3202" w:rsidRPr="005F106E" w:rsidRDefault="007D3202" w:rsidP="000B0ED7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sz w:val="20"/>
                <w:szCs w:val="20"/>
              </w:rPr>
              <w:t>2024 - 1 единица</w:t>
            </w:r>
          </w:p>
        </w:tc>
      </w:tr>
      <w:tr w:rsidR="005F106E" w:rsidRPr="005F106E" w14:paraId="5DDD3EE5" w14:textId="77777777" w:rsidTr="00A527D9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9C8D3D" w14:textId="77777777" w:rsidR="007D3202" w:rsidRPr="005F106E" w:rsidRDefault="007D3202" w:rsidP="000B0ED7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7E32803" w14:textId="77777777" w:rsidR="007D3202" w:rsidRPr="005F106E" w:rsidRDefault="007D3202" w:rsidP="000B0ED7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2E68A" w14:textId="77777777" w:rsidR="007D3202" w:rsidRPr="005F106E" w:rsidRDefault="007D3202" w:rsidP="000B0E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301BF" w14:textId="77777777" w:rsidR="007D3202" w:rsidRPr="005F106E" w:rsidRDefault="007D3202" w:rsidP="000B0ED7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A60D" w14:textId="77777777" w:rsidR="007D3202" w:rsidRPr="005F106E" w:rsidRDefault="007D3202" w:rsidP="000B0ED7">
            <w:pPr>
              <w:jc w:val="center"/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t>0,00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E4CF3E7" w14:textId="77777777" w:rsidR="007D3202" w:rsidRPr="005F106E" w:rsidRDefault="007D3202" w:rsidP="000B0ED7">
            <w:pPr>
              <w:jc w:val="center"/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t>0,00</w:t>
            </w:r>
          </w:p>
        </w:tc>
        <w:tc>
          <w:tcPr>
            <w:tcW w:w="3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359AB8" w14:textId="77777777" w:rsidR="007D3202" w:rsidRPr="005F106E" w:rsidRDefault="007D3202" w:rsidP="000B0ED7">
            <w:pPr>
              <w:jc w:val="center"/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D485A" w14:textId="77777777" w:rsidR="007D3202" w:rsidRPr="005F106E" w:rsidRDefault="007D3202" w:rsidP="000B0ED7">
            <w:pPr>
              <w:jc w:val="center"/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t>0,00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97C9" w14:textId="77777777" w:rsidR="007D3202" w:rsidRPr="005F106E" w:rsidRDefault="007D3202" w:rsidP="000B0ED7">
            <w:pPr>
              <w:jc w:val="center"/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t>0,00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D3DD" w14:textId="77777777" w:rsidR="007D3202" w:rsidRPr="005F106E" w:rsidRDefault="007D3202" w:rsidP="000B0ED7">
            <w:pPr>
              <w:jc w:val="center"/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t>0,00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007097" w14:textId="77777777" w:rsidR="007D3202" w:rsidRPr="005F106E" w:rsidRDefault="007D3202" w:rsidP="000B0ED7">
            <w:pPr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C509C" w14:textId="77777777" w:rsidR="007D3202" w:rsidRPr="005F106E" w:rsidRDefault="007D3202" w:rsidP="000B0ED7">
            <w:pPr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5F106E" w:rsidRPr="005F106E" w14:paraId="56AD7E88" w14:textId="77777777" w:rsidTr="00A527D9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C950" w14:textId="77777777" w:rsidR="007D3202" w:rsidRPr="005F106E" w:rsidRDefault="007D3202" w:rsidP="000B0ED7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AB1A7AD" w14:textId="77777777" w:rsidR="007D3202" w:rsidRPr="005F106E" w:rsidRDefault="007D3202" w:rsidP="000B0ED7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78BC" w14:textId="77777777" w:rsidR="007D3202" w:rsidRPr="005F106E" w:rsidRDefault="007D3202" w:rsidP="000B0E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7274" w14:textId="77777777" w:rsidR="007D3202" w:rsidRPr="005F106E" w:rsidRDefault="007D3202" w:rsidP="000B0ED7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rFonts w:eastAsiaTheme="minorEastAsia"/>
                <w:sz w:val="20"/>
                <w:szCs w:val="20"/>
                <w:lang w:eastAsia="ru-RU"/>
              </w:rPr>
              <w:t xml:space="preserve">Средства бюджета городского округа Лобня 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1A1C8" w14:textId="77777777" w:rsidR="007D3202" w:rsidRPr="005F106E" w:rsidRDefault="007D3202" w:rsidP="000B0ED7">
            <w:pPr>
              <w:jc w:val="center"/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t xml:space="preserve">122 400,00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86719" w14:textId="77777777" w:rsidR="007D3202" w:rsidRPr="005F106E" w:rsidRDefault="007D3202" w:rsidP="000B0ED7">
            <w:pPr>
              <w:jc w:val="center"/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80413" w14:textId="77777777" w:rsidR="007D3202" w:rsidRPr="005F106E" w:rsidRDefault="007D3202" w:rsidP="000B0ED7">
            <w:pPr>
              <w:jc w:val="center"/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10626" w14:textId="77777777" w:rsidR="007D3202" w:rsidRPr="005F106E" w:rsidRDefault="007D3202" w:rsidP="000B0ED7">
            <w:pPr>
              <w:jc w:val="center"/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t xml:space="preserve">12 750,00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5B0F3" w14:textId="77777777" w:rsidR="007D3202" w:rsidRPr="005F106E" w:rsidRDefault="007D3202" w:rsidP="000B0ED7">
            <w:pPr>
              <w:jc w:val="center"/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t xml:space="preserve">56 976,54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D24F9E" w14:textId="77777777" w:rsidR="007D3202" w:rsidRPr="005F106E" w:rsidRDefault="007D3202" w:rsidP="000B0ED7">
            <w:pPr>
              <w:jc w:val="center"/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t xml:space="preserve">52 673,46 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2541" w14:textId="77777777" w:rsidR="007D3202" w:rsidRPr="005F106E" w:rsidRDefault="007D3202" w:rsidP="000B0ED7">
            <w:pPr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2C0B" w14:textId="77777777" w:rsidR="007D3202" w:rsidRPr="005F106E" w:rsidRDefault="007D3202" w:rsidP="000B0ED7">
            <w:pPr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5F106E" w:rsidRPr="005F106E" w14:paraId="31A5DCCE" w14:textId="77777777" w:rsidTr="00A527D9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0DC2" w14:textId="77777777" w:rsidR="007D3202" w:rsidRPr="005F106E" w:rsidRDefault="007D3202" w:rsidP="000B0ED7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F106E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D08A9F7" w14:textId="77777777" w:rsidR="007D3202" w:rsidRPr="005F106E" w:rsidRDefault="007D3202" w:rsidP="000B0ED7">
            <w:pPr>
              <w:rPr>
                <w:color w:val="000000"/>
                <w:sz w:val="20"/>
                <w:szCs w:val="20"/>
              </w:rPr>
            </w:pPr>
            <w:r w:rsidRPr="005F106E">
              <w:rPr>
                <w:color w:val="000000"/>
                <w:sz w:val="20"/>
                <w:szCs w:val="20"/>
              </w:rPr>
              <w:t>Основное мероприятие 02. Организация строительства (реконструкции) объектов общего образования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1E15" w14:textId="77777777" w:rsidR="007D3202" w:rsidRPr="005F106E" w:rsidRDefault="007D3202" w:rsidP="000B0ED7">
            <w:pPr>
              <w:jc w:val="center"/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t>2020-2024 годы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CBB2" w14:textId="77777777" w:rsidR="007D3202" w:rsidRPr="005F106E" w:rsidRDefault="007D3202" w:rsidP="000B0ED7">
            <w:pPr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t>Итого: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2AC1" w14:textId="77777777" w:rsidR="007D3202" w:rsidRPr="005F106E" w:rsidRDefault="007D3202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rFonts w:eastAsiaTheme="minorEastAsia"/>
                <w:sz w:val="20"/>
                <w:szCs w:val="20"/>
                <w:lang w:eastAsia="ru-RU"/>
              </w:rPr>
              <w:t>39,90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05B4" w14:textId="77777777" w:rsidR="007D3202" w:rsidRPr="005F106E" w:rsidRDefault="007D3202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rFonts w:eastAsiaTheme="minorEastAsi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B131" w14:textId="77777777" w:rsidR="007D3202" w:rsidRPr="005F106E" w:rsidRDefault="007D3202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rFonts w:eastAsiaTheme="minorEastAsia"/>
                <w:sz w:val="20"/>
                <w:szCs w:val="20"/>
                <w:lang w:eastAsia="ru-RU"/>
              </w:rPr>
              <w:t>39,90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86BC" w14:textId="77777777" w:rsidR="007D3202" w:rsidRPr="005F106E" w:rsidRDefault="007D3202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rFonts w:eastAsiaTheme="minorEastAsi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9D48" w14:textId="77777777" w:rsidR="007D3202" w:rsidRPr="005F106E" w:rsidRDefault="007D3202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rFonts w:eastAsiaTheme="minorEastAsi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BBD5" w14:textId="77777777" w:rsidR="007D3202" w:rsidRPr="005F106E" w:rsidRDefault="007D3202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rFonts w:eastAsiaTheme="minorEastAsi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AAB3" w14:textId="77777777" w:rsidR="007D3202" w:rsidRPr="005F106E" w:rsidRDefault="007D3202" w:rsidP="000B0ED7">
            <w:pPr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8A70" w14:textId="77777777" w:rsidR="007D3202" w:rsidRPr="005F106E" w:rsidRDefault="007D3202" w:rsidP="000B0ED7">
            <w:pPr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5F106E" w:rsidRPr="005F106E" w14:paraId="53FD3519" w14:textId="77777777" w:rsidTr="00A527D9">
        <w:tblPrEx>
          <w:tblLook w:val="00A0" w:firstRow="1" w:lastRow="0" w:firstColumn="1" w:lastColumn="0" w:noHBand="0" w:noVBand="0"/>
        </w:tblPrEx>
        <w:trPr>
          <w:trHeight w:val="737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96E3" w14:textId="77777777" w:rsidR="007D3202" w:rsidRPr="005F106E" w:rsidRDefault="007D3202" w:rsidP="000B0ED7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6A52" w14:textId="77777777" w:rsidR="007D3202" w:rsidRPr="005F106E" w:rsidRDefault="007D3202" w:rsidP="000B0ED7">
            <w:pPr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75D3" w14:textId="77777777" w:rsidR="007D3202" w:rsidRPr="005F106E" w:rsidRDefault="007D3202" w:rsidP="000B0ED7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F5AC" w14:textId="77777777" w:rsidR="007D3202" w:rsidRPr="005F106E" w:rsidRDefault="007D3202" w:rsidP="000B0ED7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58F0B" w14:textId="77777777" w:rsidR="007D3202" w:rsidRPr="005F106E" w:rsidRDefault="007D3202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rFonts w:eastAsiaTheme="minorEastAsi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D5E61" w14:textId="77777777" w:rsidR="007D3202" w:rsidRPr="005F106E" w:rsidRDefault="007D3202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rFonts w:eastAsiaTheme="minorEastAsi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A90B8" w14:textId="77777777" w:rsidR="007D3202" w:rsidRPr="005F106E" w:rsidRDefault="007D3202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rFonts w:eastAsiaTheme="minorEastAsi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EC8D2" w14:textId="77777777" w:rsidR="007D3202" w:rsidRPr="005F106E" w:rsidRDefault="007D3202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rFonts w:eastAsiaTheme="minorEastAsi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B025F" w14:textId="77777777" w:rsidR="007D3202" w:rsidRPr="005F106E" w:rsidRDefault="007D3202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rFonts w:eastAsiaTheme="minorEastAsi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6C76E" w14:textId="77777777" w:rsidR="007D3202" w:rsidRPr="005F106E" w:rsidRDefault="007D3202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rFonts w:eastAsiaTheme="minorEastAsi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CDC2" w14:textId="77777777" w:rsidR="007D3202" w:rsidRPr="005F106E" w:rsidRDefault="007D3202" w:rsidP="000B0ED7">
            <w:pPr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5CA0" w14:textId="77777777" w:rsidR="007D3202" w:rsidRPr="005F106E" w:rsidRDefault="007D3202" w:rsidP="000B0ED7">
            <w:pPr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5F106E" w:rsidRPr="005F106E" w14:paraId="006EB368" w14:textId="77777777" w:rsidTr="00A527D9">
        <w:tblPrEx>
          <w:tblLook w:val="00A0" w:firstRow="1" w:lastRow="0" w:firstColumn="1" w:lastColumn="0" w:noHBand="0" w:noVBand="0"/>
        </w:tblPrEx>
        <w:trPr>
          <w:trHeight w:val="68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EB28" w14:textId="77777777" w:rsidR="007D3202" w:rsidRPr="005F106E" w:rsidRDefault="007D3202" w:rsidP="000B0ED7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26A9" w14:textId="77777777" w:rsidR="007D3202" w:rsidRPr="005F106E" w:rsidRDefault="007D3202" w:rsidP="000B0ED7">
            <w:pPr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0606" w14:textId="77777777" w:rsidR="007D3202" w:rsidRPr="005F106E" w:rsidRDefault="007D3202" w:rsidP="000B0ED7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EBD8" w14:textId="77777777" w:rsidR="007D3202" w:rsidRPr="005F106E" w:rsidRDefault="007D3202" w:rsidP="000B0ED7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sz w:val="20"/>
                <w:szCs w:val="20"/>
              </w:rPr>
              <w:t xml:space="preserve">Средства бюджета городского округа Лобня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FAB3D" w14:textId="77777777" w:rsidR="007D3202" w:rsidRPr="005F106E" w:rsidRDefault="007D3202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rFonts w:eastAsiaTheme="minorEastAsia"/>
                <w:sz w:val="20"/>
                <w:szCs w:val="20"/>
                <w:lang w:eastAsia="ru-RU"/>
              </w:rPr>
              <w:t>39,90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9210B" w14:textId="77777777" w:rsidR="007D3202" w:rsidRPr="005F106E" w:rsidRDefault="007D3202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rFonts w:eastAsiaTheme="minorEastAsi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593B0" w14:textId="77777777" w:rsidR="007D3202" w:rsidRPr="005F106E" w:rsidRDefault="007D3202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rFonts w:eastAsiaTheme="minorEastAsia"/>
                <w:sz w:val="20"/>
                <w:szCs w:val="20"/>
                <w:lang w:eastAsia="ru-RU"/>
              </w:rPr>
              <w:t>39,90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FA7F8" w14:textId="77777777" w:rsidR="007D3202" w:rsidRPr="005F106E" w:rsidRDefault="007D3202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rFonts w:eastAsiaTheme="minorEastAsi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BB79F" w14:textId="77777777" w:rsidR="007D3202" w:rsidRPr="005F106E" w:rsidRDefault="007D3202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rFonts w:eastAsiaTheme="minorEastAsi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0497F" w14:textId="77777777" w:rsidR="007D3202" w:rsidRPr="005F106E" w:rsidRDefault="007D3202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rFonts w:eastAsiaTheme="minorEastAsi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54FF" w14:textId="77777777" w:rsidR="007D3202" w:rsidRPr="005F106E" w:rsidRDefault="007D3202" w:rsidP="000B0ED7">
            <w:pPr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7588" w14:textId="77777777" w:rsidR="007D3202" w:rsidRPr="005F106E" w:rsidRDefault="007D3202" w:rsidP="000B0ED7">
            <w:pPr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5F106E" w:rsidRPr="005F106E" w14:paraId="18B07375" w14:textId="77777777" w:rsidTr="00A527D9">
        <w:tblPrEx>
          <w:tblLook w:val="00A0" w:firstRow="1" w:lastRow="0" w:firstColumn="1" w:lastColumn="0" w:noHBand="0" w:noVBand="0"/>
        </w:tblPrEx>
        <w:trPr>
          <w:trHeight w:val="274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5DD2" w14:textId="77777777" w:rsidR="007D3202" w:rsidRPr="005F106E" w:rsidRDefault="007D3202" w:rsidP="000B0ED7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F106E">
              <w:rPr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0E3E" w14:textId="77777777" w:rsidR="007D3202" w:rsidRPr="005F106E" w:rsidRDefault="007D3202" w:rsidP="000B0ED7">
            <w:pPr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t xml:space="preserve">Мероприятие </w:t>
            </w:r>
            <w:r w:rsidRPr="005F106E">
              <w:rPr>
                <w:sz w:val="20"/>
                <w:szCs w:val="20"/>
              </w:rPr>
              <w:lastRenderedPageBreak/>
              <w:t>02.02. Строительство (реконструкция) объектов общего образования за счет средств бюджетов муниципальных образований Московской области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3467" w14:textId="77777777" w:rsidR="007D3202" w:rsidRPr="005F106E" w:rsidRDefault="007D3202" w:rsidP="000B0ED7">
            <w:pPr>
              <w:jc w:val="center"/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lastRenderedPageBreak/>
              <w:t>2020-</w:t>
            </w:r>
            <w:r w:rsidRPr="005F106E">
              <w:rPr>
                <w:sz w:val="20"/>
                <w:szCs w:val="20"/>
              </w:rPr>
              <w:lastRenderedPageBreak/>
              <w:t>2024 годы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4DB4" w14:textId="77777777" w:rsidR="007D3202" w:rsidRPr="005F106E" w:rsidRDefault="007D3202" w:rsidP="000B0ED7">
            <w:pPr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4B6A6" w14:textId="77777777" w:rsidR="007D3202" w:rsidRPr="005F106E" w:rsidRDefault="007D3202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rFonts w:eastAsiaTheme="minorEastAsia"/>
                <w:sz w:val="20"/>
                <w:szCs w:val="20"/>
                <w:lang w:eastAsia="ru-RU"/>
              </w:rPr>
              <w:t>39,90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FEA59" w14:textId="77777777" w:rsidR="007D3202" w:rsidRPr="005F106E" w:rsidRDefault="007D3202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rFonts w:eastAsiaTheme="minorEastAsi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E55AF" w14:textId="77777777" w:rsidR="007D3202" w:rsidRPr="005F106E" w:rsidRDefault="007D3202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rFonts w:eastAsiaTheme="minorEastAsia"/>
                <w:sz w:val="20"/>
                <w:szCs w:val="20"/>
                <w:lang w:eastAsia="ru-RU"/>
              </w:rPr>
              <w:t>39,90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A166E" w14:textId="77777777" w:rsidR="007D3202" w:rsidRPr="005F106E" w:rsidRDefault="007D3202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rFonts w:eastAsiaTheme="minorEastAsi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B5D78" w14:textId="77777777" w:rsidR="007D3202" w:rsidRPr="005F106E" w:rsidRDefault="007D3202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rFonts w:eastAsiaTheme="minorEastAsi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D8076" w14:textId="77777777" w:rsidR="007D3202" w:rsidRPr="005F106E" w:rsidRDefault="007D3202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rFonts w:eastAsiaTheme="minorEastAsi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0DBA" w14:textId="77777777" w:rsidR="007D3202" w:rsidRPr="005F106E" w:rsidRDefault="007D3202" w:rsidP="000B0ED7">
            <w:pPr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70C2" w14:textId="77777777" w:rsidR="007D3202" w:rsidRPr="005F106E" w:rsidRDefault="007D3202" w:rsidP="000B0ED7">
            <w:pPr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t xml:space="preserve">Количество введенных в </w:t>
            </w:r>
            <w:r w:rsidRPr="005F106E">
              <w:rPr>
                <w:sz w:val="20"/>
                <w:szCs w:val="20"/>
              </w:rPr>
              <w:lastRenderedPageBreak/>
              <w:t>эксплуатацию объектов общего образования –</w:t>
            </w:r>
          </w:p>
          <w:p w14:paraId="4AC7BAA9" w14:textId="77777777" w:rsidR="007D3202" w:rsidRPr="005F106E" w:rsidRDefault="007D3202" w:rsidP="000B0ED7">
            <w:pPr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t xml:space="preserve">1 единица. </w:t>
            </w:r>
          </w:p>
          <w:p w14:paraId="6B50CCB8" w14:textId="77777777" w:rsidR="007D3202" w:rsidRPr="005F106E" w:rsidRDefault="007D3202" w:rsidP="000B0ED7">
            <w:pPr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t>В том числе:</w:t>
            </w:r>
          </w:p>
          <w:p w14:paraId="15CA9B31" w14:textId="77777777" w:rsidR="007D3202" w:rsidRPr="005F106E" w:rsidRDefault="007D3202" w:rsidP="000B0ED7">
            <w:pPr>
              <w:rPr>
                <w:sz w:val="20"/>
                <w:szCs w:val="20"/>
                <w:lang w:eastAsia="ru-RU"/>
              </w:rPr>
            </w:pPr>
            <w:r w:rsidRPr="005F106E">
              <w:rPr>
                <w:sz w:val="20"/>
                <w:szCs w:val="20"/>
              </w:rPr>
              <w:t>2022 - 1 единица</w:t>
            </w:r>
          </w:p>
        </w:tc>
      </w:tr>
      <w:tr w:rsidR="005F106E" w:rsidRPr="005F106E" w14:paraId="392D509E" w14:textId="77777777" w:rsidTr="00A527D9">
        <w:tblPrEx>
          <w:tblLook w:val="00A0" w:firstRow="1" w:lastRow="0" w:firstColumn="1" w:lastColumn="0" w:noHBand="0" w:noVBand="0"/>
        </w:tblPrEx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FC03" w14:textId="77777777" w:rsidR="007D3202" w:rsidRPr="005F106E" w:rsidRDefault="007D3202" w:rsidP="000B0ED7">
            <w:pPr>
              <w:adjustRightInd w:val="0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D4E1" w14:textId="77777777" w:rsidR="007D3202" w:rsidRPr="005F106E" w:rsidRDefault="007D3202" w:rsidP="000B0ED7">
            <w:pPr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BB1E" w14:textId="77777777" w:rsidR="007D3202" w:rsidRPr="005F106E" w:rsidRDefault="007D3202" w:rsidP="000B0ED7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3FA6" w14:textId="77777777" w:rsidR="007D3202" w:rsidRPr="005F106E" w:rsidRDefault="007D3202" w:rsidP="000B0ED7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57D4D" w14:textId="77777777" w:rsidR="007D3202" w:rsidRPr="005F106E" w:rsidRDefault="007D3202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rFonts w:eastAsiaTheme="minorEastAsi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4BD13" w14:textId="77777777" w:rsidR="007D3202" w:rsidRPr="005F106E" w:rsidRDefault="007D3202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rFonts w:eastAsiaTheme="minorEastAsi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67464" w14:textId="77777777" w:rsidR="007D3202" w:rsidRPr="005F106E" w:rsidRDefault="007D3202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rFonts w:eastAsiaTheme="minorEastAsi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C0F26" w14:textId="77777777" w:rsidR="007D3202" w:rsidRPr="005F106E" w:rsidRDefault="007D3202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rFonts w:eastAsiaTheme="minorEastAsi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DF114" w14:textId="77777777" w:rsidR="007D3202" w:rsidRPr="005F106E" w:rsidRDefault="007D3202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rFonts w:eastAsiaTheme="minorEastAsi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68906" w14:textId="77777777" w:rsidR="007D3202" w:rsidRPr="005F106E" w:rsidRDefault="007D3202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rFonts w:eastAsiaTheme="minorEastAsi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6F38" w14:textId="77777777" w:rsidR="007D3202" w:rsidRPr="005F106E" w:rsidRDefault="007D3202" w:rsidP="000B0ED7">
            <w:pPr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6820" w14:textId="77777777" w:rsidR="007D3202" w:rsidRPr="005F106E" w:rsidRDefault="007D3202" w:rsidP="000B0ED7">
            <w:pPr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5F106E" w:rsidRPr="005F106E" w14:paraId="74DE428D" w14:textId="77777777" w:rsidTr="00A527D9">
        <w:tblPrEx>
          <w:tblLook w:val="00A0" w:firstRow="1" w:lastRow="0" w:firstColumn="1" w:lastColumn="0" w:noHBand="0" w:noVBand="0"/>
        </w:tblPrEx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91B2" w14:textId="77777777" w:rsidR="007D3202" w:rsidRPr="005F106E" w:rsidRDefault="007D3202" w:rsidP="000B0ED7">
            <w:pPr>
              <w:adjustRightInd w:val="0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1A66" w14:textId="77777777" w:rsidR="007D3202" w:rsidRPr="005F106E" w:rsidRDefault="007D3202" w:rsidP="000B0ED7">
            <w:pPr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B8DC" w14:textId="77777777" w:rsidR="007D3202" w:rsidRPr="005F106E" w:rsidRDefault="007D3202" w:rsidP="000B0ED7">
            <w:pPr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A8DD" w14:textId="77777777" w:rsidR="007D3202" w:rsidRPr="005F106E" w:rsidRDefault="007D3202" w:rsidP="000B0ED7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sz w:val="20"/>
                <w:szCs w:val="20"/>
              </w:rPr>
              <w:t xml:space="preserve">Средства бюджета городского округа Лобня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7F110" w14:textId="77777777" w:rsidR="007D3202" w:rsidRPr="005F106E" w:rsidRDefault="007D3202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rFonts w:eastAsiaTheme="minorEastAsia"/>
                <w:sz w:val="20"/>
                <w:szCs w:val="20"/>
                <w:lang w:eastAsia="ru-RU"/>
              </w:rPr>
              <w:t>39,90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7D74B" w14:textId="77777777" w:rsidR="007D3202" w:rsidRPr="005F106E" w:rsidRDefault="007D3202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rFonts w:eastAsiaTheme="minorEastAsi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B21F9" w14:textId="77777777" w:rsidR="007D3202" w:rsidRPr="005F106E" w:rsidRDefault="007D3202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rFonts w:eastAsiaTheme="minorEastAsia"/>
                <w:sz w:val="20"/>
                <w:szCs w:val="20"/>
                <w:lang w:eastAsia="ru-RU"/>
              </w:rPr>
              <w:t>39,90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34379" w14:textId="77777777" w:rsidR="007D3202" w:rsidRPr="005F106E" w:rsidRDefault="007D3202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rFonts w:eastAsiaTheme="minorEastAsi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02FBB" w14:textId="77777777" w:rsidR="007D3202" w:rsidRPr="005F106E" w:rsidRDefault="007D3202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rFonts w:eastAsiaTheme="minorEastAsi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3EA4F" w14:textId="77777777" w:rsidR="007D3202" w:rsidRPr="005F106E" w:rsidRDefault="007D3202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rFonts w:eastAsiaTheme="minorEastAsi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9637" w14:textId="77777777" w:rsidR="007D3202" w:rsidRPr="005F106E" w:rsidRDefault="007D3202" w:rsidP="000B0ED7">
            <w:pPr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9AB0" w14:textId="77777777" w:rsidR="007D3202" w:rsidRPr="005F106E" w:rsidRDefault="007D3202" w:rsidP="000B0ED7">
            <w:pPr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5F106E" w:rsidRPr="005F106E" w14:paraId="23F420EC" w14:textId="77777777" w:rsidTr="00A527D9">
        <w:trPr>
          <w:trHeight w:val="317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1BBA" w14:textId="77777777" w:rsidR="007D3202" w:rsidRPr="005F106E" w:rsidRDefault="007D3202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rFonts w:eastAsiaTheme="minorEastAsi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075D4" w14:textId="77777777" w:rsidR="007D3202" w:rsidRPr="005F106E" w:rsidRDefault="007D3202" w:rsidP="000B0ED7">
            <w:pPr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t>Основное мероприятие Е1. Федеральный проект «Современная школа»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515E3" w14:textId="77777777" w:rsidR="007D3202" w:rsidRPr="005F106E" w:rsidRDefault="007D3202" w:rsidP="000B0ED7">
            <w:pPr>
              <w:jc w:val="center"/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t>2020-2025 годы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5976E" w14:textId="77777777" w:rsidR="007D3202" w:rsidRPr="005F106E" w:rsidRDefault="007D3202" w:rsidP="000B0ED7">
            <w:pPr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t>Итого: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F3B72" w14:textId="77777777" w:rsidR="007D3202" w:rsidRPr="005F106E" w:rsidRDefault="007D3202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F106E">
              <w:rPr>
                <w:color w:val="000000"/>
                <w:sz w:val="20"/>
                <w:szCs w:val="20"/>
              </w:rPr>
              <w:t>3 835 679,02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2827C7" w14:textId="77777777" w:rsidR="007D3202" w:rsidRPr="005F106E" w:rsidRDefault="007D3202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F106E">
              <w:rPr>
                <w:color w:val="000000"/>
                <w:sz w:val="20"/>
                <w:szCs w:val="20"/>
              </w:rPr>
              <w:t xml:space="preserve">93 696,52 </w:t>
            </w:r>
          </w:p>
        </w:tc>
        <w:tc>
          <w:tcPr>
            <w:tcW w:w="3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8AF34F" w14:textId="77777777" w:rsidR="007D3202" w:rsidRPr="005F106E" w:rsidRDefault="007D3202" w:rsidP="000B0ED7">
            <w:pPr>
              <w:jc w:val="center"/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t xml:space="preserve">342 397,20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4EB66" w14:textId="77777777" w:rsidR="007D3202" w:rsidRPr="005F106E" w:rsidRDefault="007D3202" w:rsidP="000B0ED7">
            <w:pPr>
              <w:jc w:val="center"/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t>1 564 521,3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78FC2" w14:textId="77777777" w:rsidR="007D3202" w:rsidRPr="005F106E" w:rsidRDefault="007D3202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F106E">
              <w:rPr>
                <w:color w:val="000000"/>
                <w:sz w:val="20"/>
                <w:szCs w:val="20"/>
              </w:rPr>
              <w:t>1 745 267,0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2C7F0" w14:textId="77777777" w:rsidR="007D3202" w:rsidRPr="005F106E" w:rsidRDefault="007D3202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F106E">
              <w:rPr>
                <w:color w:val="000000"/>
                <w:sz w:val="20"/>
                <w:szCs w:val="20"/>
              </w:rPr>
              <w:t xml:space="preserve">89 797,00 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2073" w14:textId="77777777" w:rsidR="007D3202" w:rsidRPr="005F106E" w:rsidRDefault="007D3202" w:rsidP="000B0ED7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rFonts w:eastAsiaTheme="minorEastAsia"/>
                <w:sz w:val="20"/>
                <w:szCs w:val="20"/>
                <w:lang w:eastAsia="ru-RU"/>
              </w:rPr>
              <w:t>Администрация городского округа Лобня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A295" w14:textId="77777777" w:rsidR="007D3202" w:rsidRPr="005F106E" w:rsidRDefault="007D3202" w:rsidP="000B0ED7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5F106E" w:rsidRPr="005F106E" w14:paraId="2501823A" w14:textId="77777777" w:rsidTr="00A527D9">
        <w:trPr>
          <w:trHeight w:val="511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BBB3" w14:textId="77777777" w:rsidR="007D3202" w:rsidRPr="005F106E" w:rsidRDefault="007D3202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0A42E" w14:textId="77777777" w:rsidR="007D3202" w:rsidRPr="005F106E" w:rsidRDefault="007D3202" w:rsidP="000B0ED7">
            <w:pPr>
              <w:adjustRightInd w:val="0"/>
              <w:jc w:val="both"/>
              <w:rPr>
                <w:rFonts w:eastAsiaTheme="minorEastAsia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776F7" w14:textId="77777777" w:rsidR="007D3202" w:rsidRPr="005F106E" w:rsidRDefault="007D3202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BBE1F" w14:textId="77777777" w:rsidR="007D3202" w:rsidRPr="005F106E" w:rsidRDefault="007D3202" w:rsidP="000B0ED7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95D50" w14:textId="77777777" w:rsidR="007D3202" w:rsidRPr="005F106E" w:rsidRDefault="007D3202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F106E">
              <w:rPr>
                <w:color w:val="000000"/>
                <w:sz w:val="20"/>
                <w:szCs w:val="20"/>
              </w:rPr>
              <w:t>3 542 614,52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3DACCA" w14:textId="77777777" w:rsidR="007D3202" w:rsidRPr="005F106E" w:rsidRDefault="007D3202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F106E">
              <w:rPr>
                <w:color w:val="000000"/>
                <w:sz w:val="20"/>
                <w:szCs w:val="20"/>
              </w:rPr>
              <w:t xml:space="preserve">82 486,65 </w:t>
            </w:r>
          </w:p>
        </w:tc>
        <w:tc>
          <w:tcPr>
            <w:tcW w:w="3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1A9C6B" w14:textId="77777777" w:rsidR="007D3202" w:rsidRPr="005F106E" w:rsidRDefault="007D3202" w:rsidP="000B0ED7">
            <w:pPr>
              <w:jc w:val="center"/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t xml:space="preserve">308 157,48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FA94F" w14:textId="77777777" w:rsidR="007D3202" w:rsidRPr="005F106E" w:rsidRDefault="007D3202" w:rsidP="000B0ED7">
            <w:pPr>
              <w:jc w:val="center"/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t>1 458 163,39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2008" w14:textId="77777777" w:rsidR="007D3202" w:rsidRPr="005F106E" w:rsidRDefault="007D3202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F106E">
              <w:rPr>
                <w:color w:val="000000"/>
                <w:sz w:val="20"/>
                <w:szCs w:val="20"/>
              </w:rPr>
              <w:t>1 693 807,0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C8EC6" w14:textId="77777777" w:rsidR="007D3202" w:rsidRPr="005F106E" w:rsidRDefault="007D3202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F106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20CA" w14:textId="77777777" w:rsidR="007D3202" w:rsidRPr="005F106E" w:rsidRDefault="007D3202" w:rsidP="000B0ED7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BD93" w14:textId="77777777" w:rsidR="007D3202" w:rsidRPr="005F106E" w:rsidRDefault="007D3202" w:rsidP="000B0ED7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5F106E" w:rsidRPr="005F106E" w14:paraId="3FFF0952" w14:textId="77777777" w:rsidTr="00A527D9">
        <w:trPr>
          <w:trHeight w:val="68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AC08" w14:textId="77777777" w:rsidR="007D3202" w:rsidRPr="005F106E" w:rsidRDefault="007D3202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D9B41" w14:textId="77777777" w:rsidR="007D3202" w:rsidRPr="005F106E" w:rsidRDefault="007D3202" w:rsidP="000B0ED7">
            <w:pPr>
              <w:adjustRightInd w:val="0"/>
              <w:jc w:val="both"/>
              <w:rPr>
                <w:rFonts w:eastAsiaTheme="minorEastAsia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9D91E" w14:textId="77777777" w:rsidR="007D3202" w:rsidRPr="005F106E" w:rsidRDefault="007D3202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18D5" w14:textId="77777777" w:rsidR="007D3202" w:rsidRPr="005F106E" w:rsidRDefault="007D3202" w:rsidP="000B0ED7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sz w:val="20"/>
                <w:szCs w:val="20"/>
              </w:rPr>
              <w:t xml:space="preserve">Средства бюджета городского округа Лобня 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4816A" w14:textId="77777777" w:rsidR="007D3202" w:rsidRPr="005F106E" w:rsidRDefault="007D3202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F106E">
              <w:rPr>
                <w:color w:val="000000"/>
                <w:sz w:val="20"/>
                <w:szCs w:val="20"/>
              </w:rPr>
              <w:t xml:space="preserve">293 064,50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D597C6" w14:textId="77777777" w:rsidR="007D3202" w:rsidRPr="005F106E" w:rsidRDefault="007D3202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F106E">
              <w:rPr>
                <w:color w:val="000000"/>
                <w:sz w:val="20"/>
                <w:szCs w:val="20"/>
              </w:rPr>
              <w:t xml:space="preserve">11 209,87 </w:t>
            </w:r>
          </w:p>
        </w:tc>
        <w:tc>
          <w:tcPr>
            <w:tcW w:w="3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2C5FB9" w14:textId="77777777" w:rsidR="007D3202" w:rsidRPr="005F106E" w:rsidRDefault="007D3202" w:rsidP="000B0ED7">
            <w:pPr>
              <w:jc w:val="center"/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t xml:space="preserve">34 239,72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0F90C" w14:textId="77777777" w:rsidR="007D3202" w:rsidRPr="005F106E" w:rsidRDefault="007D3202" w:rsidP="000B0ED7">
            <w:pPr>
              <w:jc w:val="center"/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t xml:space="preserve">106 357,91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F2E15" w14:textId="77777777" w:rsidR="007D3202" w:rsidRPr="005F106E" w:rsidRDefault="007D3202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F106E">
              <w:rPr>
                <w:color w:val="000000"/>
                <w:sz w:val="20"/>
                <w:szCs w:val="20"/>
              </w:rPr>
              <w:t xml:space="preserve">51 460,00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7A49D" w14:textId="77777777" w:rsidR="007D3202" w:rsidRPr="005F106E" w:rsidRDefault="007D3202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F106E">
              <w:rPr>
                <w:color w:val="000000"/>
                <w:sz w:val="20"/>
                <w:szCs w:val="20"/>
              </w:rPr>
              <w:t xml:space="preserve">89 797,00 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CB5D" w14:textId="77777777" w:rsidR="007D3202" w:rsidRPr="005F106E" w:rsidRDefault="007D3202" w:rsidP="000B0ED7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8EB2" w14:textId="77777777" w:rsidR="007D3202" w:rsidRPr="005F106E" w:rsidRDefault="007D3202" w:rsidP="000B0ED7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5F106E" w:rsidRPr="005F106E" w14:paraId="3AD5C40C" w14:textId="77777777" w:rsidTr="00A527D9">
        <w:trPr>
          <w:trHeight w:val="479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73A5" w14:textId="77777777" w:rsidR="007D3202" w:rsidRPr="005F106E" w:rsidRDefault="007D3202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rFonts w:eastAsiaTheme="minorEastAsia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24726" w14:textId="77777777" w:rsidR="007D3202" w:rsidRPr="005F106E" w:rsidRDefault="007D3202" w:rsidP="000B0ED7">
            <w:pPr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t>Мероприятие Е1.03. 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05E37" w14:textId="77777777" w:rsidR="007D3202" w:rsidRPr="005F106E" w:rsidRDefault="007D3202" w:rsidP="000B0ED7">
            <w:pPr>
              <w:jc w:val="center"/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t>2020-2025 годы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B1C8D" w14:textId="77777777" w:rsidR="007D3202" w:rsidRPr="005F106E" w:rsidRDefault="007D3202" w:rsidP="000B0ED7">
            <w:pPr>
              <w:adjustRightInd w:val="0"/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t>Итого: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32C62" w14:textId="77777777" w:rsidR="007D3202" w:rsidRPr="005F106E" w:rsidRDefault="007D3202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F106E">
              <w:rPr>
                <w:color w:val="000000"/>
                <w:sz w:val="20"/>
                <w:szCs w:val="20"/>
              </w:rPr>
              <w:t>3 835 679,02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2A794E" w14:textId="77777777" w:rsidR="007D3202" w:rsidRPr="005F106E" w:rsidRDefault="007D3202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F106E">
              <w:rPr>
                <w:color w:val="000000"/>
                <w:sz w:val="20"/>
                <w:szCs w:val="20"/>
              </w:rPr>
              <w:t xml:space="preserve">93 696,52 </w:t>
            </w:r>
          </w:p>
        </w:tc>
        <w:tc>
          <w:tcPr>
            <w:tcW w:w="3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7C66AD" w14:textId="77777777" w:rsidR="007D3202" w:rsidRPr="005F106E" w:rsidRDefault="007D3202" w:rsidP="000B0ED7">
            <w:pPr>
              <w:jc w:val="center"/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t xml:space="preserve">342 397,20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BBD50" w14:textId="77777777" w:rsidR="007D3202" w:rsidRPr="005F106E" w:rsidRDefault="007D3202" w:rsidP="000B0ED7">
            <w:pPr>
              <w:jc w:val="center"/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t>1 564 521,3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5DF5" w14:textId="77777777" w:rsidR="007D3202" w:rsidRPr="005F106E" w:rsidRDefault="007D3202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F106E">
              <w:rPr>
                <w:color w:val="000000"/>
                <w:sz w:val="20"/>
                <w:szCs w:val="20"/>
              </w:rPr>
              <w:t>1 745 267,0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36D2D" w14:textId="77777777" w:rsidR="007D3202" w:rsidRPr="005F106E" w:rsidRDefault="007D3202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F106E">
              <w:rPr>
                <w:color w:val="000000"/>
                <w:sz w:val="20"/>
                <w:szCs w:val="20"/>
              </w:rPr>
              <w:t xml:space="preserve">89 797,00 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23C7" w14:textId="77777777" w:rsidR="007D3202" w:rsidRPr="005F106E" w:rsidRDefault="007D3202" w:rsidP="000B0ED7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rFonts w:eastAsiaTheme="minorEastAsia"/>
                <w:sz w:val="20"/>
                <w:szCs w:val="20"/>
                <w:lang w:eastAsia="ru-RU"/>
              </w:rPr>
              <w:t>Администрация городского округа Лобня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4742" w14:textId="77777777" w:rsidR="007D3202" w:rsidRPr="005F106E" w:rsidRDefault="007D3202" w:rsidP="000B0ED7">
            <w:pPr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t>Количество введенных в эксплуатацию объектов общего образования –</w:t>
            </w:r>
          </w:p>
          <w:p w14:paraId="7B2F9121" w14:textId="77777777" w:rsidR="007D3202" w:rsidRPr="005F106E" w:rsidRDefault="007D3202" w:rsidP="000B0ED7">
            <w:pPr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t xml:space="preserve">3 единицы. </w:t>
            </w:r>
          </w:p>
          <w:p w14:paraId="6ADF9D3D" w14:textId="77777777" w:rsidR="007D3202" w:rsidRPr="005F106E" w:rsidRDefault="007D3202" w:rsidP="000B0ED7">
            <w:pPr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t>В том числе:</w:t>
            </w:r>
          </w:p>
          <w:p w14:paraId="1FA02FEA" w14:textId="77777777" w:rsidR="007D3202" w:rsidRPr="005F106E" w:rsidRDefault="007D3202" w:rsidP="000B0ED7">
            <w:pPr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t xml:space="preserve">2022 - 2 единицы, </w:t>
            </w:r>
          </w:p>
          <w:p w14:paraId="5F5AD622" w14:textId="77777777" w:rsidR="007D3202" w:rsidRPr="005F106E" w:rsidRDefault="007D3202" w:rsidP="000B0ED7">
            <w:pPr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t>2025 - 1 единица</w:t>
            </w:r>
          </w:p>
        </w:tc>
      </w:tr>
      <w:tr w:rsidR="005F106E" w:rsidRPr="005F106E" w14:paraId="05B9A7A7" w14:textId="77777777" w:rsidTr="00A527D9">
        <w:trPr>
          <w:trHeight w:val="567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D734" w14:textId="77777777" w:rsidR="007D3202" w:rsidRPr="005F106E" w:rsidRDefault="007D3202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2AD5F" w14:textId="77777777" w:rsidR="007D3202" w:rsidRPr="005F106E" w:rsidRDefault="007D3202" w:rsidP="000B0ED7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1FA4A" w14:textId="77777777" w:rsidR="007D3202" w:rsidRPr="005F106E" w:rsidRDefault="007D3202" w:rsidP="000B0E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BCE7D" w14:textId="77777777" w:rsidR="007D3202" w:rsidRPr="005F106E" w:rsidRDefault="007D3202" w:rsidP="000B0ED7">
            <w:pPr>
              <w:adjustRightInd w:val="0"/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D5093" w14:textId="77777777" w:rsidR="007D3202" w:rsidRPr="005F106E" w:rsidRDefault="007D3202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F106E">
              <w:rPr>
                <w:color w:val="000000"/>
                <w:sz w:val="20"/>
                <w:szCs w:val="20"/>
              </w:rPr>
              <w:t>3 542 614,52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C8F5F7" w14:textId="77777777" w:rsidR="007D3202" w:rsidRPr="005F106E" w:rsidRDefault="007D3202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F106E">
              <w:rPr>
                <w:color w:val="000000"/>
                <w:sz w:val="20"/>
                <w:szCs w:val="20"/>
              </w:rPr>
              <w:t xml:space="preserve">82 486,65 </w:t>
            </w:r>
          </w:p>
        </w:tc>
        <w:tc>
          <w:tcPr>
            <w:tcW w:w="3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90C10C" w14:textId="77777777" w:rsidR="007D3202" w:rsidRPr="005F106E" w:rsidRDefault="007D3202" w:rsidP="000B0ED7">
            <w:pPr>
              <w:jc w:val="center"/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t xml:space="preserve">308 157,48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ACBAB" w14:textId="77777777" w:rsidR="007D3202" w:rsidRPr="005F106E" w:rsidRDefault="007D3202" w:rsidP="000B0ED7">
            <w:pPr>
              <w:jc w:val="center"/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t>1 458 163,39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41E97" w14:textId="77777777" w:rsidR="007D3202" w:rsidRPr="005F106E" w:rsidRDefault="007D3202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F106E">
              <w:rPr>
                <w:color w:val="000000"/>
                <w:sz w:val="20"/>
                <w:szCs w:val="20"/>
              </w:rPr>
              <w:t>1 693 807,0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63491" w14:textId="77777777" w:rsidR="007D3202" w:rsidRPr="005F106E" w:rsidRDefault="007D3202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F106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4A83" w14:textId="77777777" w:rsidR="007D3202" w:rsidRPr="005F106E" w:rsidRDefault="007D3202" w:rsidP="000B0ED7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4108" w14:textId="77777777" w:rsidR="007D3202" w:rsidRPr="005F106E" w:rsidRDefault="007D3202" w:rsidP="000B0ED7">
            <w:pPr>
              <w:rPr>
                <w:sz w:val="20"/>
                <w:szCs w:val="20"/>
              </w:rPr>
            </w:pPr>
          </w:p>
        </w:tc>
      </w:tr>
      <w:tr w:rsidR="005F106E" w:rsidRPr="005F106E" w14:paraId="1EE40FFC" w14:textId="77777777" w:rsidTr="00A527D9">
        <w:trPr>
          <w:trHeight w:val="794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59AE" w14:textId="77777777" w:rsidR="007D3202" w:rsidRPr="005F106E" w:rsidRDefault="007D3202" w:rsidP="000B0ED7">
            <w:pPr>
              <w:adjustRightInd w:val="0"/>
              <w:jc w:val="center"/>
              <w:rPr>
                <w:rFonts w:eastAsiaTheme="minorEastAsia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A41E7" w14:textId="77777777" w:rsidR="007D3202" w:rsidRPr="005F106E" w:rsidRDefault="007D3202" w:rsidP="000B0ED7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EFEA6" w14:textId="77777777" w:rsidR="007D3202" w:rsidRPr="005F106E" w:rsidRDefault="007D3202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C2E4D" w14:textId="77777777" w:rsidR="007D3202" w:rsidRPr="005F106E" w:rsidRDefault="007D3202" w:rsidP="000B0ED7">
            <w:pPr>
              <w:adjustRightInd w:val="0"/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t xml:space="preserve">Средства бюджета городского округа Лобня 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90D85" w14:textId="77777777" w:rsidR="007D3202" w:rsidRPr="005F106E" w:rsidRDefault="007D3202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F106E">
              <w:rPr>
                <w:color w:val="000000"/>
                <w:sz w:val="20"/>
                <w:szCs w:val="20"/>
              </w:rPr>
              <w:t xml:space="preserve">293 064,50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D8A773" w14:textId="77777777" w:rsidR="007D3202" w:rsidRPr="005F106E" w:rsidRDefault="007D3202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F106E">
              <w:rPr>
                <w:color w:val="000000"/>
                <w:sz w:val="20"/>
                <w:szCs w:val="20"/>
              </w:rPr>
              <w:t xml:space="preserve">11 209,87 </w:t>
            </w:r>
          </w:p>
        </w:tc>
        <w:tc>
          <w:tcPr>
            <w:tcW w:w="3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9C8B44" w14:textId="77777777" w:rsidR="007D3202" w:rsidRPr="005F106E" w:rsidRDefault="007D3202" w:rsidP="000B0ED7">
            <w:pPr>
              <w:jc w:val="center"/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t xml:space="preserve">34 239,72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79B27" w14:textId="77777777" w:rsidR="007D3202" w:rsidRPr="005F106E" w:rsidRDefault="007D3202" w:rsidP="000B0ED7">
            <w:pPr>
              <w:jc w:val="center"/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t xml:space="preserve">106 357,91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803C7" w14:textId="77777777" w:rsidR="007D3202" w:rsidRPr="005F106E" w:rsidRDefault="007D3202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F106E">
              <w:rPr>
                <w:color w:val="000000"/>
                <w:sz w:val="20"/>
                <w:szCs w:val="20"/>
              </w:rPr>
              <w:t xml:space="preserve">51 460,00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5D69D" w14:textId="77777777" w:rsidR="007D3202" w:rsidRPr="005F106E" w:rsidRDefault="007D3202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F106E">
              <w:rPr>
                <w:color w:val="000000"/>
                <w:sz w:val="20"/>
                <w:szCs w:val="20"/>
              </w:rPr>
              <w:t xml:space="preserve">89 797,00 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1F66" w14:textId="77777777" w:rsidR="007D3202" w:rsidRPr="005F106E" w:rsidRDefault="007D3202" w:rsidP="000B0ED7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6825" w14:textId="77777777" w:rsidR="007D3202" w:rsidRPr="005F106E" w:rsidRDefault="007D3202" w:rsidP="000B0ED7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5F106E" w:rsidRPr="005F106E" w14:paraId="6D287207" w14:textId="77777777" w:rsidTr="00A527D9">
        <w:trPr>
          <w:trHeight w:val="337"/>
        </w:trPr>
        <w:tc>
          <w:tcPr>
            <w:tcW w:w="10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460765" w14:textId="77777777" w:rsidR="007D3202" w:rsidRPr="005F106E" w:rsidRDefault="007D3202" w:rsidP="000B0ED7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rFonts w:eastAsiaTheme="minorEastAsia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68728" w14:textId="77777777" w:rsidR="007D3202" w:rsidRPr="005F106E" w:rsidRDefault="007D3202" w:rsidP="000B0ED7">
            <w:pPr>
              <w:adjustRightInd w:val="0"/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t>Итого:</w:t>
            </w:r>
          </w:p>
        </w:tc>
        <w:tc>
          <w:tcPr>
            <w:tcW w:w="28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BDEB9" w14:textId="77777777" w:rsidR="007D3202" w:rsidRPr="005F106E" w:rsidRDefault="007D3202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F106E">
              <w:rPr>
                <w:color w:val="000000"/>
                <w:sz w:val="20"/>
                <w:szCs w:val="20"/>
              </w:rPr>
              <w:t>4 315 718,92</w:t>
            </w:r>
          </w:p>
        </w:tc>
        <w:tc>
          <w:tcPr>
            <w:tcW w:w="32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2C4D34" w14:textId="77777777" w:rsidR="007D3202" w:rsidRPr="005F106E" w:rsidRDefault="007D3202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F106E">
              <w:rPr>
                <w:color w:val="000000"/>
                <w:sz w:val="20"/>
                <w:szCs w:val="20"/>
              </w:rPr>
              <w:t xml:space="preserve">93 696,52 </w:t>
            </w:r>
          </w:p>
        </w:tc>
        <w:tc>
          <w:tcPr>
            <w:tcW w:w="3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9A903F" w14:textId="77777777" w:rsidR="007D3202" w:rsidRPr="005F106E" w:rsidRDefault="007D3202" w:rsidP="000B0ED7">
            <w:pPr>
              <w:jc w:val="center"/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t xml:space="preserve">342 437,10 </w:t>
            </w:r>
          </w:p>
        </w:tc>
        <w:tc>
          <w:tcPr>
            <w:tcW w:w="3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C77E1" w14:textId="77777777" w:rsidR="007D3202" w:rsidRPr="005F106E" w:rsidRDefault="007D3202" w:rsidP="000B0ED7">
            <w:pPr>
              <w:jc w:val="center"/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t>1 614 521,30</w:t>
            </w:r>
          </w:p>
        </w:tc>
        <w:tc>
          <w:tcPr>
            <w:tcW w:w="3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FFF61" w14:textId="77777777" w:rsidR="007D3202" w:rsidRPr="005F106E" w:rsidRDefault="007D3202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F106E">
              <w:rPr>
                <w:color w:val="000000"/>
                <w:sz w:val="20"/>
                <w:szCs w:val="20"/>
              </w:rPr>
              <w:t>1 968 704,54</w:t>
            </w: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51AC2" w14:textId="77777777" w:rsidR="007D3202" w:rsidRPr="005F106E" w:rsidRDefault="007D3202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F106E">
              <w:rPr>
                <w:color w:val="000000"/>
                <w:sz w:val="20"/>
                <w:szCs w:val="20"/>
              </w:rPr>
              <w:t>296 359,46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405B3E" w14:textId="77777777" w:rsidR="007D3202" w:rsidRPr="005F106E" w:rsidRDefault="007D3202" w:rsidP="000B0ED7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5F106E">
              <w:rPr>
                <w:rFonts w:eastAsiaTheme="minorEastAsia"/>
                <w:sz w:val="20"/>
                <w:szCs w:val="20"/>
                <w:lang w:eastAsia="ru-RU"/>
              </w:rPr>
              <w:t xml:space="preserve">Администрация </w:t>
            </w:r>
            <w:r w:rsidRPr="005F106E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городского округа Лобня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94066" w14:textId="77777777" w:rsidR="007D3202" w:rsidRPr="005F106E" w:rsidRDefault="007D3202" w:rsidP="000B0ED7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5F106E" w:rsidRPr="005F106E" w14:paraId="5F57BC76" w14:textId="77777777" w:rsidTr="00A527D9">
        <w:trPr>
          <w:trHeight w:val="419"/>
        </w:trPr>
        <w:tc>
          <w:tcPr>
            <w:tcW w:w="10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62BD" w14:textId="77777777" w:rsidR="007D3202" w:rsidRPr="005F106E" w:rsidRDefault="007D3202" w:rsidP="000B0ED7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7D197" w14:textId="77777777" w:rsidR="007D3202" w:rsidRPr="005F106E" w:rsidRDefault="007D3202" w:rsidP="000B0ED7">
            <w:pPr>
              <w:adjustRightInd w:val="0"/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05B08" w14:textId="77777777" w:rsidR="007D3202" w:rsidRPr="005F106E" w:rsidRDefault="007D3202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F106E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211F32" w14:textId="77777777" w:rsidR="007D3202" w:rsidRPr="005F106E" w:rsidRDefault="007D3202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F106E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B67A1D" w14:textId="77777777" w:rsidR="007D3202" w:rsidRPr="005F106E" w:rsidRDefault="007D3202" w:rsidP="000B0ED7">
            <w:pPr>
              <w:jc w:val="center"/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75FD0" w14:textId="77777777" w:rsidR="007D3202" w:rsidRPr="005F106E" w:rsidRDefault="007D3202" w:rsidP="000B0ED7">
            <w:pPr>
              <w:jc w:val="center"/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7607" w14:textId="77777777" w:rsidR="007D3202" w:rsidRPr="005F106E" w:rsidRDefault="007D3202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F106E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3B0D2" w14:textId="77777777" w:rsidR="007D3202" w:rsidRPr="005F106E" w:rsidRDefault="007D3202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F106E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D37707" w14:textId="77777777" w:rsidR="007D3202" w:rsidRPr="005F106E" w:rsidRDefault="007D3202" w:rsidP="000B0ED7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8A226E" w14:textId="77777777" w:rsidR="007D3202" w:rsidRPr="005F106E" w:rsidRDefault="007D3202" w:rsidP="000B0ED7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5F106E" w:rsidRPr="005F106E" w14:paraId="0705919A" w14:textId="77777777" w:rsidTr="00A527D9">
        <w:trPr>
          <w:trHeight w:val="567"/>
        </w:trPr>
        <w:tc>
          <w:tcPr>
            <w:tcW w:w="10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5E74A" w14:textId="77777777" w:rsidR="007D3202" w:rsidRPr="005F106E" w:rsidRDefault="007D3202" w:rsidP="000B0ED7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6D55A" w14:textId="77777777" w:rsidR="007D3202" w:rsidRPr="005F106E" w:rsidRDefault="007D3202" w:rsidP="000B0ED7">
            <w:pPr>
              <w:adjustRightInd w:val="0"/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3C4DF" w14:textId="77777777" w:rsidR="007D3202" w:rsidRPr="005F106E" w:rsidRDefault="007D3202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F106E">
              <w:rPr>
                <w:color w:val="000000"/>
                <w:sz w:val="20"/>
                <w:szCs w:val="20"/>
              </w:rPr>
              <w:t>3 900 214,53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F47D6C" w14:textId="77777777" w:rsidR="007D3202" w:rsidRPr="005F106E" w:rsidRDefault="007D3202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F106E">
              <w:rPr>
                <w:color w:val="000000"/>
                <w:sz w:val="20"/>
                <w:szCs w:val="20"/>
              </w:rPr>
              <w:t xml:space="preserve">82 486,65 </w:t>
            </w:r>
          </w:p>
        </w:tc>
        <w:tc>
          <w:tcPr>
            <w:tcW w:w="3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7C6CFA" w14:textId="77777777" w:rsidR="007D3202" w:rsidRPr="005F106E" w:rsidRDefault="007D3202" w:rsidP="000B0ED7">
            <w:pPr>
              <w:jc w:val="center"/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t xml:space="preserve">308 157,48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D9D5F" w14:textId="77777777" w:rsidR="007D3202" w:rsidRPr="005F106E" w:rsidRDefault="007D3202" w:rsidP="000B0ED7">
            <w:pPr>
              <w:jc w:val="center"/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t>1 495 413,40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B043B" w14:textId="77777777" w:rsidR="007D3202" w:rsidRPr="005F106E" w:rsidRDefault="007D3202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F106E">
              <w:rPr>
                <w:color w:val="000000"/>
                <w:sz w:val="20"/>
                <w:szCs w:val="20"/>
              </w:rPr>
              <w:t>1 860 268,0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E002E" w14:textId="77777777" w:rsidR="007D3202" w:rsidRPr="005F106E" w:rsidRDefault="007D3202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F106E">
              <w:rPr>
                <w:color w:val="000000"/>
                <w:sz w:val="20"/>
                <w:szCs w:val="20"/>
              </w:rPr>
              <w:t>153 889,00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F9E01F" w14:textId="77777777" w:rsidR="007D3202" w:rsidRPr="005F106E" w:rsidRDefault="007D3202" w:rsidP="000B0ED7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17BEF6" w14:textId="77777777" w:rsidR="007D3202" w:rsidRPr="005F106E" w:rsidRDefault="007D3202" w:rsidP="000B0ED7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5F106E" w:rsidRPr="005F106E" w14:paraId="58D24A83" w14:textId="77777777" w:rsidTr="00A527D9">
        <w:trPr>
          <w:trHeight w:val="737"/>
        </w:trPr>
        <w:tc>
          <w:tcPr>
            <w:tcW w:w="10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F7731" w14:textId="77777777" w:rsidR="007D3202" w:rsidRPr="005F106E" w:rsidRDefault="007D3202" w:rsidP="000B0ED7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C8BA0" w14:textId="77777777" w:rsidR="007D3202" w:rsidRPr="005F106E" w:rsidRDefault="007D3202" w:rsidP="000B0ED7">
            <w:pPr>
              <w:adjustRightInd w:val="0"/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t xml:space="preserve">Средства бюджета городского округа Лобня 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53BE2" w14:textId="77777777" w:rsidR="007D3202" w:rsidRPr="005F106E" w:rsidRDefault="007D3202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F106E">
              <w:rPr>
                <w:color w:val="000000"/>
                <w:sz w:val="20"/>
                <w:szCs w:val="20"/>
              </w:rPr>
              <w:t xml:space="preserve">415 504,40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D7473B" w14:textId="77777777" w:rsidR="007D3202" w:rsidRPr="005F106E" w:rsidRDefault="007D3202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F106E">
              <w:rPr>
                <w:color w:val="000000"/>
                <w:sz w:val="20"/>
                <w:szCs w:val="20"/>
              </w:rPr>
              <w:t xml:space="preserve">11 209,87 </w:t>
            </w:r>
          </w:p>
        </w:tc>
        <w:tc>
          <w:tcPr>
            <w:tcW w:w="3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D4A57B" w14:textId="77777777" w:rsidR="007D3202" w:rsidRPr="005F106E" w:rsidRDefault="007D3202" w:rsidP="000B0ED7">
            <w:pPr>
              <w:jc w:val="center"/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t xml:space="preserve">34 279,62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D540B" w14:textId="77777777" w:rsidR="007D3202" w:rsidRPr="005F106E" w:rsidRDefault="007D3202" w:rsidP="000B0ED7">
            <w:pPr>
              <w:jc w:val="center"/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t xml:space="preserve">119 107,91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E2DA6" w14:textId="77777777" w:rsidR="007D3202" w:rsidRPr="005F106E" w:rsidRDefault="007D3202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F106E">
              <w:rPr>
                <w:color w:val="000000"/>
                <w:sz w:val="20"/>
                <w:szCs w:val="20"/>
              </w:rPr>
              <w:t xml:space="preserve">108 436,54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9F254" w14:textId="77777777" w:rsidR="007D3202" w:rsidRPr="005F106E" w:rsidRDefault="007D3202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F106E">
              <w:rPr>
                <w:color w:val="000000"/>
                <w:sz w:val="20"/>
                <w:szCs w:val="20"/>
              </w:rPr>
              <w:t xml:space="preserve">142 470,46 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B23CC2" w14:textId="77777777" w:rsidR="007D3202" w:rsidRPr="005F106E" w:rsidRDefault="007D3202" w:rsidP="000B0ED7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1B9D1" w14:textId="77777777" w:rsidR="007D3202" w:rsidRPr="005F106E" w:rsidRDefault="007D3202" w:rsidP="000B0ED7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5F106E" w:rsidRPr="005F106E" w14:paraId="4C1BB730" w14:textId="77777777" w:rsidTr="00A527D9">
        <w:trPr>
          <w:trHeight w:val="515"/>
        </w:trPr>
        <w:tc>
          <w:tcPr>
            <w:tcW w:w="106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574A" w14:textId="77777777" w:rsidR="007D3202" w:rsidRPr="005F106E" w:rsidRDefault="007D3202" w:rsidP="000B0ED7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E613C" w14:textId="77777777" w:rsidR="007D3202" w:rsidRPr="005F106E" w:rsidRDefault="007D3202" w:rsidP="000B0ED7">
            <w:pPr>
              <w:adjustRightInd w:val="0"/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53336" w14:textId="77777777" w:rsidR="007D3202" w:rsidRPr="005F106E" w:rsidRDefault="007D3202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F106E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2EA4E32" w14:textId="77777777" w:rsidR="007D3202" w:rsidRPr="005F106E" w:rsidRDefault="007D3202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F106E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1C6BB1E" w14:textId="77777777" w:rsidR="007D3202" w:rsidRPr="005F106E" w:rsidRDefault="007D3202" w:rsidP="000B0ED7">
            <w:pPr>
              <w:jc w:val="center"/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5378D" w14:textId="77777777" w:rsidR="007D3202" w:rsidRPr="005F106E" w:rsidRDefault="007D3202" w:rsidP="000B0ED7">
            <w:pPr>
              <w:jc w:val="center"/>
              <w:rPr>
                <w:sz w:val="20"/>
                <w:szCs w:val="20"/>
              </w:rPr>
            </w:pPr>
            <w:r w:rsidRPr="005F106E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10B44" w14:textId="77777777" w:rsidR="007D3202" w:rsidRPr="005F106E" w:rsidRDefault="007D3202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F106E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A10E2" w14:textId="77777777" w:rsidR="007D3202" w:rsidRPr="005F106E" w:rsidRDefault="007D3202" w:rsidP="000B0ED7">
            <w:pPr>
              <w:jc w:val="center"/>
              <w:rPr>
                <w:color w:val="000000"/>
                <w:sz w:val="20"/>
                <w:szCs w:val="20"/>
              </w:rPr>
            </w:pPr>
            <w:r w:rsidRPr="005F106E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9E7F" w14:textId="77777777" w:rsidR="007D3202" w:rsidRPr="005F106E" w:rsidRDefault="007D3202" w:rsidP="000B0ED7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334C" w14:textId="77777777" w:rsidR="007D3202" w:rsidRPr="005F106E" w:rsidRDefault="007D3202" w:rsidP="000B0ED7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</w:tbl>
    <w:p w14:paraId="5E4F7857" w14:textId="77777777" w:rsidR="007D3202" w:rsidRPr="00A64D43" w:rsidRDefault="007D3202" w:rsidP="007D3202">
      <w:pPr>
        <w:spacing w:line="276" w:lineRule="auto"/>
        <w:ind w:left="8505"/>
        <w:rPr>
          <w:rFonts w:eastAsiaTheme="minorEastAsia"/>
          <w:sz w:val="20"/>
          <w:szCs w:val="20"/>
          <w:lang w:eastAsia="ru-RU"/>
        </w:rPr>
      </w:pPr>
      <w:r w:rsidRPr="00A64D43">
        <w:rPr>
          <w:rFonts w:eastAsiaTheme="minorEastAsia"/>
          <w:sz w:val="20"/>
          <w:szCs w:val="20"/>
          <w:lang w:eastAsia="ru-RU"/>
        </w:rPr>
        <w:br w:type="page"/>
      </w:r>
    </w:p>
    <w:bookmarkEnd w:id="4"/>
    <w:p w14:paraId="70B37A60" w14:textId="157739FD" w:rsidR="00A64D43" w:rsidRPr="005D459C" w:rsidRDefault="00A64D43" w:rsidP="00A85A64">
      <w:pPr>
        <w:spacing w:line="276" w:lineRule="auto"/>
        <w:ind w:left="8505" w:right="-142"/>
        <w:jc w:val="right"/>
        <w:rPr>
          <w:sz w:val="24"/>
          <w:lang w:eastAsia="ru-RU"/>
        </w:rPr>
      </w:pPr>
      <w:r w:rsidRPr="005D459C">
        <w:rPr>
          <w:sz w:val="24"/>
          <w:lang w:eastAsia="ru-RU"/>
        </w:rPr>
        <w:lastRenderedPageBreak/>
        <w:t xml:space="preserve">Приложение № </w:t>
      </w:r>
      <w:r>
        <w:rPr>
          <w:sz w:val="24"/>
          <w:lang w:eastAsia="ru-RU"/>
        </w:rPr>
        <w:t>5</w:t>
      </w:r>
    </w:p>
    <w:p w14:paraId="306A9F46" w14:textId="77777777" w:rsidR="00A64D43" w:rsidRPr="005D459C" w:rsidRDefault="00A64D43" w:rsidP="00A85A64">
      <w:pPr>
        <w:spacing w:line="276" w:lineRule="auto"/>
        <w:ind w:left="8505" w:right="-142"/>
        <w:jc w:val="right"/>
        <w:rPr>
          <w:sz w:val="24"/>
          <w:lang w:eastAsia="ru-RU"/>
        </w:rPr>
      </w:pPr>
      <w:r w:rsidRPr="005D459C">
        <w:rPr>
          <w:sz w:val="24"/>
          <w:lang w:eastAsia="ru-RU"/>
        </w:rPr>
        <w:t>к постановлению Главы городского округа Лобня</w:t>
      </w:r>
    </w:p>
    <w:p w14:paraId="056D1793" w14:textId="77777777" w:rsidR="00A64D43" w:rsidRPr="005D459C" w:rsidRDefault="00A64D43" w:rsidP="00A85A64">
      <w:pPr>
        <w:spacing w:line="276" w:lineRule="auto"/>
        <w:ind w:left="8505" w:right="-142"/>
        <w:jc w:val="right"/>
        <w:rPr>
          <w:sz w:val="24"/>
          <w:lang w:eastAsia="ru-RU"/>
        </w:rPr>
      </w:pPr>
      <w:r w:rsidRPr="005D459C">
        <w:rPr>
          <w:sz w:val="24"/>
          <w:lang w:eastAsia="ru-RU"/>
        </w:rPr>
        <w:t>от</w:t>
      </w:r>
      <w:r>
        <w:rPr>
          <w:sz w:val="24"/>
          <w:lang w:eastAsia="ru-RU"/>
        </w:rPr>
        <w:t xml:space="preserve"> 05.04.2022 </w:t>
      </w:r>
      <w:r w:rsidRPr="005D459C">
        <w:rPr>
          <w:sz w:val="24"/>
          <w:lang w:eastAsia="ru-RU"/>
        </w:rPr>
        <w:t>№</w:t>
      </w:r>
      <w:r>
        <w:rPr>
          <w:sz w:val="24"/>
          <w:lang w:eastAsia="ru-RU"/>
        </w:rPr>
        <w:t xml:space="preserve"> 401-ПГ</w:t>
      </w:r>
    </w:p>
    <w:p w14:paraId="58A0A70B" w14:textId="77777777" w:rsidR="007D3202" w:rsidRPr="005D459C" w:rsidRDefault="007D3202" w:rsidP="005F106E">
      <w:pPr>
        <w:spacing w:line="276" w:lineRule="auto"/>
        <w:ind w:left="8505" w:right="133"/>
        <w:rPr>
          <w:sz w:val="24"/>
          <w:lang w:eastAsia="ru-RU"/>
        </w:rPr>
      </w:pPr>
    </w:p>
    <w:p w14:paraId="2635401E" w14:textId="77777777" w:rsidR="007D3202" w:rsidRPr="00DB312B" w:rsidRDefault="007D3202" w:rsidP="007D3202">
      <w:pPr>
        <w:rPr>
          <w:lang w:eastAsia="ru-RU"/>
        </w:rPr>
      </w:pPr>
    </w:p>
    <w:p w14:paraId="63E980AF" w14:textId="32CCC40A" w:rsidR="007D3202" w:rsidRPr="00A64D43" w:rsidRDefault="007D3202" w:rsidP="00A64D43">
      <w:pPr>
        <w:pStyle w:val="1"/>
        <w:spacing w:after="120"/>
        <w:jc w:val="center"/>
        <w:rPr>
          <w:rFonts w:ascii="Arial" w:hAnsi="Arial" w:cs="Arial"/>
          <w:color w:val="0D0D0D" w:themeColor="text1" w:themeTint="F2"/>
          <w:sz w:val="24"/>
          <w:szCs w:val="24"/>
        </w:rPr>
      </w:pPr>
      <w:r w:rsidRPr="00A64D43">
        <w:rPr>
          <w:rFonts w:ascii="Arial" w:hAnsi="Arial" w:cs="Arial"/>
          <w:color w:val="0D0D0D" w:themeColor="text1" w:themeTint="F2"/>
          <w:sz w:val="24"/>
          <w:szCs w:val="24"/>
        </w:rPr>
        <w:t xml:space="preserve">Адресный перечень объектов муниципальной собственности, финансирование которых предусмотрено </w:t>
      </w:r>
      <w:r w:rsidRPr="00A64D43">
        <w:rPr>
          <w:rFonts w:ascii="Arial" w:hAnsi="Arial" w:cs="Arial"/>
          <w:color w:val="0D0D0D" w:themeColor="text1" w:themeTint="F2"/>
          <w:sz w:val="24"/>
          <w:szCs w:val="24"/>
        </w:rPr>
        <w:br/>
        <w:t>мероприятием 01.01 Подпрограммы 3 «Строительство (реконструкция) объектов образования»</w:t>
      </w:r>
    </w:p>
    <w:p w14:paraId="74897F3C" w14:textId="77777777" w:rsidR="00A64D43" w:rsidRPr="00A64D43" w:rsidRDefault="00A64D43" w:rsidP="00A85A64">
      <w:pPr>
        <w:ind w:right="142"/>
      </w:pPr>
    </w:p>
    <w:tbl>
      <w:tblPr>
        <w:tblW w:w="5051" w:type="pct"/>
        <w:tblInd w:w="-5" w:type="dxa"/>
        <w:tblLayout w:type="fixed"/>
        <w:tblCellMar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428"/>
        <w:gridCol w:w="1510"/>
        <w:gridCol w:w="869"/>
        <w:gridCol w:w="1010"/>
        <w:gridCol w:w="1157"/>
        <w:gridCol w:w="1025"/>
        <w:gridCol w:w="1860"/>
        <w:gridCol w:w="631"/>
        <w:gridCol w:w="694"/>
        <w:gridCol w:w="691"/>
        <w:gridCol w:w="694"/>
        <w:gridCol w:w="691"/>
        <w:gridCol w:w="574"/>
        <w:gridCol w:w="3192"/>
      </w:tblGrid>
      <w:tr w:rsidR="00A85A64" w:rsidRPr="00A64D43" w14:paraId="3C9EE6D3" w14:textId="77777777" w:rsidTr="00A85A64">
        <w:trPr>
          <w:trHeight w:val="676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AA5D9" w14:textId="77777777" w:rsidR="007D3202" w:rsidRPr="00A64D43" w:rsidRDefault="007D3202" w:rsidP="00A85A64">
            <w:pPr>
              <w:ind w:right="14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" w:name="_Hlk100135786"/>
            <w:r w:rsidRPr="00A64D43"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93B5E" w14:textId="77777777" w:rsidR="007D3202" w:rsidRPr="00A64D43" w:rsidRDefault="007D3202" w:rsidP="00A85A64">
            <w:pPr>
              <w:ind w:right="14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D43">
              <w:rPr>
                <w:rFonts w:eastAsia="Times New Roman"/>
                <w:sz w:val="20"/>
                <w:szCs w:val="20"/>
                <w:lang w:eastAsia="ru-RU"/>
              </w:rPr>
              <w:t>Наименование объекта, адрес объекта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74E34" w14:textId="77777777" w:rsidR="007D3202" w:rsidRPr="00A64D43" w:rsidRDefault="007D3202" w:rsidP="00A85A64">
            <w:pPr>
              <w:ind w:left="-61" w:right="14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D43">
              <w:rPr>
                <w:rFonts w:eastAsia="Times New Roman"/>
                <w:sz w:val="20"/>
                <w:szCs w:val="20"/>
                <w:lang w:eastAsia="ru-RU"/>
              </w:rPr>
              <w:t>Годы строительства/ реконструкции/ капитального ремонта (ремонта)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FFE8E" w14:textId="77777777" w:rsidR="007D3202" w:rsidRPr="00A64D43" w:rsidRDefault="007D3202" w:rsidP="00A85A64">
            <w:pPr>
              <w:ind w:left="-61" w:right="14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D43">
              <w:rPr>
                <w:rFonts w:eastAsia="Times New Roman"/>
                <w:sz w:val="20"/>
                <w:szCs w:val="20"/>
                <w:lang w:eastAsia="ru-RU"/>
              </w:rPr>
              <w:t>Проектная мощность (кв. метр, погонный метр, место, койко-место и т.д.)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54302" w14:textId="77777777" w:rsidR="007D3202" w:rsidRPr="00A64D43" w:rsidRDefault="007D3202" w:rsidP="00A85A64">
            <w:pPr>
              <w:ind w:left="-59" w:right="14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D43">
              <w:rPr>
                <w:rFonts w:eastAsia="Times New Roman"/>
                <w:sz w:val="20"/>
                <w:szCs w:val="20"/>
                <w:lang w:eastAsia="ru-RU"/>
              </w:rPr>
              <w:t>Предельная стоимость объекта (тыс. руб.)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8911F" w14:textId="77777777" w:rsidR="007D3202" w:rsidRPr="00A64D43" w:rsidRDefault="007D3202" w:rsidP="00A85A64">
            <w:pPr>
              <w:ind w:left="-54" w:right="14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64D43">
              <w:rPr>
                <w:rFonts w:eastAsia="Times New Roman"/>
                <w:sz w:val="20"/>
                <w:szCs w:val="20"/>
                <w:lang w:eastAsia="ru-RU"/>
              </w:rPr>
              <w:t>Профинан-сировано</w:t>
            </w:r>
            <w:proofErr w:type="spellEnd"/>
            <w:r w:rsidRPr="00A64D43">
              <w:rPr>
                <w:rFonts w:eastAsia="Times New Roman"/>
                <w:sz w:val="20"/>
                <w:szCs w:val="20"/>
                <w:lang w:eastAsia="ru-RU"/>
              </w:rPr>
              <w:t xml:space="preserve"> на 01.01.20</w:t>
            </w:r>
          </w:p>
          <w:p w14:paraId="27143398" w14:textId="77777777" w:rsidR="007D3202" w:rsidRPr="00A64D43" w:rsidRDefault="007D3202" w:rsidP="00A85A64">
            <w:pPr>
              <w:ind w:right="14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D43">
              <w:rPr>
                <w:rFonts w:eastAsia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C262F" w14:textId="77777777" w:rsidR="007D3202" w:rsidRPr="00A64D43" w:rsidRDefault="007D3202" w:rsidP="00A85A64">
            <w:pPr>
              <w:ind w:right="14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D43">
              <w:rPr>
                <w:rFonts w:eastAsia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32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1BC5A" w14:textId="77777777" w:rsidR="007D3202" w:rsidRPr="00A64D43" w:rsidRDefault="007D3202" w:rsidP="00A85A64">
            <w:pPr>
              <w:ind w:right="14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D43">
              <w:rPr>
                <w:rFonts w:eastAsia="Times New Roman"/>
                <w:sz w:val="20"/>
                <w:szCs w:val="20"/>
                <w:lang w:eastAsia="ru-RU"/>
              </w:rPr>
              <w:t>Финансирование</w:t>
            </w:r>
            <w:r w:rsidRPr="00A64D43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 (тыс. руб.)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3BC63" w14:textId="77777777" w:rsidR="007D3202" w:rsidRPr="00A64D43" w:rsidRDefault="007D3202" w:rsidP="00A85A64">
            <w:pPr>
              <w:ind w:left="-56" w:right="14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D43">
              <w:rPr>
                <w:rFonts w:eastAsia="Times New Roman"/>
                <w:sz w:val="20"/>
                <w:szCs w:val="20"/>
                <w:lang w:eastAsia="ru-RU"/>
              </w:rPr>
              <w:t xml:space="preserve">Остаток сметной стоимости до ввода в </w:t>
            </w:r>
            <w:proofErr w:type="spellStart"/>
            <w:r w:rsidRPr="00A64D43">
              <w:rPr>
                <w:rFonts w:eastAsia="Times New Roman"/>
                <w:sz w:val="20"/>
                <w:szCs w:val="20"/>
                <w:lang w:eastAsia="ru-RU"/>
              </w:rPr>
              <w:t>эксплуата-цию</w:t>
            </w:r>
            <w:proofErr w:type="spellEnd"/>
            <w:r w:rsidRPr="00A64D43">
              <w:rPr>
                <w:rFonts w:eastAsia="Times New Roman"/>
                <w:sz w:val="20"/>
                <w:szCs w:val="20"/>
                <w:lang w:eastAsia="ru-RU"/>
              </w:rPr>
              <w:t xml:space="preserve"> (тыс. руб.)</w:t>
            </w:r>
          </w:p>
        </w:tc>
      </w:tr>
      <w:tr w:rsidR="00A85A64" w:rsidRPr="00A64D43" w14:paraId="0EF65089" w14:textId="77777777" w:rsidTr="00A85A64">
        <w:trPr>
          <w:trHeight w:val="789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03B8" w14:textId="77777777" w:rsidR="007D3202" w:rsidRPr="00A64D43" w:rsidRDefault="007D3202" w:rsidP="00A85A64">
            <w:pPr>
              <w:ind w:right="14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863C" w14:textId="77777777" w:rsidR="007D3202" w:rsidRPr="00A64D43" w:rsidRDefault="007D3202" w:rsidP="00A85A64">
            <w:pPr>
              <w:ind w:right="14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5DD9" w14:textId="77777777" w:rsidR="007D3202" w:rsidRPr="00A64D43" w:rsidRDefault="007D3202" w:rsidP="00A85A64">
            <w:pPr>
              <w:ind w:right="14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3490" w14:textId="77777777" w:rsidR="007D3202" w:rsidRPr="00A64D43" w:rsidRDefault="007D3202" w:rsidP="00A85A64">
            <w:pPr>
              <w:ind w:right="14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12CEB" w14:textId="77777777" w:rsidR="007D3202" w:rsidRPr="00A64D43" w:rsidRDefault="007D3202" w:rsidP="00A85A64">
            <w:pPr>
              <w:ind w:right="14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D41E" w14:textId="77777777" w:rsidR="007D3202" w:rsidRPr="00A64D43" w:rsidRDefault="007D3202" w:rsidP="00A85A64">
            <w:pPr>
              <w:ind w:right="14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44D7" w14:textId="77777777" w:rsidR="007D3202" w:rsidRPr="00A64D43" w:rsidRDefault="007D3202" w:rsidP="00A85A64">
            <w:pPr>
              <w:ind w:right="14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A518" w14:textId="77777777" w:rsidR="007D3202" w:rsidRPr="00A64D43" w:rsidRDefault="007D3202" w:rsidP="00A85A64">
            <w:pPr>
              <w:ind w:right="14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D43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2F4D" w14:textId="77777777" w:rsidR="007D3202" w:rsidRPr="00A64D43" w:rsidRDefault="007D3202" w:rsidP="00A85A64">
            <w:pPr>
              <w:ind w:right="14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D43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40D4" w14:textId="77777777" w:rsidR="007D3202" w:rsidRPr="00A64D43" w:rsidRDefault="007D3202" w:rsidP="00A85A64">
            <w:pPr>
              <w:ind w:right="14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D43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C86A" w14:textId="77777777" w:rsidR="007D3202" w:rsidRPr="00A64D43" w:rsidRDefault="007D3202" w:rsidP="00A85A64">
            <w:pPr>
              <w:ind w:right="14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D43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6B77" w14:textId="77777777" w:rsidR="007D3202" w:rsidRPr="00A64D43" w:rsidRDefault="007D3202" w:rsidP="00A85A64">
            <w:pPr>
              <w:ind w:right="14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D43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8FDD" w14:textId="77777777" w:rsidR="007D3202" w:rsidRPr="00A64D43" w:rsidRDefault="007D3202" w:rsidP="00A85A64">
            <w:pPr>
              <w:ind w:right="14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D43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0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171B" w14:textId="77777777" w:rsidR="007D3202" w:rsidRPr="00A64D43" w:rsidRDefault="007D3202" w:rsidP="00A85A64">
            <w:pPr>
              <w:ind w:right="14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85A64" w:rsidRPr="00A64D43" w14:paraId="3E972636" w14:textId="77777777" w:rsidTr="00A85A64">
        <w:trPr>
          <w:trHeight w:val="383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5690" w14:textId="77777777" w:rsidR="007D3202" w:rsidRPr="00A64D43" w:rsidRDefault="007D3202" w:rsidP="00A85A64">
            <w:pPr>
              <w:ind w:right="14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D4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8E08" w14:textId="77777777" w:rsidR="007D3202" w:rsidRPr="00A64D43" w:rsidRDefault="007D3202" w:rsidP="00A85A64">
            <w:pPr>
              <w:ind w:right="14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D4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99D4" w14:textId="77777777" w:rsidR="007D3202" w:rsidRPr="00A64D43" w:rsidRDefault="007D3202" w:rsidP="00A85A64">
            <w:pPr>
              <w:ind w:right="14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D4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3A72" w14:textId="77777777" w:rsidR="007D3202" w:rsidRPr="00A64D43" w:rsidRDefault="007D3202" w:rsidP="00A85A64">
            <w:pPr>
              <w:ind w:right="14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D4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1EDA" w14:textId="77777777" w:rsidR="007D3202" w:rsidRPr="00A64D43" w:rsidRDefault="007D3202" w:rsidP="00A85A64">
            <w:pPr>
              <w:ind w:right="14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D4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5935" w14:textId="77777777" w:rsidR="007D3202" w:rsidRPr="00A64D43" w:rsidRDefault="007D3202" w:rsidP="00A85A64">
            <w:pPr>
              <w:ind w:right="14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D4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E8B9" w14:textId="77777777" w:rsidR="007D3202" w:rsidRPr="00A64D43" w:rsidRDefault="007D3202" w:rsidP="00A85A64">
            <w:pPr>
              <w:ind w:right="14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D4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C9F7" w14:textId="77777777" w:rsidR="007D3202" w:rsidRPr="00A64D43" w:rsidRDefault="007D3202" w:rsidP="00A85A64">
            <w:pPr>
              <w:ind w:right="14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D4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E186" w14:textId="77777777" w:rsidR="007D3202" w:rsidRPr="00A64D43" w:rsidRDefault="007D3202" w:rsidP="00A85A64">
            <w:pPr>
              <w:ind w:right="14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D43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8E85" w14:textId="77777777" w:rsidR="007D3202" w:rsidRPr="00A64D43" w:rsidRDefault="007D3202" w:rsidP="00A85A64">
            <w:pPr>
              <w:ind w:right="14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D43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710A" w14:textId="77777777" w:rsidR="007D3202" w:rsidRPr="00A64D43" w:rsidRDefault="007D3202" w:rsidP="00A85A64">
            <w:pPr>
              <w:ind w:right="14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D43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559C" w14:textId="77777777" w:rsidR="007D3202" w:rsidRPr="00A64D43" w:rsidRDefault="007D3202" w:rsidP="00A85A64">
            <w:pPr>
              <w:ind w:right="14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D43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3EBA" w14:textId="77777777" w:rsidR="007D3202" w:rsidRPr="00A64D43" w:rsidRDefault="007D3202" w:rsidP="00A85A64">
            <w:pPr>
              <w:ind w:right="14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D43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458D" w14:textId="77777777" w:rsidR="007D3202" w:rsidRPr="00A64D43" w:rsidRDefault="007D3202" w:rsidP="00A85A64">
            <w:pPr>
              <w:ind w:right="14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D43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A85A64" w:rsidRPr="00A64D43" w14:paraId="4C36297F" w14:textId="77777777" w:rsidTr="00A85A64">
        <w:trPr>
          <w:trHeight w:val="397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1C659" w14:textId="77777777" w:rsidR="007D3202" w:rsidRPr="00A64D43" w:rsidRDefault="007D3202" w:rsidP="00A85A64">
            <w:pPr>
              <w:ind w:right="14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D4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33148" w14:textId="77777777" w:rsidR="007D3202" w:rsidRPr="00A64D43" w:rsidRDefault="007D3202" w:rsidP="00A85A64">
            <w:pPr>
              <w:ind w:right="142"/>
              <w:rPr>
                <w:sz w:val="20"/>
                <w:szCs w:val="20"/>
              </w:rPr>
            </w:pPr>
            <w:r w:rsidRPr="00A64D43">
              <w:rPr>
                <w:sz w:val="20"/>
                <w:szCs w:val="20"/>
              </w:rPr>
              <w:t xml:space="preserve">Детский сад на 330 мест по адресу: Московская область, </w:t>
            </w:r>
            <w:proofErr w:type="spellStart"/>
            <w:r w:rsidRPr="00A64D43">
              <w:rPr>
                <w:sz w:val="20"/>
                <w:szCs w:val="20"/>
              </w:rPr>
              <w:t>г.о</w:t>
            </w:r>
            <w:proofErr w:type="spellEnd"/>
            <w:r w:rsidRPr="00A64D43">
              <w:rPr>
                <w:sz w:val="20"/>
                <w:szCs w:val="20"/>
              </w:rPr>
              <w:t xml:space="preserve">. Лобня, </w:t>
            </w:r>
            <w:proofErr w:type="spellStart"/>
            <w:r w:rsidRPr="00A64D43">
              <w:rPr>
                <w:sz w:val="20"/>
                <w:szCs w:val="20"/>
              </w:rPr>
              <w:t>мкр</w:t>
            </w:r>
            <w:proofErr w:type="spellEnd"/>
            <w:r w:rsidRPr="00A64D43">
              <w:rPr>
                <w:sz w:val="20"/>
                <w:szCs w:val="20"/>
              </w:rPr>
              <w:t xml:space="preserve">. Катюшки (Север) </w:t>
            </w:r>
            <w:r w:rsidRPr="00A64D43">
              <w:rPr>
                <w:sz w:val="20"/>
                <w:szCs w:val="20"/>
              </w:rPr>
              <w:br/>
              <w:t>(ПИР и строительство)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64EAE" w14:textId="77777777" w:rsidR="007D3202" w:rsidRPr="00A64D43" w:rsidRDefault="007D3202" w:rsidP="00A85A64">
            <w:pPr>
              <w:ind w:right="14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D43">
              <w:rPr>
                <w:rFonts w:eastAsia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5338B" w14:textId="77777777" w:rsidR="007D3202" w:rsidRPr="00A64D43" w:rsidRDefault="007D3202" w:rsidP="00A85A64">
            <w:pPr>
              <w:ind w:right="14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D43">
              <w:rPr>
                <w:rFonts w:eastAsia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7162B" w14:textId="77777777" w:rsidR="007D3202" w:rsidRPr="00A64D43" w:rsidRDefault="007D3202" w:rsidP="00A85A64">
            <w:pPr>
              <w:ind w:right="14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D43">
              <w:rPr>
                <w:rFonts w:eastAsia="Times New Roman"/>
                <w:sz w:val="20"/>
                <w:szCs w:val="20"/>
                <w:lang w:eastAsia="ru-RU"/>
              </w:rPr>
              <w:t>480 000,00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A2BB6" w14:textId="77777777" w:rsidR="007D3202" w:rsidRPr="00A64D43" w:rsidRDefault="007D3202" w:rsidP="00A85A64">
            <w:pPr>
              <w:ind w:right="14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D43">
              <w:rPr>
                <w:rFonts w:eastAsia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BD8E3" w14:textId="77777777" w:rsidR="007D3202" w:rsidRPr="00A64D43" w:rsidRDefault="007D3202" w:rsidP="00A85A64">
            <w:pPr>
              <w:ind w:right="142"/>
              <w:rPr>
                <w:rFonts w:eastAsia="Times New Roman"/>
                <w:sz w:val="20"/>
                <w:szCs w:val="20"/>
                <w:lang w:eastAsia="ru-RU"/>
              </w:rPr>
            </w:pPr>
            <w:r w:rsidRPr="00A64D43">
              <w:rPr>
                <w:rFonts w:eastAsia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21EF" w14:textId="77777777" w:rsidR="007D3202" w:rsidRPr="00A64D43" w:rsidRDefault="007D3202" w:rsidP="00A85A64">
            <w:pPr>
              <w:ind w:right="142"/>
              <w:jc w:val="center"/>
              <w:rPr>
                <w:sz w:val="20"/>
                <w:szCs w:val="20"/>
              </w:rPr>
            </w:pPr>
            <w:r w:rsidRPr="00A64D43">
              <w:rPr>
                <w:sz w:val="20"/>
                <w:szCs w:val="20"/>
              </w:rPr>
              <w:t>480 000,00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7A67" w14:textId="77777777" w:rsidR="007D3202" w:rsidRPr="00A64D43" w:rsidRDefault="007D3202" w:rsidP="00A85A64">
            <w:pPr>
              <w:ind w:right="142"/>
              <w:jc w:val="center"/>
              <w:rPr>
                <w:sz w:val="20"/>
                <w:szCs w:val="20"/>
              </w:rPr>
            </w:pPr>
            <w:r w:rsidRPr="00A64D43">
              <w:rPr>
                <w:sz w:val="20"/>
                <w:szCs w:val="20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C48A" w14:textId="77777777" w:rsidR="007D3202" w:rsidRPr="00A64D43" w:rsidRDefault="007D3202" w:rsidP="00A85A64">
            <w:pPr>
              <w:ind w:right="142"/>
              <w:jc w:val="center"/>
              <w:rPr>
                <w:sz w:val="20"/>
                <w:szCs w:val="20"/>
              </w:rPr>
            </w:pPr>
            <w:r w:rsidRPr="00A64D43">
              <w:rPr>
                <w:sz w:val="20"/>
                <w:szCs w:val="20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DD8B" w14:textId="77777777" w:rsidR="007D3202" w:rsidRPr="00A64D43" w:rsidRDefault="007D3202" w:rsidP="00A85A64">
            <w:pPr>
              <w:ind w:right="142"/>
              <w:jc w:val="center"/>
              <w:rPr>
                <w:sz w:val="20"/>
                <w:szCs w:val="20"/>
              </w:rPr>
            </w:pPr>
            <w:r w:rsidRPr="00A64D43">
              <w:rPr>
                <w:sz w:val="20"/>
                <w:szCs w:val="20"/>
              </w:rPr>
              <w:t>50 000,00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D744" w14:textId="77777777" w:rsidR="007D3202" w:rsidRPr="00A64D43" w:rsidRDefault="007D3202" w:rsidP="00A85A64">
            <w:pPr>
              <w:ind w:right="142"/>
              <w:jc w:val="center"/>
              <w:rPr>
                <w:sz w:val="20"/>
                <w:szCs w:val="20"/>
              </w:rPr>
            </w:pPr>
            <w:r w:rsidRPr="00A64D43">
              <w:rPr>
                <w:sz w:val="20"/>
                <w:szCs w:val="20"/>
              </w:rPr>
              <w:t>223 437,54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2743" w14:textId="77777777" w:rsidR="007D3202" w:rsidRPr="00A64D43" w:rsidRDefault="007D3202" w:rsidP="00A85A64">
            <w:pPr>
              <w:ind w:right="142"/>
              <w:jc w:val="center"/>
              <w:rPr>
                <w:sz w:val="20"/>
                <w:szCs w:val="20"/>
              </w:rPr>
            </w:pPr>
            <w:r w:rsidRPr="00A64D43">
              <w:rPr>
                <w:sz w:val="20"/>
                <w:szCs w:val="20"/>
              </w:rPr>
              <w:t>206 562,46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33432" w14:textId="77777777" w:rsidR="007D3202" w:rsidRPr="00A64D43" w:rsidRDefault="007D3202" w:rsidP="00A85A64">
            <w:pPr>
              <w:ind w:right="142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A64D4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A85A64" w:rsidRPr="00A64D43" w14:paraId="790C0A2C" w14:textId="77777777" w:rsidTr="00A85A64">
        <w:trPr>
          <w:trHeight w:val="737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C3FA" w14:textId="77777777" w:rsidR="007D3202" w:rsidRPr="00A64D43" w:rsidRDefault="007D3202" w:rsidP="00A85A64">
            <w:pPr>
              <w:ind w:right="14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3BAB" w14:textId="77777777" w:rsidR="007D3202" w:rsidRPr="00A64D43" w:rsidRDefault="007D3202" w:rsidP="00A85A64">
            <w:pPr>
              <w:ind w:right="14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CD8A" w14:textId="77777777" w:rsidR="007D3202" w:rsidRPr="00A64D43" w:rsidRDefault="007D3202" w:rsidP="00A85A64">
            <w:pPr>
              <w:ind w:right="14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E65F" w14:textId="77777777" w:rsidR="007D3202" w:rsidRPr="00A64D43" w:rsidRDefault="007D3202" w:rsidP="00A85A64">
            <w:pPr>
              <w:ind w:right="14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B009" w14:textId="77777777" w:rsidR="007D3202" w:rsidRPr="00A64D43" w:rsidRDefault="007D3202" w:rsidP="00A85A64">
            <w:pPr>
              <w:ind w:right="14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F4E31" w14:textId="77777777" w:rsidR="007D3202" w:rsidRPr="00A64D43" w:rsidRDefault="007D3202" w:rsidP="00A85A64">
            <w:pPr>
              <w:ind w:right="14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D43">
              <w:rPr>
                <w:rFonts w:eastAsia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790A2" w14:textId="77777777" w:rsidR="007D3202" w:rsidRPr="00A64D43" w:rsidRDefault="007D3202" w:rsidP="00A85A64">
            <w:pPr>
              <w:ind w:right="142"/>
              <w:rPr>
                <w:rFonts w:eastAsia="Times New Roman"/>
                <w:sz w:val="20"/>
                <w:szCs w:val="20"/>
                <w:lang w:eastAsia="ru-RU"/>
              </w:rPr>
            </w:pPr>
            <w:r w:rsidRPr="00A64D43">
              <w:rPr>
                <w:rFonts w:eastAsia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60BC" w14:textId="77777777" w:rsidR="007D3202" w:rsidRPr="00A64D43" w:rsidRDefault="007D3202" w:rsidP="00A85A64">
            <w:pPr>
              <w:adjustRightInd w:val="0"/>
              <w:ind w:right="142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64D43">
              <w:rPr>
                <w:rFonts w:eastAsiaTheme="minorEastAsia"/>
                <w:sz w:val="20"/>
                <w:szCs w:val="20"/>
                <w:lang w:eastAsia="ru-RU"/>
              </w:rPr>
              <w:t>357 600,00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C385" w14:textId="77777777" w:rsidR="007D3202" w:rsidRPr="00A64D43" w:rsidRDefault="007D3202" w:rsidP="00A85A64">
            <w:pPr>
              <w:adjustRightInd w:val="0"/>
              <w:ind w:right="142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64D43">
              <w:rPr>
                <w:rFonts w:eastAsiaTheme="minorEastAsi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9A23" w14:textId="77777777" w:rsidR="007D3202" w:rsidRPr="00A64D43" w:rsidRDefault="007D3202" w:rsidP="00A85A64">
            <w:pPr>
              <w:adjustRightInd w:val="0"/>
              <w:ind w:right="142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64D43">
              <w:rPr>
                <w:rFonts w:eastAsiaTheme="minorEastAsi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FBDE" w14:textId="77777777" w:rsidR="007D3202" w:rsidRPr="00A64D43" w:rsidRDefault="007D3202" w:rsidP="00A85A64">
            <w:pPr>
              <w:adjustRightInd w:val="0"/>
              <w:ind w:right="142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64D43">
              <w:rPr>
                <w:rFonts w:eastAsiaTheme="minorEastAsia"/>
                <w:sz w:val="20"/>
                <w:szCs w:val="20"/>
                <w:lang w:eastAsia="ru-RU"/>
              </w:rPr>
              <w:t>37 250,00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549A" w14:textId="77777777" w:rsidR="007D3202" w:rsidRPr="00A64D43" w:rsidRDefault="007D3202" w:rsidP="00A85A64">
            <w:pPr>
              <w:adjustRightInd w:val="0"/>
              <w:ind w:right="142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64D43">
              <w:rPr>
                <w:rFonts w:eastAsiaTheme="minorEastAsia"/>
                <w:sz w:val="20"/>
                <w:szCs w:val="20"/>
                <w:lang w:eastAsia="ru-RU"/>
              </w:rPr>
              <w:t>166 461,00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99CC" w14:textId="77777777" w:rsidR="007D3202" w:rsidRPr="00A64D43" w:rsidRDefault="007D3202" w:rsidP="00A85A64">
            <w:pPr>
              <w:adjustRightInd w:val="0"/>
              <w:ind w:right="142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64D43">
              <w:rPr>
                <w:rFonts w:eastAsiaTheme="minorEastAsia"/>
                <w:sz w:val="20"/>
                <w:szCs w:val="20"/>
                <w:lang w:eastAsia="ru-RU"/>
              </w:rPr>
              <w:t>153 889,00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2F8B4" w14:textId="77777777" w:rsidR="007D3202" w:rsidRPr="00A64D43" w:rsidRDefault="007D3202" w:rsidP="00A85A64">
            <w:pPr>
              <w:ind w:right="142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A64D4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A85A64" w:rsidRPr="00A64D43" w14:paraId="4CD36378" w14:textId="77777777" w:rsidTr="00A85A64">
        <w:trPr>
          <w:trHeight w:val="737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32B1" w14:textId="77777777" w:rsidR="007D3202" w:rsidRPr="00A64D43" w:rsidRDefault="007D3202" w:rsidP="00A85A64">
            <w:pPr>
              <w:ind w:right="14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A21E" w14:textId="77777777" w:rsidR="007D3202" w:rsidRPr="00A64D43" w:rsidRDefault="007D3202" w:rsidP="00A85A64">
            <w:pPr>
              <w:ind w:right="14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2F5D" w14:textId="77777777" w:rsidR="007D3202" w:rsidRPr="00A64D43" w:rsidRDefault="007D3202" w:rsidP="00A85A64">
            <w:pPr>
              <w:ind w:right="14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F426" w14:textId="77777777" w:rsidR="007D3202" w:rsidRPr="00A64D43" w:rsidRDefault="007D3202" w:rsidP="00A85A64">
            <w:pPr>
              <w:ind w:right="14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4F43" w14:textId="77777777" w:rsidR="007D3202" w:rsidRPr="00A64D43" w:rsidRDefault="007D3202" w:rsidP="00A85A64">
            <w:pPr>
              <w:ind w:right="14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1A81C" w14:textId="77777777" w:rsidR="007D3202" w:rsidRPr="00A64D43" w:rsidRDefault="007D3202" w:rsidP="00A85A64">
            <w:pPr>
              <w:ind w:right="14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D43">
              <w:rPr>
                <w:rFonts w:eastAsia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B3427" w14:textId="77777777" w:rsidR="007D3202" w:rsidRPr="00A64D43" w:rsidRDefault="007D3202" w:rsidP="00A85A64">
            <w:pPr>
              <w:ind w:right="142"/>
              <w:rPr>
                <w:rFonts w:eastAsia="Times New Roman"/>
                <w:sz w:val="20"/>
                <w:szCs w:val="20"/>
                <w:lang w:eastAsia="ru-RU"/>
              </w:rPr>
            </w:pPr>
            <w:r w:rsidRPr="00A64D43">
              <w:rPr>
                <w:rFonts w:eastAsia="Times New Roman"/>
                <w:sz w:val="20"/>
                <w:szCs w:val="20"/>
                <w:lang w:eastAsia="ru-RU"/>
              </w:rPr>
              <w:t xml:space="preserve">Средства бюджета городского </w:t>
            </w:r>
            <w:r w:rsidRPr="00A64D4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округа Лобня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B148" w14:textId="77777777" w:rsidR="007D3202" w:rsidRPr="00A64D43" w:rsidRDefault="007D3202" w:rsidP="00A85A64">
            <w:pPr>
              <w:adjustRightInd w:val="0"/>
              <w:ind w:right="142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64D43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122 400,0</w:t>
            </w:r>
            <w:r w:rsidRPr="00A64D43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ED53" w14:textId="77777777" w:rsidR="007D3202" w:rsidRPr="00A64D43" w:rsidRDefault="007D3202" w:rsidP="00A85A64">
            <w:pPr>
              <w:adjustRightInd w:val="0"/>
              <w:ind w:right="142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64D43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5EA5" w14:textId="77777777" w:rsidR="007D3202" w:rsidRPr="00A64D43" w:rsidRDefault="007D3202" w:rsidP="00A85A64">
            <w:pPr>
              <w:adjustRightInd w:val="0"/>
              <w:ind w:right="142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64D43">
              <w:rPr>
                <w:rFonts w:eastAsiaTheme="minorEastAsi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C372" w14:textId="77777777" w:rsidR="007D3202" w:rsidRPr="00A64D43" w:rsidRDefault="007D3202" w:rsidP="00A85A64">
            <w:pPr>
              <w:adjustRightInd w:val="0"/>
              <w:ind w:right="142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64D43">
              <w:rPr>
                <w:rFonts w:eastAsiaTheme="minorEastAsia"/>
                <w:sz w:val="20"/>
                <w:szCs w:val="20"/>
                <w:lang w:eastAsia="ru-RU"/>
              </w:rPr>
              <w:t>12 750,00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CEA6" w14:textId="77777777" w:rsidR="007D3202" w:rsidRPr="00A64D43" w:rsidRDefault="007D3202" w:rsidP="00A85A64">
            <w:pPr>
              <w:adjustRightInd w:val="0"/>
              <w:ind w:right="142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64D43">
              <w:rPr>
                <w:rFonts w:eastAsiaTheme="minorEastAsia"/>
                <w:sz w:val="20"/>
                <w:szCs w:val="20"/>
                <w:lang w:eastAsia="ru-RU"/>
              </w:rPr>
              <w:t>56 976,54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6EE1" w14:textId="77777777" w:rsidR="007D3202" w:rsidRPr="00A64D43" w:rsidRDefault="007D3202" w:rsidP="00A85A64">
            <w:pPr>
              <w:adjustRightInd w:val="0"/>
              <w:ind w:right="142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64D43">
              <w:rPr>
                <w:rFonts w:eastAsiaTheme="minorEastAsia"/>
                <w:sz w:val="20"/>
                <w:szCs w:val="20"/>
                <w:lang w:eastAsia="ru-RU"/>
              </w:rPr>
              <w:t>52 673,4</w:t>
            </w:r>
            <w:r w:rsidRPr="00A64D43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D6689" w14:textId="77777777" w:rsidR="007D3202" w:rsidRPr="00A64D43" w:rsidRDefault="007D3202" w:rsidP="00A85A64">
            <w:pPr>
              <w:ind w:right="142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A64D4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A85A64" w:rsidRPr="00A64D43" w14:paraId="58B0B016" w14:textId="77777777" w:rsidTr="00A85A64">
        <w:trPr>
          <w:trHeight w:val="397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BDA4B" w14:textId="77777777" w:rsidR="007D3202" w:rsidRPr="00A64D43" w:rsidRDefault="007D3202" w:rsidP="00A85A64">
            <w:pPr>
              <w:ind w:right="14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25812" w14:textId="77777777" w:rsidR="007D3202" w:rsidRPr="00A64D43" w:rsidRDefault="007D3202" w:rsidP="00A85A64">
            <w:pPr>
              <w:ind w:right="142"/>
              <w:rPr>
                <w:rFonts w:eastAsia="Times New Roman"/>
                <w:sz w:val="20"/>
                <w:szCs w:val="20"/>
                <w:lang w:eastAsia="ru-RU"/>
              </w:rPr>
            </w:pPr>
            <w:r w:rsidRPr="00A64D43">
              <w:rPr>
                <w:rFonts w:eastAsia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988CD" w14:textId="77777777" w:rsidR="007D3202" w:rsidRPr="00A64D43" w:rsidRDefault="007D3202" w:rsidP="00A85A64">
            <w:pPr>
              <w:ind w:right="14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D4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1E748" w14:textId="77777777" w:rsidR="007D3202" w:rsidRPr="00A64D43" w:rsidRDefault="007D3202" w:rsidP="00A85A64">
            <w:pPr>
              <w:ind w:right="142"/>
              <w:rPr>
                <w:rFonts w:eastAsia="Times New Roman"/>
                <w:sz w:val="20"/>
                <w:szCs w:val="20"/>
                <w:lang w:eastAsia="ru-RU"/>
              </w:rPr>
            </w:pPr>
            <w:r w:rsidRPr="00A64D43">
              <w:rPr>
                <w:rFonts w:eastAsia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8195" w14:textId="77777777" w:rsidR="007D3202" w:rsidRPr="00A64D43" w:rsidRDefault="007D3202" w:rsidP="00A85A64">
            <w:pPr>
              <w:ind w:right="142"/>
              <w:jc w:val="center"/>
              <w:rPr>
                <w:sz w:val="20"/>
                <w:szCs w:val="20"/>
              </w:rPr>
            </w:pPr>
            <w:r w:rsidRPr="00A64D43">
              <w:rPr>
                <w:sz w:val="20"/>
                <w:szCs w:val="20"/>
              </w:rPr>
              <w:t>480 000,00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1575" w14:textId="77777777" w:rsidR="007D3202" w:rsidRPr="00A64D43" w:rsidRDefault="007D3202" w:rsidP="00A85A64">
            <w:pPr>
              <w:ind w:right="142"/>
              <w:jc w:val="center"/>
              <w:rPr>
                <w:sz w:val="20"/>
                <w:szCs w:val="20"/>
              </w:rPr>
            </w:pPr>
            <w:r w:rsidRPr="00A64D43">
              <w:rPr>
                <w:sz w:val="20"/>
                <w:szCs w:val="20"/>
              </w:rPr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0BA9" w14:textId="77777777" w:rsidR="007D3202" w:rsidRPr="00A64D43" w:rsidRDefault="007D3202" w:rsidP="00A85A64">
            <w:pPr>
              <w:ind w:right="142"/>
              <w:jc w:val="center"/>
              <w:rPr>
                <w:sz w:val="20"/>
                <w:szCs w:val="20"/>
              </w:rPr>
            </w:pPr>
            <w:r w:rsidRPr="00A64D43">
              <w:rPr>
                <w:sz w:val="20"/>
                <w:szCs w:val="20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2A48" w14:textId="77777777" w:rsidR="007D3202" w:rsidRPr="00A64D43" w:rsidRDefault="007D3202" w:rsidP="00A85A64">
            <w:pPr>
              <w:ind w:right="142"/>
              <w:jc w:val="center"/>
              <w:rPr>
                <w:sz w:val="20"/>
                <w:szCs w:val="20"/>
              </w:rPr>
            </w:pPr>
            <w:r w:rsidRPr="00A64D43">
              <w:rPr>
                <w:sz w:val="20"/>
                <w:szCs w:val="20"/>
              </w:rPr>
              <w:t>50 000,00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0ED5" w14:textId="77777777" w:rsidR="007D3202" w:rsidRPr="00A64D43" w:rsidRDefault="007D3202" w:rsidP="00A85A64">
            <w:pPr>
              <w:ind w:right="142"/>
              <w:jc w:val="center"/>
              <w:rPr>
                <w:sz w:val="20"/>
                <w:szCs w:val="20"/>
              </w:rPr>
            </w:pPr>
            <w:r w:rsidRPr="00A64D43">
              <w:rPr>
                <w:sz w:val="20"/>
                <w:szCs w:val="20"/>
              </w:rPr>
              <w:t>223 437,54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D2D4" w14:textId="77777777" w:rsidR="007D3202" w:rsidRPr="00A64D43" w:rsidRDefault="007D3202" w:rsidP="00A85A64">
            <w:pPr>
              <w:ind w:right="142"/>
              <w:jc w:val="center"/>
              <w:rPr>
                <w:sz w:val="20"/>
                <w:szCs w:val="20"/>
              </w:rPr>
            </w:pPr>
            <w:r w:rsidRPr="00A64D43">
              <w:rPr>
                <w:sz w:val="20"/>
                <w:szCs w:val="20"/>
              </w:rPr>
              <w:t>206 562,46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AD381" w14:textId="77777777" w:rsidR="007D3202" w:rsidRPr="00A64D43" w:rsidRDefault="007D3202" w:rsidP="00A85A64">
            <w:pPr>
              <w:ind w:right="142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A64D4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A85A64" w:rsidRPr="00A64D43" w14:paraId="3229E12C" w14:textId="77777777" w:rsidTr="00A85A64">
        <w:trPr>
          <w:trHeight w:val="737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2CFD" w14:textId="77777777" w:rsidR="007D3202" w:rsidRPr="00A64D43" w:rsidRDefault="007D3202" w:rsidP="000B0ED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9617" w14:textId="77777777" w:rsidR="007D3202" w:rsidRPr="00A64D43" w:rsidRDefault="007D3202" w:rsidP="000B0ED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CC253" w14:textId="77777777" w:rsidR="007D3202" w:rsidRPr="00A64D43" w:rsidRDefault="007D3202" w:rsidP="000B0ED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D4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7DF6B" w14:textId="77777777" w:rsidR="007D3202" w:rsidRPr="00A64D43" w:rsidRDefault="007D3202" w:rsidP="000B0E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64D43">
              <w:rPr>
                <w:rFonts w:eastAsia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C99C" w14:textId="77777777" w:rsidR="007D3202" w:rsidRPr="00A64D43" w:rsidRDefault="007D3202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64D43">
              <w:rPr>
                <w:rFonts w:eastAsiaTheme="minorEastAsia"/>
                <w:sz w:val="20"/>
                <w:szCs w:val="20"/>
                <w:lang w:eastAsia="ru-RU"/>
              </w:rPr>
              <w:t>357 600,00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594A" w14:textId="77777777" w:rsidR="007D3202" w:rsidRPr="00A64D43" w:rsidRDefault="007D3202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64D43">
              <w:rPr>
                <w:rFonts w:eastAsiaTheme="minorEastAsi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29C6" w14:textId="77777777" w:rsidR="007D3202" w:rsidRPr="00A64D43" w:rsidRDefault="007D3202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64D43">
              <w:rPr>
                <w:rFonts w:eastAsiaTheme="minorEastAsi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6C1E" w14:textId="77777777" w:rsidR="007D3202" w:rsidRPr="00A64D43" w:rsidRDefault="007D3202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64D43">
              <w:rPr>
                <w:rFonts w:eastAsiaTheme="minorEastAsia"/>
                <w:sz w:val="20"/>
                <w:szCs w:val="20"/>
                <w:lang w:eastAsia="ru-RU"/>
              </w:rPr>
              <w:t>37 250,00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96E9" w14:textId="77777777" w:rsidR="007D3202" w:rsidRPr="00A64D43" w:rsidRDefault="007D3202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64D43">
              <w:rPr>
                <w:rFonts w:eastAsiaTheme="minorEastAsia"/>
                <w:sz w:val="20"/>
                <w:szCs w:val="20"/>
                <w:lang w:eastAsia="ru-RU"/>
              </w:rPr>
              <w:t>166 461,00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4495" w14:textId="77777777" w:rsidR="007D3202" w:rsidRPr="00A64D43" w:rsidRDefault="007D3202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64D43">
              <w:rPr>
                <w:rFonts w:eastAsiaTheme="minorEastAsia"/>
                <w:sz w:val="20"/>
                <w:szCs w:val="20"/>
                <w:lang w:eastAsia="ru-RU"/>
              </w:rPr>
              <w:t>153 889,00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7DD1A" w14:textId="77777777" w:rsidR="007D3202" w:rsidRPr="00A64D43" w:rsidRDefault="007D3202" w:rsidP="000B0ED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A64D4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A85A64" w:rsidRPr="00A64D43" w14:paraId="6FA91D02" w14:textId="77777777" w:rsidTr="00A85A64">
        <w:trPr>
          <w:trHeight w:val="737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2DB4" w14:textId="77777777" w:rsidR="007D3202" w:rsidRPr="00A64D43" w:rsidRDefault="007D3202" w:rsidP="000B0ED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0845" w14:textId="77777777" w:rsidR="007D3202" w:rsidRPr="00A64D43" w:rsidRDefault="007D3202" w:rsidP="000B0ED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7E32F" w14:textId="77777777" w:rsidR="007D3202" w:rsidRPr="00A64D43" w:rsidRDefault="007D3202" w:rsidP="000B0ED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D4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34AAD" w14:textId="77777777" w:rsidR="007D3202" w:rsidRPr="00A64D43" w:rsidRDefault="007D3202" w:rsidP="000B0E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64D43">
              <w:rPr>
                <w:rFonts w:eastAsia="Times New Roman"/>
                <w:sz w:val="20"/>
                <w:szCs w:val="20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DAED" w14:textId="77777777" w:rsidR="007D3202" w:rsidRPr="00A64D43" w:rsidRDefault="007D3202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64D43">
              <w:rPr>
                <w:rFonts w:eastAsiaTheme="minorEastAsia"/>
                <w:sz w:val="20"/>
                <w:szCs w:val="20"/>
                <w:lang w:eastAsia="ru-RU"/>
              </w:rPr>
              <w:t>122 400,00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92EF" w14:textId="77777777" w:rsidR="007D3202" w:rsidRPr="00A64D43" w:rsidRDefault="007D3202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64D43">
              <w:rPr>
                <w:rFonts w:eastAsiaTheme="minorEastAsi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B6AF" w14:textId="77777777" w:rsidR="007D3202" w:rsidRPr="00A64D43" w:rsidRDefault="007D3202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64D43">
              <w:rPr>
                <w:rFonts w:eastAsiaTheme="minorEastAsi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4BEF" w14:textId="77777777" w:rsidR="007D3202" w:rsidRPr="00A64D43" w:rsidRDefault="007D3202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64D43">
              <w:rPr>
                <w:rFonts w:eastAsiaTheme="minorEastAsia"/>
                <w:sz w:val="20"/>
                <w:szCs w:val="20"/>
                <w:lang w:eastAsia="ru-RU"/>
              </w:rPr>
              <w:t>12 750,00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1367" w14:textId="77777777" w:rsidR="007D3202" w:rsidRPr="00A64D43" w:rsidRDefault="007D3202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64D43">
              <w:rPr>
                <w:rFonts w:eastAsiaTheme="minorEastAsia"/>
                <w:sz w:val="20"/>
                <w:szCs w:val="20"/>
                <w:lang w:eastAsia="ru-RU"/>
              </w:rPr>
              <w:t>56 976,54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0865" w14:textId="77777777" w:rsidR="007D3202" w:rsidRPr="00A64D43" w:rsidRDefault="007D3202" w:rsidP="000B0ED7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64D43">
              <w:rPr>
                <w:rFonts w:eastAsiaTheme="minorEastAsia"/>
                <w:sz w:val="20"/>
                <w:szCs w:val="20"/>
                <w:lang w:eastAsia="ru-RU"/>
              </w:rPr>
              <w:t>52 673,46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2EA74" w14:textId="77777777" w:rsidR="007D3202" w:rsidRPr="00A64D43" w:rsidRDefault="007D3202" w:rsidP="000B0ED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A64D4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bookmarkEnd w:id="5"/>
    </w:tbl>
    <w:p w14:paraId="45CAD0C2" w14:textId="77777777" w:rsidR="007D3202" w:rsidRDefault="007D3202" w:rsidP="007D3202">
      <w:pPr>
        <w:rPr>
          <w:sz w:val="24"/>
          <w:lang w:eastAsia="ru-RU"/>
        </w:rPr>
      </w:pPr>
      <w:r>
        <w:rPr>
          <w:sz w:val="24"/>
          <w:lang w:eastAsia="ru-RU"/>
        </w:rPr>
        <w:br w:type="page"/>
      </w:r>
    </w:p>
    <w:p w14:paraId="04836E1F" w14:textId="1D7E9B78" w:rsidR="00A64D43" w:rsidRPr="005D459C" w:rsidRDefault="00A64D43" w:rsidP="00A85A64">
      <w:pPr>
        <w:spacing w:line="276" w:lineRule="auto"/>
        <w:ind w:left="8505"/>
        <w:jc w:val="right"/>
        <w:rPr>
          <w:sz w:val="24"/>
          <w:lang w:eastAsia="ru-RU"/>
        </w:rPr>
      </w:pPr>
      <w:r w:rsidRPr="005D459C">
        <w:rPr>
          <w:sz w:val="24"/>
          <w:lang w:eastAsia="ru-RU"/>
        </w:rPr>
        <w:lastRenderedPageBreak/>
        <w:t xml:space="preserve">Приложение № </w:t>
      </w:r>
      <w:r>
        <w:rPr>
          <w:sz w:val="24"/>
          <w:lang w:eastAsia="ru-RU"/>
        </w:rPr>
        <w:t>6</w:t>
      </w:r>
    </w:p>
    <w:p w14:paraId="41244E10" w14:textId="77777777" w:rsidR="00A64D43" w:rsidRPr="005D459C" w:rsidRDefault="00A64D43" w:rsidP="00A85A64">
      <w:pPr>
        <w:spacing w:line="276" w:lineRule="auto"/>
        <w:ind w:left="11057"/>
        <w:jc w:val="right"/>
        <w:rPr>
          <w:sz w:val="24"/>
          <w:lang w:eastAsia="ru-RU"/>
        </w:rPr>
      </w:pPr>
      <w:r w:rsidRPr="005D459C">
        <w:rPr>
          <w:sz w:val="24"/>
          <w:lang w:eastAsia="ru-RU"/>
        </w:rPr>
        <w:t>к постановлению Главы городского округа Лобня</w:t>
      </w:r>
    </w:p>
    <w:p w14:paraId="28D39B7F" w14:textId="77777777" w:rsidR="00A64D43" w:rsidRPr="005D459C" w:rsidRDefault="00A64D43" w:rsidP="00A85A64">
      <w:pPr>
        <w:spacing w:line="276" w:lineRule="auto"/>
        <w:ind w:left="8505"/>
        <w:jc w:val="right"/>
        <w:rPr>
          <w:sz w:val="24"/>
          <w:lang w:eastAsia="ru-RU"/>
        </w:rPr>
      </w:pPr>
      <w:r w:rsidRPr="005D459C">
        <w:rPr>
          <w:sz w:val="24"/>
          <w:lang w:eastAsia="ru-RU"/>
        </w:rPr>
        <w:t>от</w:t>
      </w:r>
      <w:r>
        <w:rPr>
          <w:sz w:val="24"/>
          <w:lang w:eastAsia="ru-RU"/>
        </w:rPr>
        <w:t xml:space="preserve"> 05.04.2022 </w:t>
      </w:r>
      <w:r w:rsidRPr="005D459C">
        <w:rPr>
          <w:sz w:val="24"/>
          <w:lang w:eastAsia="ru-RU"/>
        </w:rPr>
        <w:t>№</w:t>
      </w:r>
      <w:r>
        <w:rPr>
          <w:sz w:val="24"/>
          <w:lang w:eastAsia="ru-RU"/>
        </w:rPr>
        <w:t xml:space="preserve"> 401-ПГ</w:t>
      </w:r>
    </w:p>
    <w:p w14:paraId="78FE4C05" w14:textId="77777777" w:rsidR="007D3202" w:rsidRPr="005D459C" w:rsidRDefault="007D3202" w:rsidP="007D3202">
      <w:pPr>
        <w:spacing w:line="276" w:lineRule="auto"/>
        <w:ind w:left="8505"/>
        <w:rPr>
          <w:sz w:val="24"/>
          <w:lang w:eastAsia="ru-RU"/>
        </w:rPr>
      </w:pPr>
    </w:p>
    <w:p w14:paraId="4EB75067" w14:textId="77777777" w:rsidR="007D3202" w:rsidRDefault="007D3202" w:rsidP="007D3202">
      <w:pPr>
        <w:adjustRightInd w:val="0"/>
        <w:ind w:firstLine="72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14:paraId="69947188" w14:textId="77777777" w:rsidR="007D3202" w:rsidRPr="00A64D43" w:rsidRDefault="007D3202" w:rsidP="00A64D43">
      <w:pPr>
        <w:pStyle w:val="1"/>
        <w:jc w:val="center"/>
        <w:rPr>
          <w:rFonts w:ascii="Arial" w:hAnsi="Arial" w:cs="Arial"/>
          <w:color w:val="171717" w:themeColor="background2" w:themeShade="1A"/>
          <w:sz w:val="24"/>
          <w:szCs w:val="24"/>
        </w:rPr>
      </w:pPr>
      <w:r w:rsidRPr="00A64D43">
        <w:rPr>
          <w:rFonts w:ascii="Arial" w:hAnsi="Arial" w:cs="Arial"/>
          <w:color w:val="171717" w:themeColor="background2" w:themeShade="1A"/>
          <w:sz w:val="24"/>
          <w:szCs w:val="24"/>
        </w:rPr>
        <w:t xml:space="preserve">Адресный перечень объектов муниципальной собственности, финансирование которых предусмотрено </w:t>
      </w:r>
      <w:r w:rsidRPr="00A64D43">
        <w:rPr>
          <w:rFonts w:ascii="Arial" w:hAnsi="Arial" w:cs="Arial"/>
          <w:color w:val="171717" w:themeColor="background2" w:themeShade="1A"/>
          <w:sz w:val="24"/>
          <w:szCs w:val="24"/>
        </w:rPr>
        <w:br/>
        <w:t>мероприятием Е1.03 Подпрограммы 3 «Строительство (реконструкция) объектов образования»</w:t>
      </w:r>
    </w:p>
    <w:p w14:paraId="610EA872" w14:textId="2BA47EE9" w:rsidR="000F52F3" w:rsidRDefault="000F52F3" w:rsidP="007D3202">
      <w:pPr>
        <w:adjustRightInd w:val="0"/>
        <w:spacing w:before="108" w:after="108"/>
        <w:outlineLvl w:val="0"/>
        <w:rPr>
          <w:rFonts w:eastAsiaTheme="minorEastAsia"/>
          <w:sz w:val="16"/>
          <w:szCs w:val="16"/>
          <w:lang w:eastAsia="ru-RU"/>
        </w:rPr>
      </w:pPr>
      <w:bookmarkStart w:id="6" w:name="_Hlk100136153"/>
      <w:bookmarkEnd w:id="1"/>
    </w:p>
    <w:tbl>
      <w:tblPr>
        <w:tblpPr w:leftFromText="180" w:rightFromText="180" w:vertAnchor="text" w:horzAnchor="margin" w:tblpXSpec="center" w:tblpY="172"/>
        <w:tblW w:w="150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"/>
        <w:gridCol w:w="709"/>
        <w:gridCol w:w="851"/>
        <w:gridCol w:w="850"/>
        <w:gridCol w:w="1134"/>
        <w:gridCol w:w="992"/>
        <w:gridCol w:w="1275"/>
        <w:gridCol w:w="1276"/>
        <w:gridCol w:w="964"/>
        <w:gridCol w:w="1045"/>
        <w:gridCol w:w="1109"/>
        <w:gridCol w:w="1134"/>
        <w:gridCol w:w="851"/>
        <w:gridCol w:w="2548"/>
      </w:tblGrid>
      <w:tr w:rsidR="006F7D38" w:rsidRPr="00617EDB" w14:paraId="6769183D" w14:textId="77777777" w:rsidTr="006F7D38">
        <w:trPr>
          <w:trHeight w:val="62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A80F2" w14:textId="77777777" w:rsidR="006F7D38" w:rsidRPr="00617EDB" w:rsidRDefault="006F7D38" w:rsidP="006F7D38">
            <w:pPr>
              <w:ind w:left="-60" w:right="-108" w:hanging="53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sz w:val="18"/>
                <w:szCs w:val="18"/>
                <w:lang w:eastAsia="ru-RU"/>
              </w:rPr>
              <w:t>№</w:t>
            </w:r>
            <w:r w:rsidRPr="00617EDB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198BC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объекта, адрес объекта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D2F73" w14:textId="77777777" w:rsidR="006F7D38" w:rsidRPr="00617EDB" w:rsidRDefault="006F7D38" w:rsidP="00212F12">
            <w:pPr>
              <w:ind w:left="-57" w:right="-5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sz w:val="18"/>
                <w:szCs w:val="18"/>
                <w:lang w:eastAsia="ru-RU"/>
              </w:rPr>
              <w:t>Годы строительства/ реконструкции/ капитального ремонта (ремонта)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22FBC" w14:textId="77777777" w:rsidR="006F7D38" w:rsidRPr="00617EDB" w:rsidRDefault="006F7D38" w:rsidP="00212F12">
            <w:pPr>
              <w:ind w:left="-56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sz w:val="18"/>
                <w:szCs w:val="18"/>
                <w:lang w:eastAsia="ru-RU"/>
              </w:rPr>
              <w:t>Проектная мощность (кв. метр, погонный метр, место,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E1AC8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6628A" w14:textId="77777777" w:rsidR="006F7D38" w:rsidRPr="00617EDB" w:rsidRDefault="006F7D38" w:rsidP="00212F12">
            <w:pPr>
              <w:ind w:left="-57" w:right="-53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7EDB">
              <w:rPr>
                <w:rFonts w:eastAsia="Times New Roman" w:cs="Times New Roman"/>
                <w:sz w:val="18"/>
                <w:szCs w:val="18"/>
                <w:lang w:eastAsia="ru-RU"/>
              </w:rPr>
              <w:t>Профинан-сировано</w:t>
            </w:r>
            <w:proofErr w:type="spellEnd"/>
            <w:r w:rsidRPr="00617ED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на 01.01.2020 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F39F4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EF5D3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sz w:val="18"/>
                <w:szCs w:val="18"/>
                <w:lang w:eastAsia="ru-RU"/>
              </w:rPr>
              <w:t>Финансирование</w:t>
            </w:r>
            <w:r w:rsidRPr="00617EDB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 (тыс. руб.)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94B42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sz w:val="18"/>
                <w:szCs w:val="18"/>
                <w:lang w:eastAsia="ru-RU"/>
              </w:rPr>
              <w:t>Остаток сметной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стоимости до ввода в эксплуата</w:t>
            </w:r>
            <w:r w:rsidRPr="00617EDB">
              <w:rPr>
                <w:rFonts w:eastAsia="Times New Roman" w:cs="Times New Roman"/>
                <w:sz w:val="18"/>
                <w:szCs w:val="18"/>
                <w:lang w:eastAsia="ru-RU"/>
              </w:rPr>
              <w:t>цию (тыс. руб.)</w:t>
            </w:r>
          </w:p>
        </w:tc>
      </w:tr>
      <w:tr w:rsidR="006F7D38" w:rsidRPr="00617EDB" w14:paraId="41774238" w14:textId="77777777" w:rsidTr="006F7D38">
        <w:trPr>
          <w:trHeight w:val="85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C044" w14:textId="77777777" w:rsidR="006F7D38" w:rsidRPr="00617EDB" w:rsidRDefault="006F7D38" w:rsidP="00212F1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BDF4" w14:textId="77777777" w:rsidR="006F7D38" w:rsidRPr="00617EDB" w:rsidRDefault="006F7D38" w:rsidP="00212F1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1DE5" w14:textId="77777777" w:rsidR="006F7D38" w:rsidRPr="00617EDB" w:rsidRDefault="006F7D38" w:rsidP="00212F1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B561" w14:textId="77777777" w:rsidR="006F7D38" w:rsidRPr="00617EDB" w:rsidRDefault="006F7D38" w:rsidP="00212F1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2641" w14:textId="77777777" w:rsidR="006F7D38" w:rsidRPr="00617EDB" w:rsidRDefault="006F7D38" w:rsidP="00212F1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412F" w14:textId="77777777" w:rsidR="006F7D38" w:rsidRPr="00617EDB" w:rsidRDefault="006F7D38" w:rsidP="00212F1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A367" w14:textId="77777777" w:rsidR="006F7D38" w:rsidRPr="00617EDB" w:rsidRDefault="006F7D38" w:rsidP="00212F1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A606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F48B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5375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9CF9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E4C1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BA52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BF71" w14:textId="77777777" w:rsidR="006F7D38" w:rsidRPr="00617EDB" w:rsidRDefault="006F7D38" w:rsidP="00212F1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F7D38" w:rsidRPr="00617EDB" w14:paraId="7D12F547" w14:textId="77777777" w:rsidTr="006F7D38">
        <w:trPr>
          <w:trHeight w:val="383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34F7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9A4F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937A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93CD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E946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1F69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D816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8EC5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000C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9617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C001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C36C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F700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A313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6F7D38" w:rsidRPr="00617EDB" w14:paraId="3AA71F46" w14:textId="77777777" w:rsidTr="006F7D38">
        <w:trPr>
          <w:trHeight w:val="463"/>
        </w:trPr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89BC7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D0C37" w14:textId="77777777" w:rsidR="006F7D38" w:rsidRPr="00617EDB" w:rsidRDefault="006F7D38" w:rsidP="00212F12">
            <w:pPr>
              <w:rPr>
                <w:rFonts w:cs="Times New Roman"/>
                <w:sz w:val="18"/>
                <w:szCs w:val="18"/>
              </w:rPr>
            </w:pPr>
            <w:r w:rsidRPr="00617EDB">
              <w:rPr>
                <w:rFonts w:cs="Times New Roman"/>
                <w:sz w:val="18"/>
                <w:szCs w:val="18"/>
              </w:rPr>
              <w:t>Пристройка к зданию МБОУ СОШ № 6, расположенная по адресу: Московская област</w:t>
            </w:r>
            <w:r w:rsidRPr="00617EDB">
              <w:rPr>
                <w:rFonts w:cs="Times New Roman"/>
                <w:sz w:val="18"/>
                <w:szCs w:val="18"/>
              </w:rPr>
              <w:lastRenderedPageBreak/>
              <w:t xml:space="preserve">ь, г. Лобня, </w:t>
            </w:r>
            <w:r w:rsidRPr="00617EDB">
              <w:rPr>
                <w:rFonts w:cs="Times New Roman"/>
                <w:sz w:val="18"/>
                <w:szCs w:val="18"/>
              </w:rPr>
              <w:br/>
              <w:t>ул. Аэропортовская, дом 1 (ПИР и строительство)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A7B8A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 2017-2022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223CA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sz w:val="18"/>
                <w:szCs w:val="18"/>
                <w:lang w:eastAsia="ru-RU"/>
              </w:rPr>
              <w:t> 400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3E13D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sz w:val="18"/>
                <w:szCs w:val="18"/>
                <w:lang w:eastAsia="ru-RU"/>
              </w:rPr>
              <w:t>734 513,59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4A75D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sz w:val="18"/>
                <w:szCs w:val="18"/>
                <w:lang w:eastAsia="ru-RU"/>
              </w:rPr>
              <w:t>80 412,61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5A28E" w14:textId="77777777" w:rsidR="006F7D38" w:rsidRPr="00617EDB" w:rsidRDefault="006F7D38" w:rsidP="00212F1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A0086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766 340,74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2CD8D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84 248,24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46EE4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232 247,91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0468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449 844,59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F2FC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E61EC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F734C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</w:tr>
      <w:tr w:rsidR="006F7D38" w:rsidRPr="00617EDB" w14:paraId="7A663F0E" w14:textId="77777777" w:rsidTr="006F7D38">
        <w:trPr>
          <w:trHeight w:val="737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9327" w14:textId="77777777" w:rsidR="006F7D38" w:rsidRPr="00617EDB" w:rsidRDefault="006F7D38" w:rsidP="00212F1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0705" w14:textId="77777777" w:rsidR="006F7D38" w:rsidRPr="00617EDB" w:rsidRDefault="006F7D38" w:rsidP="00212F1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5270" w14:textId="77777777" w:rsidR="006F7D38" w:rsidRPr="00617EDB" w:rsidRDefault="006F7D38" w:rsidP="00212F1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63D7" w14:textId="77777777" w:rsidR="006F7D38" w:rsidRPr="00617EDB" w:rsidRDefault="006F7D38" w:rsidP="00212F1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D7B7" w14:textId="77777777" w:rsidR="006F7D38" w:rsidRPr="00617EDB" w:rsidRDefault="006F7D38" w:rsidP="00212F1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728F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sz w:val="18"/>
                <w:szCs w:val="18"/>
                <w:lang w:eastAsia="ru-RU"/>
              </w:rPr>
              <w:t>71 707,48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77AB7" w14:textId="77777777" w:rsidR="006F7D38" w:rsidRPr="00617EDB" w:rsidRDefault="006F7D38" w:rsidP="00212F1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BA31C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689 810,42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D40D6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75 787,55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D3F84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209 023,12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A6266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404 999,75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DCCC7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5D372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D9E7F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</w:tr>
      <w:tr w:rsidR="006F7D38" w:rsidRPr="00617EDB" w14:paraId="51838A09" w14:textId="77777777" w:rsidTr="006F7D38">
        <w:trPr>
          <w:trHeight w:val="737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02E2" w14:textId="77777777" w:rsidR="006F7D38" w:rsidRPr="00617EDB" w:rsidRDefault="006F7D38" w:rsidP="00212F1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6940" w14:textId="77777777" w:rsidR="006F7D38" w:rsidRPr="00617EDB" w:rsidRDefault="006F7D38" w:rsidP="00212F1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8B3A" w14:textId="77777777" w:rsidR="006F7D38" w:rsidRPr="00617EDB" w:rsidRDefault="006F7D38" w:rsidP="00212F1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F4C7" w14:textId="77777777" w:rsidR="006F7D38" w:rsidRPr="00617EDB" w:rsidRDefault="006F7D38" w:rsidP="00212F1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65CA" w14:textId="77777777" w:rsidR="006F7D38" w:rsidRPr="00617EDB" w:rsidRDefault="006F7D38" w:rsidP="00212F1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B4A6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sz w:val="18"/>
                <w:szCs w:val="18"/>
                <w:lang w:eastAsia="ru-RU"/>
              </w:rPr>
              <w:t>8 705,13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71BF8" w14:textId="77777777" w:rsidR="006F7D38" w:rsidRPr="00617EDB" w:rsidRDefault="006F7D38" w:rsidP="00212F1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8E6DE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76 530,32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D8A19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8 460,69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A470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23 224,79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6835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44 844,84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751F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8051E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94E74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</w:tr>
      <w:tr w:rsidR="006F7D38" w:rsidRPr="00617EDB" w14:paraId="01D6039F" w14:textId="77777777" w:rsidTr="006F7D38">
        <w:trPr>
          <w:trHeight w:val="438"/>
        </w:trPr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536990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5A18A" w14:textId="77777777" w:rsidR="006F7D38" w:rsidRPr="00617EDB" w:rsidRDefault="006F7D38" w:rsidP="00212F12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617EDB">
              <w:rPr>
                <w:rFonts w:cs="Times New Roman"/>
                <w:sz w:val="18"/>
                <w:szCs w:val="18"/>
              </w:rPr>
              <w:t xml:space="preserve">Школа на 1100 мест по адресу: Московская область, г. Лобня, </w:t>
            </w:r>
            <w:r w:rsidRPr="00617EDB">
              <w:rPr>
                <w:rFonts w:cs="Times New Roman"/>
                <w:sz w:val="18"/>
                <w:szCs w:val="18"/>
              </w:rPr>
              <w:br/>
            </w:r>
            <w:proofErr w:type="spellStart"/>
            <w:r w:rsidRPr="00617EDB">
              <w:rPr>
                <w:rFonts w:cs="Times New Roman"/>
                <w:sz w:val="18"/>
                <w:szCs w:val="18"/>
              </w:rPr>
              <w:t>мкр</w:t>
            </w:r>
            <w:proofErr w:type="spellEnd"/>
            <w:r w:rsidRPr="00617EDB">
              <w:rPr>
                <w:rFonts w:cs="Times New Roman"/>
                <w:sz w:val="18"/>
                <w:szCs w:val="18"/>
              </w:rPr>
              <w:t xml:space="preserve">. Катюшки, </w:t>
            </w:r>
            <w:r w:rsidRPr="00617EDB">
              <w:rPr>
                <w:rFonts w:cs="Times New Roman"/>
                <w:sz w:val="18"/>
                <w:szCs w:val="18"/>
              </w:rPr>
              <w:br/>
              <w:t xml:space="preserve">ул. Физкультурная </w:t>
            </w:r>
            <w:r w:rsidRPr="00617EDB">
              <w:rPr>
                <w:rFonts w:cs="Times New Roman"/>
                <w:sz w:val="18"/>
                <w:szCs w:val="18"/>
              </w:rPr>
              <w:br/>
              <w:t>(ПИР и строительство)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12F802" w14:textId="77777777" w:rsidR="006F7D38" w:rsidRPr="00E3544A" w:rsidRDefault="006F7D38" w:rsidP="00212F1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 2017-2021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C14C81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A0BA5E" w14:textId="77777777" w:rsidR="006F7D38" w:rsidRPr="00617EDB" w:rsidRDefault="006F7D38" w:rsidP="00212F12">
            <w:pPr>
              <w:ind w:left="-108" w:right="-10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sz w:val="18"/>
                <w:szCs w:val="18"/>
                <w:lang w:eastAsia="ru-RU"/>
              </w:rPr>
              <w:t>1 343 708,83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8941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sz w:val="18"/>
                <w:szCs w:val="18"/>
                <w:lang w:eastAsia="ru-RU"/>
              </w:rPr>
              <w:t>375,69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06C0A" w14:textId="77777777" w:rsidR="006F7D38" w:rsidRPr="00617EDB" w:rsidRDefault="006F7D38" w:rsidP="00212F1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84FD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1 342,37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3B114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1 342,37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D3DEF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DC26E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8D02D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71C80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D1F48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</w:tr>
      <w:tr w:rsidR="006F7D38" w:rsidRPr="00617EDB" w14:paraId="733B16A8" w14:textId="77777777" w:rsidTr="006F7D38">
        <w:trPr>
          <w:trHeight w:val="737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A4FC" w14:textId="77777777" w:rsidR="006F7D38" w:rsidRPr="00617EDB" w:rsidRDefault="006F7D38" w:rsidP="00212F1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71033" w14:textId="77777777" w:rsidR="006F7D38" w:rsidRPr="00617EDB" w:rsidRDefault="006F7D38" w:rsidP="00212F1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24EC" w14:textId="77777777" w:rsidR="006F7D38" w:rsidRPr="00617EDB" w:rsidRDefault="006F7D38" w:rsidP="00212F1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495C" w14:textId="77777777" w:rsidR="006F7D38" w:rsidRPr="00617EDB" w:rsidRDefault="006F7D38" w:rsidP="00212F1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94BE4" w14:textId="77777777" w:rsidR="006F7D38" w:rsidRPr="00617EDB" w:rsidRDefault="006F7D38" w:rsidP="00212F1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1368D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6BF6D" w14:textId="77777777" w:rsidR="006F7D38" w:rsidRPr="00617EDB" w:rsidRDefault="006F7D38" w:rsidP="00212F1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A8A59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1 168,36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A3253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1 168,36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98AA0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7C1E3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61048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B8CDF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82474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</w:tr>
      <w:tr w:rsidR="006F7D38" w:rsidRPr="00617EDB" w14:paraId="2F62C7E4" w14:textId="77777777" w:rsidTr="006F7D38">
        <w:trPr>
          <w:trHeight w:val="737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124CB" w14:textId="77777777" w:rsidR="006F7D38" w:rsidRPr="00617EDB" w:rsidRDefault="006F7D38" w:rsidP="00212F1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D5099" w14:textId="77777777" w:rsidR="006F7D38" w:rsidRPr="00617EDB" w:rsidRDefault="006F7D38" w:rsidP="00212F1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9B0AF" w14:textId="77777777" w:rsidR="006F7D38" w:rsidRPr="00617EDB" w:rsidRDefault="006F7D38" w:rsidP="00212F1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BFEC6" w14:textId="77777777" w:rsidR="006F7D38" w:rsidRPr="00617EDB" w:rsidRDefault="006F7D38" w:rsidP="00212F1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99333" w14:textId="77777777" w:rsidR="006F7D38" w:rsidRPr="00617EDB" w:rsidRDefault="006F7D38" w:rsidP="00212F1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0D7E1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sz w:val="18"/>
                <w:szCs w:val="18"/>
                <w:lang w:eastAsia="ru-RU"/>
              </w:rPr>
              <w:t>375,69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6B019" w14:textId="77777777" w:rsidR="006F7D38" w:rsidRPr="00617EDB" w:rsidRDefault="006F7D38" w:rsidP="00212F1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E955B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174,01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4C1F0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174,01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0F405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E49DE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B2A0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56A09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1A0CE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</w:tr>
      <w:tr w:rsidR="006F7D38" w:rsidRPr="00617EDB" w14:paraId="7F570336" w14:textId="77777777" w:rsidTr="006F7D38">
        <w:trPr>
          <w:trHeight w:val="419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9B537C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DEBE33" w14:textId="77777777" w:rsidR="006F7D38" w:rsidRPr="00617EDB" w:rsidRDefault="006F7D38" w:rsidP="00212F12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617EDB">
              <w:rPr>
                <w:rFonts w:cs="Times New Roman"/>
                <w:sz w:val="18"/>
                <w:szCs w:val="18"/>
              </w:rPr>
              <w:t xml:space="preserve">Пристройка на 400 мест к зданию МБОУ СОШ № 4 по </w:t>
            </w:r>
            <w:r w:rsidRPr="00617EDB">
              <w:rPr>
                <w:rFonts w:cs="Times New Roman"/>
                <w:sz w:val="18"/>
                <w:szCs w:val="18"/>
              </w:rPr>
              <w:lastRenderedPageBreak/>
              <w:t xml:space="preserve">адресу: Московская область, г. Лобня, </w:t>
            </w:r>
            <w:r w:rsidRPr="00617EDB">
              <w:rPr>
                <w:rFonts w:cs="Times New Roman"/>
                <w:sz w:val="18"/>
                <w:szCs w:val="18"/>
              </w:rPr>
              <w:br/>
              <w:t>ул. Чайковского, д. 2 (ПИР и строительство)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3371A2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2017-2022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9B3C26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5F7804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sz w:val="18"/>
                <w:szCs w:val="18"/>
                <w:lang w:eastAsia="ru-RU"/>
              </w:rPr>
              <w:t>702 889,34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BEED1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sz w:val="18"/>
                <w:szCs w:val="18"/>
                <w:lang w:eastAsia="ru-RU"/>
              </w:rPr>
              <w:t>4 498,43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5BF10" w14:textId="77777777" w:rsidR="006F7D38" w:rsidRPr="00617EDB" w:rsidRDefault="006F7D38" w:rsidP="00212F1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F9B4F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698 390,91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5FF03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8 105,91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503B5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110 149,29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C2D11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580 135,71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B7D2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DDA8A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5C582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</w:tr>
      <w:tr w:rsidR="006F7D38" w:rsidRPr="00617EDB" w14:paraId="146AC8FB" w14:textId="77777777" w:rsidTr="006F7D38">
        <w:trPr>
          <w:trHeight w:val="737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198A" w14:textId="77777777" w:rsidR="006F7D38" w:rsidRPr="00617EDB" w:rsidRDefault="006F7D38" w:rsidP="00212F1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7A4C5" w14:textId="77777777" w:rsidR="006F7D38" w:rsidRPr="00617EDB" w:rsidRDefault="006F7D38" w:rsidP="00212F1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8C0AE" w14:textId="77777777" w:rsidR="006F7D38" w:rsidRPr="00617EDB" w:rsidRDefault="006F7D38" w:rsidP="00212F1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4A601" w14:textId="77777777" w:rsidR="006F7D38" w:rsidRPr="00617EDB" w:rsidRDefault="006F7D38" w:rsidP="00212F1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1698D" w14:textId="77777777" w:rsidR="006F7D38" w:rsidRPr="00617EDB" w:rsidRDefault="006F7D38" w:rsidP="00212F1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B235C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sz w:val="18"/>
                <w:szCs w:val="18"/>
                <w:lang w:eastAsia="ru-RU"/>
              </w:rPr>
              <w:t>2 748,79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851CC" w14:textId="77777777" w:rsidR="006F7D38" w:rsidRPr="00617EDB" w:rsidRDefault="006F7D38" w:rsidP="00212F1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6BCA0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626 787,74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F24D5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5 530,74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4EFFE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99 134,36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7E3C6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522 122,64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A108D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9C119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A7AF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</w:tr>
      <w:tr w:rsidR="006F7D38" w:rsidRPr="00617EDB" w14:paraId="76ECC0A5" w14:textId="77777777" w:rsidTr="006F7D38">
        <w:trPr>
          <w:trHeight w:val="737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D07F1" w14:textId="77777777" w:rsidR="006F7D38" w:rsidRPr="00617EDB" w:rsidRDefault="006F7D38" w:rsidP="00212F1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A2B0" w14:textId="77777777" w:rsidR="006F7D38" w:rsidRPr="00617EDB" w:rsidRDefault="006F7D38" w:rsidP="00212F1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F042" w14:textId="77777777" w:rsidR="006F7D38" w:rsidRPr="00617EDB" w:rsidRDefault="006F7D38" w:rsidP="00212F1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D0844" w14:textId="77777777" w:rsidR="006F7D38" w:rsidRPr="00617EDB" w:rsidRDefault="006F7D38" w:rsidP="00212F1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2EEF2" w14:textId="77777777" w:rsidR="006F7D38" w:rsidRPr="00617EDB" w:rsidRDefault="006F7D38" w:rsidP="00212F1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59661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sz w:val="18"/>
                <w:szCs w:val="18"/>
                <w:lang w:eastAsia="ru-RU"/>
              </w:rPr>
              <w:t>1 749,64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6C041" w14:textId="77777777" w:rsidR="006F7D38" w:rsidRPr="00617EDB" w:rsidRDefault="006F7D38" w:rsidP="00212F1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городского </w:t>
            </w:r>
            <w:r w:rsidRPr="00617ED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округа Лобня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8695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71 603,17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9DD77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2 575,17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2082D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11 014,93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0A067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58 013,07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68B94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55F7E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D3D7E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</w:tr>
      <w:tr w:rsidR="006F7D38" w:rsidRPr="00617EDB" w14:paraId="1DE3E20E" w14:textId="77777777" w:rsidTr="006F7D38">
        <w:trPr>
          <w:trHeight w:val="617"/>
        </w:trPr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6AC8" w14:textId="77777777" w:rsidR="006F7D38" w:rsidRPr="00617EDB" w:rsidRDefault="006F7D38" w:rsidP="00212F1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7529" w14:textId="77777777" w:rsidR="006F7D38" w:rsidRPr="00617EDB" w:rsidRDefault="006F7D38" w:rsidP="00212F12">
            <w:pPr>
              <w:tabs>
                <w:tab w:val="left" w:pos="567"/>
              </w:tabs>
              <w:rPr>
                <w:rFonts w:eastAsia="Calibri" w:cs="Times New Roman"/>
                <w:sz w:val="18"/>
                <w:szCs w:val="18"/>
              </w:rPr>
            </w:pPr>
            <w:r w:rsidRPr="00617EDB">
              <w:rPr>
                <w:rFonts w:eastAsia="Calibri" w:cs="Times New Roman"/>
                <w:sz w:val="18"/>
                <w:szCs w:val="18"/>
              </w:rPr>
              <w:t xml:space="preserve">Школа на 2200 мест по адресу: Московская область, г. Лобня, </w:t>
            </w:r>
            <w:r w:rsidRPr="00617EDB">
              <w:rPr>
                <w:rFonts w:eastAsia="Calibri" w:cs="Times New Roman"/>
                <w:sz w:val="18"/>
                <w:szCs w:val="18"/>
              </w:rPr>
              <w:br/>
            </w:r>
            <w:proofErr w:type="spellStart"/>
            <w:r w:rsidRPr="00617EDB">
              <w:rPr>
                <w:rFonts w:eastAsia="Calibri" w:cs="Times New Roman"/>
                <w:sz w:val="18"/>
                <w:szCs w:val="18"/>
              </w:rPr>
              <w:t>мкр</w:t>
            </w:r>
            <w:proofErr w:type="spellEnd"/>
            <w:r w:rsidRPr="00617EDB">
              <w:rPr>
                <w:rFonts w:eastAsia="Calibri" w:cs="Times New Roman"/>
                <w:sz w:val="18"/>
                <w:szCs w:val="18"/>
              </w:rPr>
              <w:t>. Катюшки, (север)</w:t>
            </w:r>
            <w:r w:rsidRPr="00617EDB">
              <w:rPr>
                <w:rFonts w:eastAsia="Calibri" w:cs="Times New Roman"/>
                <w:sz w:val="18"/>
                <w:szCs w:val="18"/>
              </w:rPr>
              <w:br/>
            </w:r>
            <w:r w:rsidRPr="00617EDB">
              <w:rPr>
                <w:rFonts w:eastAsia="Calibri" w:cs="Times New Roman"/>
                <w:sz w:val="18"/>
                <w:szCs w:val="18"/>
              </w:rPr>
              <w:br/>
              <w:t>(ПИР и строительство)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3A57F" w14:textId="77777777" w:rsidR="006F7D38" w:rsidRPr="00617EDB" w:rsidRDefault="006F7D38" w:rsidP="00212F1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sz w:val="18"/>
                <w:szCs w:val="18"/>
                <w:lang w:eastAsia="ru-RU"/>
              </w:rPr>
              <w:t>2022-2024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0DFDE" w14:textId="77777777" w:rsidR="006F7D38" w:rsidRPr="00617EDB" w:rsidRDefault="006F7D38" w:rsidP="00212F1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8FC3F" w14:textId="77777777" w:rsidR="006F7D38" w:rsidRPr="00617EDB" w:rsidRDefault="006F7D38" w:rsidP="00212F1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sz w:val="18"/>
                <w:szCs w:val="18"/>
                <w:lang w:eastAsia="ru-RU"/>
              </w:rPr>
              <w:t>2 863 382,07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1EA5B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88D5D" w14:textId="77777777" w:rsidR="006F7D38" w:rsidRPr="00617EDB" w:rsidRDefault="006F7D38" w:rsidP="00212F1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3D644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2 369 605,0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FD25B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5DD39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4D0B0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534 541,0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6C8E0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1 745 267,0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52A84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89 797,0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CEE6F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2 863 382,07</w:t>
            </w:r>
          </w:p>
        </w:tc>
      </w:tr>
      <w:tr w:rsidR="006F7D38" w:rsidRPr="00617EDB" w14:paraId="0F8F1C00" w14:textId="77777777" w:rsidTr="006F7D38">
        <w:trPr>
          <w:trHeight w:val="737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02BC" w14:textId="77777777" w:rsidR="006F7D38" w:rsidRPr="00617EDB" w:rsidRDefault="006F7D38" w:rsidP="00212F1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9C35B" w14:textId="77777777" w:rsidR="006F7D38" w:rsidRPr="00617EDB" w:rsidRDefault="006F7D38" w:rsidP="00212F1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6AD3" w14:textId="77777777" w:rsidR="006F7D38" w:rsidRPr="00617EDB" w:rsidRDefault="006F7D38" w:rsidP="00212F1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708BA" w14:textId="77777777" w:rsidR="006F7D38" w:rsidRPr="00617EDB" w:rsidRDefault="006F7D38" w:rsidP="00212F1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6ACDF" w14:textId="77777777" w:rsidR="006F7D38" w:rsidRPr="00617EDB" w:rsidRDefault="006F7D38" w:rsidP="00212F1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D708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01696" w14:textId="77777777" w:rsidR="006F7D38" w:rsidRPr="00617EDB" w:rsidRDefault="006F7D38" w:rsidP="00212F1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F59AC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2 224 848,00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00BF4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75BC4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85D05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531 041,0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7B76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1 693 807,0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E0DE5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7F496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2 224 848,0</w:t>
            </w:r>
          </w:p>
        </w:tc>
      </w:tr>
      <w:tr w:rsidR="006F7D38" w:rsidRPr="00617EDB" w14:paraId="5712255A" w14:textId="77777777" w:rsidTr="006F7D38">
        <w:trPr>
          <w:trHeight w:val="737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1E912" w14:textId="77777777" w:rsidR="006F7D38" w:rsidRPr="00617EDB" w:rsidRDefault="006F7D38" w:rsidP="00212F1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70C71" w14:textId="77777777" w:rsidR="006F7D38" w:rsidRPr="00617EDB" w:rsidRDefault="006F7D38" w:rsidP="00212F1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507AC" w14:textId="77777777" w:rsidR="006F7D38" w:rsidRPr="00617EDB" w:rsidRDefault="006F7D38" w:rsidP="00212F1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4114E" w14:textId="77777777" w:rsidR="006F7D38" w:rsidRPr="00617EDB" w:rsidRDefault="006F7D38" w:rsidP="00212F1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8B5BB" w14:textId="77777777" w:rsidR="006F7D38" w:rsidRPr="00617EDB" w:rsidRDefault="006F7D38" w:rsidP="00212F1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B587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0D9C7" w14:textId="77777777" w:rsidR="006F7D38" w:rsidRPr="00617EDB" w:rsidRDefault="006F7D38" w:rsidP="00212F1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F8A0C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144 757,00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FD7C8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6034D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96D2D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617ED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26C6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51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617ED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460,0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24217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89 797,00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E1CC2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638 534,07</w:t>
            </w:r>
          </w:p>
        </w:tc>
      </w:tr>
      <w:tr w:rsidR="006F7D38" w:rsidRPr="00617EDB" w14:paraId="1C70C69C" w14:textId="77777777" w:rsidTr="006F7D38">
        <w:trPr>
          <w:trHeight w:val="495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FD6AB" w14:textId="77777777" w:rsidR="006F7D38" w:rsidRPr="00617EDB" w:rsidRDefault="006F7D38" w:rsidP="00212F12">
            <w:pPr>
              <w:ind w:left="-113" w:right="-10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B4A51" w14:textId="77777777" w:rsidR="006F7D38" w:rsidRPr="00617EDB" w:rsidRDefault="006F7D38" w:rsidP="00212F1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sz w:val="18"/>
                <w:szCs w:val="18"/>
                <w:lang w:eastAsia="ru-RU"/>
              </w:rPr>
              <w:t>Всего по мероприятию: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EEA5B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sz w:val="18"/>
                <w:szCs w:val="18"/>
                <w:lang w:eastAsia="ru-RU"/>
              </w:rPr>
              <w:t>85 286,73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1723C" w14:textId="77777777" w:rsidR="006F7D38" w:rsidRPr="00617EDB" w:rsidRDefault="006F7D38" w:rsidP="00212F1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84516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3 835 679,02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F15EF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93 696,52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973D3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342 397,20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D4530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1 564 521,30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40C9E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1 745 267,0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4DC7E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89 797,00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BB879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2 863 382,07</w:t>
            </w:r>
          </w:p>
        </w:tc>
      </w:tr>
      <w:tr w:rsidR="006F7D38" w:rsidRPr="00617EDB" w14:paraId="375EBCFB" w14:textId="77777777" w:rsidTr="006F7D38">
        <w:trPr>
          <w:trHeight w:val="73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218B" w14:textId="77777777" w:rsidR="006F7D38" w:rsidRPr="00617EDB" w:rsidRDefault="006F7D38" w:rsidP="00212F1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A74A" w14:textId="77777777" w:rsidR="006F7D38" w:rsidRPr="00617EDB" w:rsidRDefault="006F7D38" w:rsidP="00212F1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59AE5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sz w:val="18"/>
                <w:szCs w:val="18"/>
                <w:lang w:eastAsia="ru-RU"/>
              </w:rPr>
              <w:t>74 456,27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43B4E" w14:textId="77777777" w:rsidR="006F7D38" w:rsidRPr="00617EDB" w:rsidRDefault="006F7D38" w:rsidP="00212F1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3D956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3 542 614,52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55BFC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82 486,65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69EAC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308 157,48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21B4E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1 458 163,39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4BB0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1 693 807,0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A7C4C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F55E4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2 224 848,0</w:t>
            </w:r>
          </w:p>
        </w:tc>
      </w:tr>
      <w:tr w:rsidR="006F7D38" w:rsidRPr="00617EDB" w14:paraId="0C5D7E9A" w14:textId="77777777" w:rsidTr="006F7D38">
        <w:trPr>
          <w:trHeight w:val="73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C904" w14:textId="77777777" w:rsidR="006F7D38" w:rsidRPr="00617EDB" w:rsidRDefault="006F7D38" w:rsidP="00212F1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8482" w14:textId="77777777" w:rsidR="006F7D38" w:rsidRPr="00617EDB" w:rsidRDefault="006F7D38" w:rsidP="00212F1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831D6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sz w:val="18"/>
                <w:szCs w:val="18"/>
                <w:lang w:eastAsia="ru-RU"/>
              </w:rPr>
              <w:t>10 830,46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CCAF1" w14:textId="77777777" w:rsidR="006F7D38" w:rsidRPr="00617EDB" w:rsidRDefault="006F7D38" w:rsidP="00212F1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23E1E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293 064,50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5D213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11 209,87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90030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34 239,72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910BF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106 357,91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44B06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51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617ED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460,0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F04A4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17ED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89 797,00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1CAC9" w14:textId="77777777" w:rsidR="006F7D38" w:rsidRPr="00617EDB" w:rsidRDefault="006F7D38" w:rsidP="00212F1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638 534,07</w:t>
            </w:r>
          </w:p>
        </w:tc>
      </w:tr>
      <w:bookmarkEnd w:id="6"/>
    </w:tbl>
    <w:p w14:paraId="60A57F8B" w14:textId="77777777" w:rsidR="006F7D38" w:rsidRPr="00516C73" w:rsidRDefault="006F7D38" w:rsidP="007D3202">
      <w:pPr>
        <w:adjustRightInd w:val="0"/>
        <w:spacing w:before="108" w:after="108"/>
        <w:outlineLvl w:val="0"/>
        <w:rPr>
          <w:rFonts w:eastAsiaTheme="minorEastAsia"/>
          <w:sz w:val="16"/>
          <w:szCs w:val="16"/>
          <w:lang w:eastAsia="ru-RU"/>
        </w:rPr>
      </w:pPr>
    </w:p>
    <w:sectPr w:rsidR="006F7D38" w:rsidRPr="00516C73" w:rsidSect="00A85A64">
      <w:pgSz w:w="16860" w:h="11940" w:orient="landscape"/>
      <w:pgMar w:top="1134" w:right="842" w:bottom="1134" w:left="1134" w:header="601" w:footer="1684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8991C" w14:textId="77777777" w:rsidR="004C4996" w:rsidRDefault="00253B2A">
      <w:r>
        <w:separator/>
      </w:r>
    </w:p>
  </w:endnote>
  <w:endnote w:type="continuationSeparator" w:id="0">
    <w:p w14:paraId="3D1C36F7" w14:textId="77777777" w:rsidR="004C4996" w:rsidRDefault="0025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36E00" w14:textId="77777777" w:rsidR="00D5230C" w:rsidRDefault="00B500B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19877" w14:textId="77777777" w:rsidR="004C4996" w:rsidRDefault="00253B2A">
      <w:r>
        <w:separator/>
      </w:r>
    </w:p>
  </w:footnote>
  <w:footnote w:type="continuationSeparator" w:id="0">
    <w:p w14:paraId="0AC18EE6" w14:textId="77777777" w:rsidR="004C4996" w:rsidRDefault="00253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7F9A" w14:textId="32C15C84" w:rsidR="00D5230C" w:rsidRDefault="000F52F3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1E3E9B5" wp14:editId="6BF1B533">
              <wp:simplePos x="0" y="0"/>
              <wp:positionH relativeFrom="column">
                <wp:posOffset>3971925</wp:posOffset>
              </wp:positionH>
              <wp:positionV relativeFrom="paragraph">
                <wp:posOffset>-200660</wp:posOffset>
              </wp:positionV>
              <wp:extent cx="2291715" cy="1047750"/>
              <wp:effectExtent l="0" t="0" r="0" b="0"/>
              <wp:wrapTight wrapText="bothSides">
                <wp:wrapPolygon edited="0">
                  <wp:start x="0" y="0"/>
                  <wp:lineTo x="0" y="21207"/>
                  <wp:lineTo x="21367" y="21207"/>
                  <wp:lineTo x="21367" y="0"/>
                  <wp:lineTo x="0" y="0"/>
                </wp:wrapPolygon>
              </wp:wrapTight>
              <wp:docPr id="205" name="Прямоугольник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91715" cy="1047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1F897695" w14:textId="77777777" w:rsidR="000F365B" w:rsidRPr="00E66A4F" w:rsidRDefault="00B500BA" w:rsidP="000F365B">
                          <w:pPr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E3E9B5" id="Прямоугольник 205" o:spid="_x0000_s1026" style="position:absolute;margin-left:312.75pt;margin-top:-15.8pt;width:180.45pt;height:8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" fillcolor="window" stroked="f" strokeweight="2pt">
              <v:textbox inset=",7.2pt,,7.2pt">
                <w:txbxContent>
                  <w:p w14:paraId="1F897695" w14:textId="77777777" w:rsidR="000F365B" w:rsidRPr="00E66A4F" w:rsidRDefault="0041693A" w:rsidP="000F365B">
                    <w:p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</w:pPr>
                  </w:p>
                </w:txbxContent>
              </v:textbox>
              <w10:wrap type="tigh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37A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AF0766F"/>
    <w:multiLevelType w:val="multilevel"/>
    <w:tmpl w:val="950C53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674"/>
    <w:rsid w:val="000F52F3"/>
    <w:rsid w:val="0014601F"/>
    <w:rsid w:val="001B37E2"/>
    <w:rsid w:val="00253B2A"/>
    <w:rsid w:val="00353F15"/>
    <w:rsid w:val="00466A54"/>
    <w:rsid w:val="004C4996"/>
    <w:rsid w:val="00516C73"/>
    <w:rsid w:val="005B329D"/>
    <w:rsid w:val="005E3DAB"/>
    <w:rsid w:val="005F106E"/>
    <w:rsid w:val="006F7D38"/>
    <w:rsid w:val="00767D18"/>
    <w:rsid w:val="007D3202"/>
    <w:rsid w:val="00964AA8"/>
    <w:rsid w:val="009A633D"/>
    <w:rsid w:val="00A03088"/>
    <w:rsid w:val="00A527D9"/>
    <w:rsid w:val="00A64D43"/>
    <w:rsid w:val="00A85A64"/>
    <w:rsid w:val="00B500BA"/>
    <w:rsid w:val="00DE5412"/>
    <w:rsid w:val="00E23674"/>
    <w:rsid w:val="00FD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11F9EB"/>
  <w15:chartTrackingRefBased/>
  <w15:docId w15:val="{158A2C85-0713-4C64-86AE-24B2D5B4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F52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0F52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0F52F3"/>
    <w:pPr>
      <w:spacing w:before="7"/>
      <w:ind w:left="20"/>
      <w:outlineLvl w:val="1"/>
    </w:pPr>
    <w:rPr>
      <w:sz w:val="38"/>
      <w:szCs w:val="38"/>
    </w:rPr>
  </w:style>
  <w:style w:type="paragraph" w:styleId="3">
    <w:name w:val="heading 3"/>
    <w:basedOn w:val="a"/>
    <w:link w:val="30"/>
    <w:uiPriority w:val="1"/>
    <w:qFormat/>
    <w:rsid w:val="000F52F3"/>
    <w:pPr>
      <w:spacing w:line="370" w:lineRule="exact"/>
      <w:ind w:left="91" w:right="2483"/>
      <w:jc w:val="center"/>
      <w:outlineLvl w:val="2"/>
    </w:pPr>
    <w:rPr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0F52F3"/>
    <w:rPr>
      <w:rFonts w:ascii="Arial" w:eastAsia="Arial" w:hAnsi="Arial" w:cs="Arial"/>
      <w:sz w:val="38"/>
      <w:szCs w:val="38"/>
    </w:rPr>
  </w:style>
  <w:style w:type="character" w:customStyle="1" w:styleId="30">
    <w:name w:val="Заголовок 3 Знак"/>
    <w:basedOn w:val="a0"/>
    <w:link w:val="3"/>
    <w:uiPriority w:val="1"/>
    <w:rsid w:val="000F52F3"/>
    <w:rPr>
      <w:rFonts w:ascii="Arial" w:eastAsia="Arial" w:hAnsi="Arial" w:cs="Arial"/>
      <w:sz w:val="34"/>
      <w:szCs w:val="34"/>
    </w:rPr>
  </w:style>
  <w:style w:type="paragraph" w:styleId="a3">
    <w:name w:val="Body Text"/>
    <w:basedOn w:val="a"/>
    <w:link w:val="a4"/>
    <w:uiPriority w:val="1"/>
    <w:qFormat/>
    <w:rsid w:val="000F52F3"/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0F52F3"/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basedOn w:val="a"/>
    <w:next w:val="a6"/>
    <w:uiPriority w:val="1"/>
    <w:qFormat/>
    <w:rsid w:val="000F52F3"/>
    <w:pPr>
      <w:spacing w:line="461" w:lineRule="exact"/>
      <w:ind w:left="2481" w:right="2490"/>
      <w:jc w:val="center"/>
    </w:pPr>
    <w:rPr>
      <w:sz w:val="49"/>
      <w:szCs w:val="49"/>
    </w:rPr>
  </w:style>
  <w:style w:type="paragraph" w:styleId="a6">
    <w:name w:val="Title"/>
    <w:basedOn w:val="a"/>
    <w:next w:val="a"/>
    <w:link w:val="a7"/>
    <w:uiPriority w:val="10"/>
    <w:qFormat/>
    <w:rsid w:val="000F52F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0F52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0F52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rmal">
    <w:name w:val="ConsPlusNormal"/>
    <w:qFormat/>
    <w:rsid w:val="000F52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paragraph" w:styleId="a8">
    <w:name w:val="No Spacing"/>
    <w:uiPriority w:val="1"/>
    <w:qFormat/>
    <w:rsid w:val="00253B2A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767D1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67D1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67D18"/>
    <w:rPr>
      <w:rFonts w:ascii="Arial" w:eastAsia="Arial" w:hAnsi="Arial" w:cs="Arial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67D1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67D18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83;&#1086;&#1073;&#1085;&#1103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20</Pages>
  <Words>2724</Words>
  <Characters>15529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Листарова Ирина Валериевна</dc:creator>
  <cp:keywords/>
  <dc:description/>
  <cp:lastModifiedBy>Листарова Ирина Валериевна</cp:lastModifiedBy>
  <cp:revision>12</cp:revision>
  <dcterms:created xsi:type="dcterms:W3CDTF">2022-04-05T11:24:00Z</dcterms:created>
  <dcterms:modified xsi:type="dcterms:W3CDTF">2022-04-06T08:39:00Z</dcterms:modified>
</cp:coreProperties>
</file>