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A0AF4" w:rsidRDefault="00C06BC9" w:rsidP="00E153AF">
      <w:pPr>
        <w:tabs>
          <w:tab w:val="center" w:pos="5993"/>
          <w:tab w:val="center" w:pos="7929"/>
          <w:tab w:val="center" w:pos="9797"/>
        </w:tabs>
        <w:spacing w:after="0"/>
        <w:sectPr w:rsidR="004A0AF4">
          <w:footerReference w:type="even" r:id="rId6"/>
          <w:footerReference w:type="default" r:id="rId7"/>
          <w:footerReference w:type="first" r:id="rId8"/>
          <w:pgSz w:w="11900" w:h="16749"/>
          <w:pgMar w:top="1440" w:right="1440" w:bottom="1440" w:left="1440" w:header="720" w:footer="147" w:gutter="0"/>
          <w:cols w:space="720"/>
        </w:sectPr>
      </w:pPr>
      <w:r>
        <w:tab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17780</wp:posOffset>
                </wp:positionH>
                <wp:positionV relativeFrom="page">
                  <wp:posOffset>24130</wp:posOffset>
                </wp:positionV>
                <wp:extent cx="7539228" cy="10611612"/>
                <wp:effectExtent l="0" t="0" r="0" b="0"/>
                <wp:wrapTopAndBottom/>
                <wp:docPr id="9009" name="Group 90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9228" cy="10611612"/>
                          <a:chOff x="0" y="0"/>
                          <a:chExt cx="7539228" cy="10611612"/>
                        </a:xfrm>
                      </wpg:grpSpPr>
                      <pic:pic xmlns:pic="http://schemas.openxmlformats.org/drawingml/2006/picture">
                        <pic:nvPicPr>
                          <pic:cNvPr id="600" name="Picture 600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9228" cy="106116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0" name="Rectangle 610"/>
                        <wps:cNvSpPr/>
                        <wps:spPr>
                          <a:xfrm>
                            <a:off x="564591" y="10410644"/>
                            <a:ext cx="7513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009" o:spid="_x0000_s1026" style="position:absolute;margin-left:1.4pt;margin-top:1.9pt;width:593.65pt;height:835.55pt;z-index:251661312;mso-position-horizontal-relative:page;mso-position-vertical-relative:page" coordsize="75392,10611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81/wDBWXxDZaL+xbren3cdw0vi&#10;HUbHT7QxKCqSLOtyS5JGF2W0gyM/MVGMEkfSleA/8FQv+TF/HH/cO/8ATja0Ae/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82f8FZLnXoP2Ldcj0fT4bq0udRsY9YlkcK1rai4V1kQFhljOtumAG4kY443D6Tr5&#10;c/4K/eI7zQ/2PJ9OtoYZI/Eeu2enXLSA7o4133QZMEYbfaoOcjDNxnBAB9R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8if8FpP+TVNF/wCxwtf/AEkvK+u6+RP+C0n/ACapov8A2OFr/wCkl5QB9d0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8if8ABaT/AJNU0X/scLX/ANJLyvruvkT/AILSf8mqaL/2OFr/AOkl5QB9d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8x/wDBXLw0Ne/Y11DUje/Z/wDhGtYstSEflbvtG6Q2mzORtx9r355+&#10;5jHOR9OV83f8FYdf0/R/2K9esL1pBNr1/YWFkETIMq3KXJ3HsPLtpefXA70AfSN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In/BaT/k1TRf+xwtf/SS8r67r5E/4LSf8mqaL/2OFr/6SXlAH13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zZ/wVk8PWGtfsW65qF40wm8P6jY6hZiNgFMrXC2x3jHK+XcycDHO09sH6TrwH/gq&#10;F/yYv44/7h3/AKcbWgD36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vAf+CoX/Ji/jj/uHf8Apxta9+rwH/gq&#10;F/yYv44/7h3/AKcbWgD36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vAf8AgqF/yYv44/7h3/pxta9+rwH/AIKhf8mL+OP+4d/6cbWgD0b9mP8A5Ns+Hv8A&#10;2KWl/wDpJFXcVw/7Mf8AybZ8Pf8AsUtL/wDSSKu4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N8XeHtC8VeHbjQ&#10;fEuj2Wr6Xd7ftFlfQLNDLtcOu5GBBwyqRnuAa0q5n4x+IPEfhb4b6jr3hLwhN4t1i08r7LosN0Ld&#10;7rdKiNiQqwXajM/Q52Y70AZv7Mf/ACbZ8Pf+xS0v/wBJIq7iuH/Zj/5Ns+Hv/YpaX/6SRV3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eA/8FQv+TF/HH/cO/wDTja179XgP/BUL/kxfxx/3Dv8A042tAHv1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eA/8FQv+TF/HH/cO/wDTja179XgP/BUL/kxfxx/3Dv8A042tAHv1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eA/8FQv+TF/HH/cO/wDTja179XgP/BUL/kxfxx/3Dv8A042tAHv1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eA/8FQv+TF/HH/cO/wDTja179XgP/BUL/kxfxx/3Dv8A042tAHv1FYPw&#10;tl0Gf4Y+HJ/CyyroUuj2r6UspcuLUwoYgxclidm3O4k+pzW9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XgP/BUL&#10;/kxfxx/3Dv8A042te/V4f/wUg0m+1z9jDxlpempE91cfYPLWWdIVO3ULZjl5GVRwD1Pt1oA9vRVR&#10;AiKFVRgADAApao+GdN/sfw5p+kfb77UP7PtIrb7Zfzebc3OxAvmSvgb5GxlmwMkk1e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5H4i694x03xR4W0j&#10;wr4T/tW31fUCusanLOqW+k2ke1nZlyGeRwSqAcZBJ6AN11FFABRRRQAUUUUAFFFFABRRRQAVyHx4&#10;+HOifFr4Uar8PvEd1qFrpmseT582nyIk6+VPHMu1nR1HzRKDlTwT06119FAGD8LW8RP8MfDj+Lw3&#10;/CQto9qdY3Kin7X5KedkR/IP3m77vy+nFb1Y/wAO72PUvh/oWow602uR3ml20yaq0AhN+GiVhOYw&#10;AEL53bQBjdjArY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4f8AZj/5Ns+Hv/YpaX/6SRV3FZvg3Q7Hwx4P&#10;0nw1pYkFjo1hDY2vmtufyoo1jTce52qMmtK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FfWtte2klreW8VxBKMSRSoHRx6EHg1LRQAigKoVQAAMADtS0UUAFFFF&#10;ABRRRQAUUUUAFFFFABRRRQAUUUUAFFFFABRRRQAUUUUAFFFFABRRRQBw/wCzH/ybZ8Pf+xS0v/0k&#10;iruKyvAugWfhPwPo3hbTpZ5bPQ9Og0+2kuGDSPHDGsalyoALEKM4AGewrV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h/wBm&#10;P/k2z4e/9ilpf/pJFXcVw/7Mf/Jtnw9/7FLS/wD0kiru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zD/wAE&#10;if8AkzTT/wDsMXv/AKGK+nq+Yf8AgkT/AMmaaf8A9hi9/wDQxX09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8w/wDBIn/kzTT/APsMXv8A6GK+nq+Yf+CRP/Jmmn/9hi9/9DFfT1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VX0++sr5ZWsry3uRBM0MphlD+XIpwyNjowPUH&#10;kUAWKKKKACiiigAooooAKKKKACiiigAooooAKKK8B/4Khf8AJi/jj/uHf+nG1oA5/wD4JE/8maaf&#10;/wBhi9/9DFfT1fMP/BIn/kzTT/8AsMXv/oYr6e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uf8GeB/CfhLU9X1Dw1odvpk+vXP2rUvs25UuJucyFM7QxzyQBnjPQV&#10;0FFABRRRQAUUUUAFFFFABRRRQAUUUUAFFFFABXgP/BUL/kxfxx/3Dv8A042te/V4D/wVC/5MX8cf&#10;9w7/ANONrQBz/wDwSJ/5M00//sMXv/oYr6er5h/4JE/8maaf/wBhi9/9DFfT1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eA/wDBUL/kxfxx/wBw7/042te/V8v/APBXrQ9U1b9jm6vtPu44YND1uyvdQR5GUzwszW4R&#10;QAQx824hbDYGEJzkAEAd/wAEif8AkzTT/wDsMXv/AKGK+nq8B/4Ji6FaaJ+xf4Se1kmc6oJ76bzS&#10;DtkeZwQuAML8g65PXmvfq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+Tf+Cyuo39j+yXZW1ndzQQ6j4otLe8SNyB&#10;PEIbiUI47jzIo2x6op7V9ZV8t/8ABX/w5e65+x7NqNrLAkXh3XrPUbpZWIaSNt9qAmActvuozzgb&#10;Q3OcAgG1/wAErddu9b/Yx8OpdxwoNLubqxh8pSN0aSkgtknLfOemB04r6Kr5h/4JE/8AJmmn/wDY&#10;Yvf/AEMV9P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4D/wVC/5MX8cf9w7/wBONrXv1eA/8FQv+TF/HH/cO/8A&#10;Tja0Ac//AMEif+TNNP8A+wxe/wDoYr6er59/4Je6AmhfsX+FnW5af+1WuL8gpt8svMy7BzzjZ196&#10;+gq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8B/4Khf8mL+OP+4d/wCnG1r36vAf+CoX/Ji/jj/uHf8ApxtaANT/&#10;AIJ1/wDJlfgD/sHSf+lEte1V4H/wTJ0Sz0X9i7wg1o0pOppPez+YwOJHmcHbxwMKOK98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wH/gqF/wAmL+OP+4d/6cbWvfq8B/4Khf8AJi/jj/uHf+nG1oAsf8E09VsNU/Yt&#10;8FrYXHnGwgmtbn5WHlyrO5K8gZwGHI45r3avnn/glvoD6F+xf4Zd7lZv7Vlub9QE2+WHlZdh55xs&#10;6+9fQ1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00" o:spid="_x0000_s1027" type="#_x0000_t75" style="position:absolute;width:75392;height:106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8IG3CAAAA3AAAAA8AAABkcnMvZG93bnJldi54bWxET0trwkAQvgv+h2WEXqRuKhhK6ioiFDzY&#10;gw+E3obdMQlmZ0J2jbG/vnso9PjxvZfrwTeqpy7UwgbeZhkoYiuu5tLA+fT5+g4qRGSHjTAZeFKA&#10;9Wo8WmLh5MEH6o+xVCmEQ4EGqhjbQutgK/IYZtISJ+4qnceYYFdq1+EjhftGz7Ms1x5rTg0VtrSt&#10;yN6Od29gmlvxz69mn1+3tl6InPrvy48xL5Nh8wEq0hD/xX/unTOQZ2l+OpOOgF7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rfCBtwgAAANwAAAAPAAAAAAAAAAAAAAAAAJ8C&#10;AABkcnMvZG93bnJldi54bWxQSwUGAAAAAAQABAD3AAAAjgMAAAAA&#10;">
                  <v:imagedata r:id="rId10" o:title=""/>
                </v:shape>
                <v:rect id="Rectangle 610" o:spid="_x0000_s1028" style="position:absolute;left:5645;top:104106;width:75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i38sIA&#10;AADcAAAADwAAAGRycy9kb3ducmV2LnhtbERPTWvCQBC9C/6HZQq9mY0eJKauItVijtUU0t6G7JgE&#10;s7MhuzVpf717EDw+3vd6O5pW3Kh3jWUF8ygGQVxa3XCl4Cv/mCUgnEfW2FomBX/kYLuZTtaYajvw&#10;iW5nX4kQwi5FBbX3XSqlK2sy6CLbEQfuYnuDPsC+krrHIYSbVi7ieCkNNhwaauzovabyev41Co5J&#10;t/vO7P9QtYefY/FZrPb5yiv1+jLu3kB4Gv1T/HBnWsFyHuaHM+EIy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SLfywgAAANwAAAAPAAAAAAAAAAAAAAAAAJgCAABkcnMvZG93&#10;bnJldi54bWxQSwUGAAAAAAQABAD1AAAAhw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1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bookmarkStart w:id="0" w:name="_GoBack"/>
      <w:bookmarkEnd w:id="0"/>
    </w:p>
    <w:p w:rsidR="004A0AF4" w:rsidRDefault="00C06BC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24385</wp:posOffset>
                </wp:positionV>
                <wp:extent cx="7539228" cy="10616184"/>
                <wp:effectExtent l="0" t="0" r="0" b="0"/>
                <wp:wrapTopAndBottom/>
                <wp:docPr id="9013" name="Group 90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9228" cy="10616184"/>
                          <a:chOff x="0" y="0"/>
                          <a:chExt cx="7539228" cy="10616184"/>
                        </a:xfrm>
                      </wpg:grpSpPr>
                      <pic:pic xmlns:pic="http://schemas.openxmlformats.org/drawingml/2006/picture">
                        <pic:nvPicPr>
                          <pic:cNvPr id="618" name="Picture 618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9228" cy="10616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8" name="Rectangle 628"/>
                        <wps:cNvSpPr/>
                        <wps:spPr>
                          <a:xfrm>
                            <a:off x="564591" y="10415216"/>
                            <a:ext cx="7513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013" o:spid="_x0000_s1049" style="position:absolute;left:0;text-align:left;margin-left:0;margin-top:1.9pt;width:593.65pt;height:835.9pt;z-index:251662336;mso-position-horizontal-relative:page;mso-position-vertical-relative:page" coordsize="75392,10616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WH8SdM8S6x4JvtN8IeJ08M61OE+yas+nJfLbYkUtmB&#10;yFfcgZeTxuz2rcooAKKKKACvk3/gsZqmp6T+zLoVzpWo3djM3i+2RpLWdomK/Y7w7SVIOMgcewr6&#10;yr5D/wCC0n/Jreg/9jlbf+kd7QB9e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V8h/wDBaT/k1vQf+xytv/SO&#10;9r68r5D/AOC0n/Jreg/9jlbf+kd7QB9e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+Q/wDgtJ/ya3oP/Y5W3/pHe19eV8h/&#10;8FpP+TW9B/7HK2/9I72gD68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OH/Zj/AOTbPh7/ANilpf8A6SRV3FcP+zH/AMm2fD3/ALFLS/8A0kir&#10;u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D/sx/8m2fD3/sUtL/APSSKu4rh/2Y/wDk2z4e/wDYpaX/AOkkVdx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mH/gkT/wAmaaf/ANhi&#10;9/8AQxX09XzD/wAEif8AkzTT/wDsMXv/AKGK+nqACiiigAooooAKKKKACiiigAooooAKKKKACiii&#10;gAooooAKKKKACiiigAooooAKKKKACiiuP8XfC7wT4m+JOh+P9X0y6fxF4cXbpl9b6pdWxhXcSVKR&#10;SKjqdzBg6sGVipypIoA7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+Yf8AgkT/AMmaaf8A9hi9/wDQ&#10;xX09XzD/AMEif+TNNP8A+wxe/wDoYr6e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+Yf+CRP/Jmmn/9hi9/&#10;9DFfT1fMP/BIn/kzTT/+wxe/+hivp6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5h/4JE/8maaf/wBhi9/9&#10;DFfT1fMP/BIn/kzTT/8AsMXv/oYr6e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8R/4JxwQQfsV+AzBDHH5&#10;tjLJJsQLvYzyZY46ngc+1e3V4r/wTr/5Mr8Af9g6T/0olr2q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xX&#10;/gnX/wAmV+AP+wdJ/wClEte1V4r/AME6/wDkyvwB/wBg6T/0olr2q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xX/gnX/yZX4A/7B0n/pRLXtVeK/8ABOv/AJMr8Af9g6T/ANKJa9q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8V/4J1/8mV+AP8AsHSf+lEte1V4r/wTr/5Mr8Af9g6T/wBKJa9q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8V/wCCdf8AyZX4A/7B0n/pRLXtVeK/8E6/+TK/AH/YOk/9KJa9q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rE+JfiOLwd8OPEHi6e1e6i0DSbnUpLdGCtMsMTSFATwCQ&#10;uM+9bY5GaACiiigAooooAKKKKACiiigAooooAKKKKACiiigAooooAKKKKAPFf+Cdf/JlfgD/ALB0&#10;n/pRLXtVeK/8E6/+TK/AH/YOk/8ASiWvaq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">
                <v:shape id="Picture 618" o:spid="_x0000_s1050" type="#_x0000_t75" style="position:absolute;width:75392;height:1061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7pM+3BAAAA3AAAAA8AAABkcnMvZG93bnJldi54bWxET8uKwjAU3Qv+Q7jC7DRVhqK1qag4jItB&#10;fIHbS3Nti81NaaKtfz9ZDMzycN7pqje1eFHrKssKppMIBHFudcWFguvlazwH4TyyxtoyKXiTg1U2&#10;HKSYaNvxiV5nX4gQwi5BBaX3TSKly0sy6Ca2IQ7c3bYGfYBtIXWLXQg3tZxFUSwNVhwaSmxoW1L+&#10;OD+NguepPm5uvfvZxL7bfdPCHo7bT6U+Rv16CcJT7//Ff+69VhBPw9pwJhwBmf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7pM+3BAAAA3AAAAA8AAAAAAAAAAAAAAAAAnwIA&#10;AGRycy9kb3ducmV2LnhtbFBLBQYAAAAABAAEAPcAAACNAwAAAAA=&#10;">
                  <v:imagedata r:id="rId22" o:title=""/>
                </v:shape>
                <v:rect id="Rectangle 628" o:spid="_x0000_s1051" style="position:absolute;left:5645;top:104152;width:75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JxScIA&#10;AADcAAAADwAAAGRycy9kb3ducmV2LnhtbERPy2rCQBTdF/yH4Qrd1UldhJg6ilSLWfoC7e6SuSbB&#10;zJ2QmSapX+8sBJeH854vB1OLjlpXWVbwOYlAEOdWV1woOB1/PhIQziNrrC2Tgn9ysFyM3uaYatvz&#10;nrqDL0QIYZeigtL7JpXS5SUZdBPbEAfualuDPsC2kLrFPoSbWk6jKJYGKw4NJTb0XVJ+O/wZBduk&#10;WV0ye++LevO7Pe/Os/Vx5pV6Hw+rLxCeBv8SP92ZVhBPw9pwJhw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UnFJwgAAANwAAAAPAAAAAAAAAAAAAAAAAJgCAABkcnMvZG93&#10;bnJldi54bWxQSwUGAAAAAAQABAD1AAAAhw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2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4A0AF4" w:rsidRDefault="004A0AF4">
      <w:pPr>
        <w:sectPr w:rsidR="004A0AF4">
          <w:footerReference w:type="even" r:id="rId23"/>
          <w:footerReference w:type="default" r:id="rId24"/>
          <w:footerReference w:type="first" r:id="rId25"/>
          <w:pgSz w:w="11900" w:h="16757"/>
          <w:pgMar w:top="1440" w:right="1440" w:bottom="1440" w:left="1440" w:header="720" w:footer="154" w:gutter="0"/>
          <w:cols w:space="720"/>
        </w:sectPr>
      </w:pPr>
    </w:p>
    <w:p w:rsidR="004A0AF4" w:rsidRDefault="00C06BC9">
      <w:pPr>
        <w:spacing w:after="0"/>
        <w:ind w:left="-1440" w:right="104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43561</wp:posOffset>
                </wp:positionV>
                <wp:extent cx="7525512" cy="10593324"/>
                <wp:effectExtent l="0" t="0" r="0" b="0"/>
                <wp:wrapTopAndBottom/>
                <wp:docPr id="9002" name="Group 90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5512" cy="10593324"/>
                          <a:chOff x="0" y="0"/>
                          <a:chExt cx="7525512" cy="10593324"/>
                        </a:xfrm>
                      </wpg:grpSpPr>
                      <pic:pic xmlns:pic="http://schemas.openxmlformats.org/drawingml/2006/picture">
                        <pic:nvPicPr>
                          <pic:cNvPr id="636" name="Picture 63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5512" cy="105933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6" name="Rectangle 646"/>
                        <wps:cNvSpPr/>
                        <wps:spPr>
                          <a:xfrm>
                            <a:off x="564591" y="10392356"/>
                            <a:ext cx="7513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002" o:spid="_x0000_s1052" style="position:absolute;left:0;text-align:left;margin-left:0;margin-top:3.45pt;width:592.55pt;height:834.1pt;z-index:251663360;mso-position-horizontal-relative:page;mso-position-vertical-relative:page" coordsize="75255,10593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6o/Yd12fx&#10;H+yL8P8AU7mGOGQaFDa7Y842wZgU89ysQJ9ya9WrxX/gnV/yZX4A/wCwdJ/6US17V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eK/8E6v+TK/AH/YOk/9KJa9qrxX/gnV&#10;/wAmV+AP+wdJ/wClEte1UAFFFFABRRRQAUUUUAFFFFABRRRQAUUUUAFFFFABRRRQAUUUUAFFFFAB&#10;RRRQAUUUUAFFFFABRRRQAUUUUAFFFFABRRRQAUUUUAFFFFABRRRQAUUUUAFFFFABRRRQAUUUUAFF&#10;FFABRRRQAUUUUAFFFFABRRRQAUUUUAFFFFABRRRQAUUUUAFFFFABRRRQAUUUUAFFFFABXP8AijwX&#10;4f8AEHjHw54o1S1kl1LwpNPNpUqzMoheaIxSEqDhsoSOc4610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4r/wAE6v8AkyvwB/2DpP8A0olr2qvP/wBlGxs9O/Zi+HttY20V&#10;vD/wi2ny+XEoVd726O7YHdmZmPqSa9A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80/Y11y18Rfsp/D7UrO&#10;OaOIeHbS12zABt0EYgc8E8Fo2I9iM46V6XXn/wCyjZWen/sx/D22sbaK3h/4RbT5PLiQKu97dHds&#10;DuzMzE9ySa9A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4f9mP&#10;/k2z4e/9ilpf/pJFXcVw/wCzH/ybZ8Pf+xS0v/0kiru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cP+zH/wAm2fD3/sUtL/8ASSKu4rh/2Y/+TbPh7/2KWl/+kkVdx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4f9mP8A5Ns+Hv8A2KWl/wDpJFXc&#10;Vw/7Mf8AybZ8Pf8AsUtL/wDSSKu4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4f9mP/AJNs+Hv/AGKWl/8A&#10;pJFXcVw/7Mf/ACbZ8Pf+xS0v/wBJIq7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h/2Y/+TbPh7/2KWl/+&#10;kkVdxXD/ALMf/Jtnw9/7FLS//SSKu4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4f8AZj/5Ns+Hv/YpaX/6&#10;SRV3FcP+zH/ybZ8Pf+xS0v8A9JIq7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h/2Y/wDk2z4e/wDYpaX/&#10;AOkkVdxXD/sx/wDJtnw9/wCxS0v/ANJIq7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h/2Y/8Ak2z4e/8A&#10;YpaX/wCkkVdxXD/sx/8AJtnw9/7FLS//AEkiru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OH/Zj/5Ns+Hv&#10;/YpaX/6SRV3FcP8Asx/8m2fD3/sUtL/9JIq7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cP+zH/AMm2fD3/ALFLS/8A0kiruKxvh14eh8JfD7QvClvcvcw6Fpdtp8c8ihWlWGJYwxA4&#10;BIXP41s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ZfgjXrLxV4L0jxPpqzLZa1p8F/bLMoWQRyxrIoYAkBs&#10;MMgE81qVynwJ0jUfD/wP8G6DrFt9m1DS/DthZ3kBdW8qaO3jR13KSDhlIyCRxwa6u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Cj4Z1jTvEPhvT9f0e5+06dqtpFeWc+xk82GRA6NtYBhlWBwQCM8ir1c38G9Ktt&#10;B+EPhXQ7LVbfVrbTNCsrSHULbHlXiRwIizJgkbXChhgngjk10l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E&#10;GmXcV/ptvfQJOkV1Cssa3Fu8EgVgCA8cgDo2DyrAMDwQCMVPWL8N28Qv8O9BfxdGsfiBtKtjq6Ls&#10;2rd+UvnAbCVwJN33SR6cVt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NhkSWJZYnV43UMrKchgehB7inVw/&#10;7Mf/ACbZ8Pf+xS0v/wBJIq7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ltDDb28dvbxJFDEgSOONQqooGA&#10;ABwAB2p9UfDP9sf8I3p//CQix/tf7JF/aP2Df9m+0bB5nlb/AJvL37tu7nGM81e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uX+CGtah&#10;4k+C/hDxFq0iyahq/h+xvbt1QKHllt0dyFHABZjwK6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h/2Y/8A&#10;k2z4e/8AYpaX/wCkkVdxXD/sx/8AJtnw9/7FLS//AEkiru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OP8A&#10;2e9PvtJ+AfgfStTtZbS9sfDOnW91bzKVeGVLaNWRgehBBBHtXY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leOptet/BOsXHhW1tbrXotOnfSre7JEM10I2MKSEMuEL7QfmHBPI61q0UAZvhgX7WUt1fXstwt&#10;5Mbi2jmtBBJaQsqlYWUcll5yTzzg9K0q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5/R/E0t/8RNa8L/2Bqtt&#10;Do1razDVbi3ZLW9ebzCY4HIw5jCLuweC4GPXo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ztG1hNR1TVLAafqNs+lXCwtJdWjRxXO6NJBJA5+WRPnKkg8MrAgcZANG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cx8Zbfxld/&#10;DbUrf4fzW0PiJ/K+xSXNx5MYxKhfL+XJj92H/gOTgcdR09FAHD/sx/8AJtnw9/7FLS//AEkiruK4&#10;f9mP/k2z4e/9ilpf/pJFXc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cP8Asx/8m2fD3/sUtL/9JIq7iuH/&#10;AGY/+TbPh7/2KWl/+kkVdx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XI/HTxjY+APhXqni7UtesdCtdO8nzNR&#10;v9NnvoIN80cY3QQMsj5LhRtIwWBPANAFX9mP/k2z4e/9ilpf/pJFXcVV0XTrHSNGtNJ0y1jtbGwt&#10;0t7W3iXakMSKFRFHYBQAPpVq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vl7/gr1B4jm/Y6upNDaQWUGt2T65slV&#10;QbTLKu4EgsPtLWvC5OcHGASPqGuN/aA8F2vxC+EereD73Q7TW4NS8jfp95qs2nRTeXPHKN1xDHI6&#10;YKBhhDkqFOASQAdl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VPxBq+k6FpE2q65qdnplhb7f&#10;Ou724WGGPcwVdzuQBlmAGTySBVyvD/8AgpBo+r6/+xf4y0nQtKvdU1C4+weTaWVu880u3ULZm2og&#10;LHCqScDgAmgD3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sP4j+MPDfgLwZeeLPF2qR6Xo2n+X9qu5Ed1j3y&#10;LGuQgLHLuo4HetyvEP8Ago9ous+If2MfGWj+H9JvtV1G5+weRZ2Ns880u2/tmbaiAscKrE4HABPa&#10;gD2+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vOv2sviTefCH9n/X/iJYaXDqdxo32bZaTyGNJPNuooTlhkjA&#10;lJ/CvRa8B/4Khf8AJi/jj/uHf+nG1oA9+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">
                <v:shape id="Picture 636" o:spid="_x0000_s1053" type="#_x0000_t75" style="position:absolute;width:75255;height:1059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0GzDBAAAA3AAAAA8AAABkcnMvZG93bnJldi54bWxEj81qwzAQhO+FvoPYQm+N1JaY4EYJoSY0&#10;OebnARZra5lYK2Optvr2USCQ4zAz3zDLdXKdGGkIrWcN7zMFgrj2puVGw/m0fVuACBHZYOeZNPxT&#10;gPXq+WmJpfETH2g8xkZkCIcSNdgY+1LKUFtyGGa+J87erx8cxiyHRpoBpwx3nfxQqpAOW84LFnv6&#10;tlRfjn9OQ2WTlxXu53QOk/oZq3qb1ELr15e0+QIRKcVH+N7eGQ3FZwG3M/kIyNUV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Z0GzDBAAAA3AAAAA8AAAAAAAAAAAAAAAAAnwIA&#10;AGRycy9kb3ducmV2LnhtbFBLBQYAAAAABAAEAPcAAACNAwAAAAA=&#10;">
                  <v:imagedata r:id="rId27" o:title=""/>
                </v:shape>
                <v:rect id="Rectangle 646" o:spid="_x0000_s1054" style="position:absolute;left:5645;top:103923;width:75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6lA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V6lAM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3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4A0AF4" w:rsidRDefault="004A0AF4">
      <w:pPr>
        <w:sectPr w:rsidR="004A0AF4">
          <w:footerReference w:type="even" r:id="rId28"/>
          <w:footerReference w:type="default" r:id="rId29"/>
          <w:footerReference w:type="first" r:id="rId30"/>
          <w:pgSz w:w="11900" w:h="16751"/>
          <w:pgMar w:top="1440" w:right="1440" w:bottom="1440" w:left="1440" w:header="720" w:footer="149" w:gutter="0"/>
          <w:cols w:space="720"/>
        </w:sectPr>
      </w:pPr>
    </w:p>
    <w:p w:rsidR="004A0AF4" w:rsidRDefault="00C06BC9">
      <w:pPr>
        <w:spacing w:after="0"/>
        <w:ind w:left="-1440" w:right="1532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21844</wp:posOffset>
                </wp:positionV>
                <wp:extent cx="10611612" cy="7534657"/>
                <wp:effectExtent l="0" t="0" r="0" b="0"/>
                <wp:wrapTopAndBottom/>
                <wp:docPr id="9083" name="Group 90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11612" cy="7534657"/>
                          <a:chOff x="0" y="0"/>
                          <a:chExt cx="10611612" cy="7534657"/>
                        </a:xfrm>
                      </wpg:grpSpPr>
                      <pic:pic xmlns:pic="http://schemas.openxmlformats.org/drawingml/2006/picture">
                        <pic:nvPicPr>
                          <pic:cNvPr id="654" name="Picture 654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1612" cy="75346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4" name="Rectangle 664"/>
                        <wps:cNvSpPr/>
                        <wps:spPr>
                          <a:xfrm>
                            <a:off x="564591" y="7333689"/>
                            <a:ext cx="7513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083" o:spid="_x0000_s1055" style="position:absolute;left:0;text-align:left;margin-left:0;margin-top:1.7pt;width:835.55pt;height:593.3pt;z-index:251664384;mso-position-horizontal-relative:page;mso-position-vertical-relative:page" coordsize="106116,7534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/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lPHNl8QLnxt4VufCutaTZ&#10;6Ba3kreJbS6ty1xeQmIiMQPhgpEmCRhSR/EMbW6u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5H4z/EXRPhl4QbxJr9jrV3ZoxDrpOmS3kkahSzS&#10;OEGERQpJZiAK6Dw/q1prFgLi2JSRQn2m2kZfOtHeNJRFKqk7H2SIduejA9CDVjUrO01HTbjT9QtY&#10;bq0u4mhuLeeMPHNGwKsjKeGUgkEHgg1xWo/Bv4dX/wAZLT4qXmiXE3iuwRUtL59VuyluixmMKkHm&#10;+Sq7WbgJjLM33iTQB3dFFFABRRWX4u1eTRNJivYtMu9RaS/s7Qw2qFnUT3MUBlI/uRiQyMeyox7U&#10;Aal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cf4y0e41P4r+Ebl/Bmgarp&#10;+nQ3082tahEj3ekTYgEK2mQWVpSX3EYGIRk52g9h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vJfit+zT8HPiN8SI/Hn&#10;ivwqbrXYxCGuI7yaFZfK+4ZERgrkAAcg5AA6CvWqKAGxoscaoiqqqMKqjAA9AKdRRQB8af8ABbL/&#10;AJN48L/9jSn/AKS3FfQ/7If/ACan8Nf+xQ0z/wBJY6+eP+C2X/JvHhf/ALGlP/SW4r6H/ZD/AOTU&#10;/hr/ANihpn/pLHQB6J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VtY0&#10;7T9W0yfTtUsre9s7mMxz29xEJI5FIwVZTwQQTU1vFFb26QQRpHFGoVERcKqgYAAHQU+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ob9rtIFNlDDNL5sYZZpjGojLqJGBCtlgm4gYwxABKg7hN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4D9q7/k1v4lf9ibq3/pHLXf1wH7V3/JrfxK/7E3Vv/SOWgDv6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uA/au/5Nb+JX/Ym6t/&#10;6Ry139cB+1d/ya38Sv8AsTdW/wDSOWgDv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uA/au/wCTW/iV/wBibq3/AKRy139cB+1d/wAmt/Er/sTdW/8A&#10;SOWgDv6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uA/au/5Nb+JX/Ym6t/6Ry139cB+1d/ya38Sv+xN1b/0jloA7+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rgP2rv+TW/iV/2Jurf+kctd/XAftXf8mt/&#10;Er/sTdW/9I5aAO/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4D9q7/k1v4lf9ibq3/pHLXf1wH7V3/JrfxK/wCxN1b/ANI5aAO/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4D9q7/AJNb+JX/AGJurf8A&#10;pHLXf1wH7V3/ACa38Sv+xN1b/wBI5aAO/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4D9q7/k1v4lf9ibq3/pHLXf1wH7V3/JrfxK/7E3Vv/SOWgDv6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uA/au/5&#10;Nb+JX/Ym6t/6Ry139cB+1d/ya38Sv+xN1b/0jloA7+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rgP2rv+TW/iV/2Jurf+kctd/Xh/8AwUi1TUNI/Yl8&#10;e3emXcltNJZ29q0kZ5MU13DDKn0aOR1PsxoA9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8f8A2/L/AELTf2NviFceItPe+s30doI4kQMVuZXSO2kw&#10;SBhJ3hcnOQEJAJAB9grxr/goR4dvfFH7GPxA0zT5beOaHShqDNOxVTHaSx3UgBAJ3FIHCjGCxAJA&#10;yQAey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eB/8FPv+TF/HX+5&#10;Yf8Apwtq98rwP/gp9/yYv46/3LD/ANOFtQB75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4H/wU+/5MX8df7lh/6cLavfK8D/4Kff8AJi/jr/csP/Th&#10;bUAe+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e&#10;B/8ABT7/AJMX8df7lh/6cLavfK8D/wCCn3/Ji/jr/csP/ThbUAe+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eB/wDBT7/kxfx1/uWH/pwtq98rwP8A&#10;4Kff8mL+Ov8AcsP/AE4W1AHvl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Xgf/BT7/kxfx1/uWH/AKcLavfK8D/4Kff8mL+Ov9yw/wDThbUAe+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">
                <v:shape id="Picture 654" o:spid="_x0000_s1056" type="#_x0000_t75" style="position:absolute;width:106116;height:753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Dd9fDAAAA3AAAAA8AAABkcnMvZG93bnJldi54bWxEj92KwjAUhO8X9h3CWfBm0VRRka5RiiLK&#10;ghf+PMChOdtWm5OSRFvf3ggLXg4z8w0zX3amFndyvrKsYDhIQBDnVldcKDifNv0ZCB+QNdaWScGD&#10;PCwXnx9zTLVt+UD3YyhEhLBPUUEZQpNK6fOSDPqBbYij92edwRClK6R22Ea4qeUoSabSYMVxocSG&#10;ViXl1+PNKOi2l0lmfrXBfWh0dluTa/23Ur2vLvsBEagL7/B/e6cVTCdjeJ2JR0Aun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4N318MAAADcAAAADwAAAAAAAAAAAAAAAACf&#10;AgAAZHJzL2Rvd25yZXYueG1sUEsFBgAAAAAEAAQA9wAAAI8DAAAAAA==&#10;">
                  <v:imagedata r:id="rId32" o:title=""/>
                </v:shape>
                <v:rect id="Rectangle 664" o:spid="_x0000_s1057" style="position:absolute;left:5645;top:73336;width:752;height:12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XCj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XXCjM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4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4A0AF4" w:rsidRDefault="004A0AF4">
      <w:pPr>
        <w:sectPr w:rsidR="004A0AF4">
          <w:footerReference w:type="even" r:id="rId33"/>
          <w:footerReference w:type="default" r:id="rId34"/>
          <w:footerReference w:type="first" r:id="rId35"/>
          <w:pgSz w:w="16760" w:h="11900" w:orient="landscape"/>
          <w:pgMar w:top="1440" w:right="1440" w:bottom="1440" w:left="1440" w:header="720" w:footer="147" w:gutter="0"/>
          <w:cols w:space="720"/>
        </w:sectPr>
      </w:pPr>
    </w:p>
    <w:p w:rsidR="004A0AF4" w:rsidRDefault="00C06BC9">
      <w:pPr>
        <w:spacing w:after="0"/>
        <w:ind w:left="-1440" w:right="1533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26416</wp:posOffset>
                </wp:positionV>
                <wp:extent cx="10611612" cy="7530084"/>
                <wp:effectExtent l="0" t="0" r="0" b="0"/>
                <wp:wrapTopAndBottom/>
                <wp:docPr id="9079" name="Group 90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11612" cy="7530084"/>
                          <a:chOff x="0" y="0"/>
                          <a:chExt cx="10611612" cy="7530084"/>
                        </a:xfrm>
                      </wpg:grpSpPr>
                      <pic:pic xmlns:pic="http://schemas.openxmlformats.org/drawingml/2006/picture">
                        <pic:nvPicPr>
                          <pic:cNvPr id="672" name="Picture 672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1612" cy="75300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2" name="Rectangle 682"/>
                        <wps:cNvSpPr/>
                        <wps:spPr>
                          <a:xfrm>
                            <a:off x="564591" y="7329116"/>
                            <a:ext cx="7513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079" o:spid="_x0000_s1058" style="position:absolute;left:0;text-align:left;margin-left:0;margin-top:2.1pt;width:835.55pt;height:592.9pt;z-index:251665408;mso-position-horizontal-relative:page;mso-position-vertical-relative:page" coordsize="106116,75300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XAftBfGbwJ8F9Bs&#10;NY8e391aWmpXJtrdre0ectIFLYIUccA80Ad/RTY3Dxq6/dYAin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wH7V3/JrfxK/7E3Vv/SOWu/rgP2rv+TW/iV/2Jurf+kc&#10;tAHf0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FdW1tcqFubeKZVOQJEDAH8al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4D9q7/k1v4lf9ibq3/pHLXf1wH7V3/JrfxK/wCxN1b/ANI5aAO/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4D9q7/AJNb&#10;+JX/AGJurf8ApHLXf1wH7V3/ACa38Sv+xN1b/wBI5aAO/ooooAKKKKACiiigAooooAKKKKACisyT&#10;xH4ej8WR+FpNe0xddltftcelNeRi7eDJXzRDneUyCN2MZB5rT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uA/au/5Nb+JX/Ym6t/6Ry139cB+1d/ya38Sv+xN1b/0jloA7+iiigAooooAKKKK&#10;ACiiigAooooA+fvhv8GNXtv2+/iL8adatnt7C7srGy0BxKjC6Bs4I53KqxZdrQ7cMoznIyK+ga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rgP2rv+TW/iV/2Jurf+kctd/XAftXf8mt/Er/&#10;ALE3Vv8A0jloA7+iiigAooooAKKKKACiiigAooooAKKKKACiiigAooooAKKKKACiiigAooooAKKK&#10;KACiiigAooooAKKKKACiiigAooooAKKKKACiiigAooooAKKKKACiis5dIUeLH177ZdbnsVtPs2/9&#10;yAHZ94X+/wDNjPoBQBo0Vy8fxA8Ov8Wv+FclryPXG0x9TjSWzdIpYUkWNyjkYbazpyODu4JKsF6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uG+C0vxBmvvGb+O&#10;v+PYeKblfDYMcSEaYqxiPOwAnLiUgvliCOcYruaACiiigAooooAKKKKACiiigDD8f+DfCnjnRE0f&#10;xj4d03XdPjnWdLXULZZo1kAIDhWGMgMwz7mty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sbwH4U0LwZ4fGh+HLNrSxFxNcCJriSY+ZLI0kh3SMzcu7HGcDOBgcVs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r7Y/4I8eLPDng&#10;ez+K3inxZq9tpWkaZpunzXV1cNhVUPcDAA5ZiSFVVBZmIUAkgV8T0UAe5fttftI+I/j141ZVa40/&#10;wjp8xOk6SWx6gTzAHDSkE+oUEgHqT4bRRQAUUUUAFFFFABRRRQAUUUUAFFFFABRRRQAUUUUAFFFF&#10;ABRRRQAV+nv/AART/wCTXfEH/Y5XH/pHZ1+YVfp7/wAEU/8Ak13xB/2OVx/6R2dAH2DRRRQB8t/8&#10;FgP+TO5/+w7Zfzevylr9Wf8Agr46P+xzcFGVh/b1mMg55BcEfgQa/Ka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v0k/4Ij6&#10;taT/AAh8Z6Immxx3VjrcVzLfDG+4SaHakZ4zhDA5GSR+9OAOc/m3X6Nf8EQY9SHw68eSy28q6e2q&#10;Wq20xhwjyiJ/NUPj5iAYiRk7dwOBu5APuSiiigAooooAKKKKAPAP+Co3/Jifjr/uHf8Apyta/ICv&#10;1/8A+Co3/Jifjr/uHf8Apyta/IC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KHirVBofhjUdaawv8AUBpt&#10;nLdGz0+AzXVzsQt5cMY5eRsYVe5IFQ+B9dXxN4R0/X10nVdKXUIBKLHVrU213b5/hliJJRvatW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E03xh4W1DxvqPg6x16xuNf0iJJtQ0yOYGe1R1VkZ06gEOhH+8K265PQfht4N0b4&#10;ta58S9O0povE3iO2ittTvTcysJ44kREAjLFFwsSDKqCcc9TXW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geP7nxjaW+mTeDdK0nU5P7SjTU7fU&#10;bx7b/Q2V1Z4pFR8SI5ifDKQyLIowxUjf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uQ+MHxR8BfC3S&#10;bTU/H/iODRLS+nMFtLNFI4kkClioCKx6AnmgDr6KRGDoHU5VhkGl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qG6vLS2uLaC5uoYZbyUxWySSBWncIzlEB+82xHbA5wrHoDU1U9S0rT9Q&#10;vtPvLy2WWfSrlrqycsR5MpikhLDB5/dzSLzkfN64oAu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">
                <v:shape id="Picture 672" o:spid="_x0000_s1059" type="#_x0000_t75" style="position:absolute;width:106116;height:753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1J9bHAAAA3AAAAA8AAABkcnMvZG93bnJldi54bWxEj0trwzAQhO+B/AexgV5CIscuebhRQh8E&#10;mkMPeZReF2trmVgrYymO+++jQqHHYWa+Ydbb3taio9ZXjhXMpgkI4sLpiksF59NusgThA7LG2jEp&#10;+CEP281wsMZcuxsfqDuGUkQI+xwVmBCaXEpfGLLop64hjt63ay2GKNtS6hZvEW5rmSbJXFqsOC4Y&#10;bOjVUHE5Xq2Ct4WWK/P58nHN9o+rc0pZN86+lHoY9c9PIAL14T/8137XCuaLFH7PxCMgN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41J9bHAAAA3AAAAA8AAAAAAAAAAAAA&#10;AAAAnwIAAGRycy9kb3ducmV2LnhtbFBLBQYAAAAABAAEAPcAAACTAwAAAAA=&#10;">
                  <v:imagedata r:id="rId37" o:title=""/>
                </v:shape>
                <v:rect id="Rectangle 682" o:spid="_x0000_s1060" style="position:absolute;left:5645;top:73291;width:75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wZmc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cLO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3BmZ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5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4A0AF4" w:rsidRDefault="004A0AF4">
      <w:pPr>
        <w:sectPr w:rsidR="004A0AF4">
          <w:footerReference w:type="even" r:id="rId38"/>
          <w:footerReference w:type="default" r:id="rId39"/>
          <w:footerReference w:type="first" r:id="rId40"/>
          <w:pgSz w:w="16770" w:h="11900" w:orient="landscape"/>
          <w:pgMar w:top="1440" w:right="1440" w:bottom="1440" w:left="1440" w:header="720" w:footer="147" w:gutter="0"/>
          <w:cols w:space="720"/>
        </w:sectPr>
      </w:pPr>
    </w:p>
    <w:p w:rsidR="004A0AF4" w:rsidRDefault="00C06BC9">
      <w:pPr>
        <w:spacing w:after="0"/>
        <w:ind w:left="-1440" w:right="153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17272</wp:posOffset>
                </wp:positionV>
                <wp:extent cx="10643616" cy="7539228"/>
                <wp:effectExtent l="0" t="0" r="0" b="0"/>
                <wp:wrapTopAndBottom/>
                <wp:docPr id="9120" name="Group 91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43616" cy="7539228"/>
                          <a:chOff x="0" y="0"/>
                          <a:chExt cx="10643616" cy="7539228"/>
                        </a:xfrm>
                      </wpg:grpSpPr>
                      <pic:pic xmlns:pic="http://schemas.openxmlformats.org/drawingml/2006/picture">
                        <pic:nvPicPr>
                          <pic:cNvPr id="690" name="Picture 690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3616" cy="75392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0" name="Rectangle 700"/>
                        <wps:cNvSpPr/>
                        <wps:spPr>
                          <a:xfrm>
                            <a:off x="564591" y="7338261"/>
                            <a:ext cx="7513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120" o:spid="_x0000_s1061" style="position:absolute;left:0;text-align:left;margin-left:0;margin-top:1.35pt;width:838.1pt;height:593.65pt;z-index:251666432;mso-position-horizontal-relative:page;mso-position-vertical-relative:page" coordsize="106436,7539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p/8ABDf/AJD3&#10;xI/69tN/9Cua/Qqvz1/4Ib/8h74kf9e2m/8AoVzX6F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Xwj/wXF/5FP4d/wDX7f8A/oEFfd1fCP8AwXF/&#10;5FP4d/8AX7f/APoEFAGH/wAEN/8AkPfEj/r203/0K5r9Cq/PX/ghv/yHviR/17ab/wChXNfoV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8I/8Fxf+RT+H&#10;f/X7f/8AoEFfd1fCP/BcX/kU/h3/ANft/wD+gQUAYf8AwQ3/AOQ98SP+vbTf/Qrmv0Kr89f+CG//&#10;ACHviR/17ab/AOhXNfoV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V8I/8ABcX/AJFP4d/9ft//AOgQV93V8I/8Fxf+RT+Hf/X7f/8AoEFAGH/wQ3/5D3xI&#10;/wCvbTf/AEK5r9Cq/PX/AIIb/wDIe+JH/Xtpv/oVzX6F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CP8AwXF/5FP4d/8AX7f/APoEFfd1fCP/AAXF/wCR&#10;T+Hf/X7f/wDoEFAGH/wQ3/5D3xI/69tN/wDQrmv0Kr89f+CG/wDyHviR/wBe2m/+hXNfoV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8I/8Fxf+RT+Hf8A&#10;1+3/AP6BBX3dXwj/AMFxf+RT+Hf/AF+3/wD6BBQBh/8ABDf/AJD3xI/69tN/9Cua/Qqvz1/4Ib/8&#10;h74kf9e2m/8AoVzX6F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CP/BcX/kU/h3/1+3//AKBBX3dXwj/wXF/5FP4d/wDX7f8A/oEFAGH/AMEN/wDkPfEj&#10;/r203/0K5r9Cq/PX/ghv/wAh74kf9e2m/wDoVzX6F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CP/AAXF/wCRT+Hf/X7f/wDoEFfd1fCP/BcX/kU/h3/1&#10;+3//AKBBQBh/8EN/+Q98SP8Ar203/wBCua/Qqvz1/wCCG/8AyHviR/17ab/6Fc1+hV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Xwj/AMFxf+RT+Hf/AF+3&#10;/wD6BBX3dXxp/wAFrNAs7v4AeGvEsks4u9K8QC1gRWHlsk8Ls5YYySDbpjBHVsg8YAOA/wCCG/8A&#10;yHviR/17ab/6Fc1+hVfnr/wQ3/5D3xI/69tN/wDQrmv0K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+Sf+Czn/ACadpv8A2Ndr/wCk91X1tXyT/wAFnP8A&#10;k07Tf+xrtf8A0nuqAPK/+CG//Ie+JH/Xtpv/AKFc1+hVfnr/AMEN/wDkPfEj/r203/0K5r9Cq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vkn/gs5/yadpv&#10;/Y12v/pPdV9bV8k/8FnP+TTtN/7Gu1/9J7qgDyv/AIIb/wDIe+JH/Xtpv/oVzX6FV+ev/BDf/kPf&#10;Ej/r203/ANCua/Qq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5J/4LOf8AJp2m/wDY12v/AKT3VfW1fJP/AAWc/wCTTtN/7Gu1/wDSe6oA8r/4Ib/8h74k&#10;f9e2m/8AoVzX6FV8L/8ABEPQLSLwH448UrLN9ru9St9PeMkeWI4ozIpAxncTM2ecYA49fu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vm3/grF4htNE/&#10;Yt1ywuYZpJPEF/ZafbtGBiOQTLc7nyfu7bZxxk5I4xkj6Sr5u/4KweHrLW/2Ldev7qWdJPD99Zah&#10;aiJgFeQzrb4fIOV2XDnAwchecZBAPPf+CJP/ACQvxd/2MY/9Joq+06+LP+CJP/JC/F3/AGMY/wDS&#10;aKvtO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rwT/gp7/yYx46/3LH/ANOFtXvdeCf8FPf+TGPH&#10;X+5Y/wDpwtqAPJ/+CJP/ACQvxd/2MY/9Joq+06+LP+CJP/JC/F3/AGMY/wDSaKvtOgAooooAKKKK&#10;ACiiigAooooAKKKKACiiigAooooAKKKKACiiigAooooAKKKKACiivO/B/gXxrYfHLU/GuvfEa+1X&#10;RpNHXTtO0FYzDbwuZRLJcSIG2NKDlEYKGEZ2sWxkgHolFFFABRRRQAUUUUAFFFFABRRRQAUUUUAF&#10;FFFABRRRQAUUUUAFFQ6jeWmn6fNfX91Da2ttG0s888gSOJFGSzMeFAAJJPSpq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8E/wCCnv8AyYx46/3LH/04W1e914J/wU9/5MY8df7lj/6cLagDR/4J&#10;2f8AJlfw/wD+wa//AKPlr2qvFf8AgnZ/yZX8P/8AsGv/AOj5a9q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eO/8FAb&#10;PQb79jT4gweI7+Wys10gzRSxEAtdRyJJbR8q3D3CwoeOjHlfvD2KvEf+Cj2mSat+xP4+tYrm0t2j&#10;sYLkvdTiJCIbqGUqGPV2EZVV6szKo5NAHbfsx/8AJtvw9/7FLS//AEkiruK4f9mP/k234e/9ilpf&#10;/pJFXc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eCf&#10;8FPf+TGPHX+5Y/8Apwtq97rwT/gp7/yYx46/3LH/ANOFtQB6H+zH/wAm2/D3/sUtL/8ASSKu4rh/&#10;2Y/+Tbfh7/2KWl/+kkVdxQAUUUUAFFFFABRRRQAUUUUAFFFFABRRRQAUUUUAFFFFABRRRQAUUUUA&#10;FFFFABRRRQAUUUUAFFFFABRRRQAUUUUAFFFFABRRRQAUUUUAFFFFABRRRQAUUUUAFFFFABRVfS7y&#10;HUNNt7+3WZYbmNZIxPA8MgUjI3RuAyH1DAEdxV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wT/gp7/wAmMeOv9yx/9OFtXvdeCf8ABT3/&#10;AJMY8df7lj/6cLagD0P9mP8A5Nt+Hv8A2KWl/wDpJFXcVw/7Mf8Aybb8Pf8AsUtL/wDSSKu4oAKK&#10;KKACiiigAooooAKKKKACiiigAooooAKKKKAM/wDse0Piga+XujdLZmzVDcv5Kxlw5IizsDkgZbGS&#10;FAzgCtC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8E/4Ke/8mMeOv8Acsf/AE4W1e914J/wU9/5MY8df7lj&#10;/wCnC2oA9D/Zj/5Nt+Hv/YpaX/6SRV3FcP8Asx/8m2/D3/sUtL/9JIq7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Xgn/AAU9/wCTGPHX+5Y/+nC2r3uvBP8Agp7/AMmMeOv9yx/9OFtQB6H+zH/ybb8Pf+xS&#10;0v8A9JIq7iuH/Zj/AOTbfh7/ANilpf8A6SRV3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cJ8ZNc+J+j6x4Xh+Hvguw8QWV9qqQ+ILi5v&#10;1hfTrQsoaZEZl8wgFjwSflA2nPAB3d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eCf8FPf+TGPHX+5Y/+nC2r3uvBP+Cnv/JjHjr/AHLH/wBOFtQB6H+zH/ybb8Pf&#10;+xS0v/0kiruK4f8AZj/5Nt+Hv/YpaX/6SRV3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Xgn/BT3/kxjx1/uWP/pwtq97rwT/gp7/yYx46/wByx/8AThbU&#10;Aeh/sx/8m2/D3/sUtL/9JIq7iuH/AGY/+Tbfh7/2KWl/+kkVdxQAUUUUAFFFFAHKL41gf42H4exr&#10;YSyLoLarLJFf7rm3InSMJLb7PkRhIGR953FXG0bQT1dYkfhu1g+IUniq0js4JrrT/sl+Usk8+7Ku&#10;rQs0/wB7bGPOAXofMz/CK26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rwT/gp7/yYx46/3LH/ANOFtXvd&#10;eT/t1a7p3hz9j/4h6hqltLcQTaDPYokaKxEtzi2ibDEDCyTIxPUBSQCQBQB6x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4J/wU9/5MY8df7lj/AOnC&#10;2r3uvBP+Cnv/ACYx46/3LH/04W1AHvd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gn/AAU9/wCTGPHX+5Y/+nC2r3uvF/8Agodqtvo37F3xAvLrSbXU&#10;45NMS1EF0oZEeeeOFJgCD88TSLKp7NGpyOtAHt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Xgn/AAU9/wCTGPHX+5Y/+nC2r3uvBP8Agp7/AMmMeOv9&#10;yx/9OFtQB73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4J/wU9/5MY8df7lj/6cLave68E/4Ke/8mMeOv8Acsf/AE4W1AHvd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gn/BT3/kxjx1/uWP/AKcLave6&#10;8E/4Ke/8mMeOv9yx/wDThbUAe90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eCf8FPf+TGPHX+5Y/wDpwtq97rwT/gp7/wAmMeOv9yx/9OFtQB73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4J/wAFPf8A&#10;kxjx1/uWP/pwtq97rwT/AIKe/wDJjHjr/csf/ThbUAe90UUUAFFFFABRRRQAUUUUAFFFFABRRRQA&#10;UUUUAFFFFABRRRQAUV5b+2B8SPEPwk+D58f6FokOrwaTqVudXtpJBGfsTsUcqxPDbmjxgHr0xmvU&#10;Y23Rq394ZoAW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vBP+Cnv/ACYx46/3LH/04W1e914J/wAFPf8Akxjx1/uWP/pw&#10;tqAPe6KKKACiiigAooooAKKKKACiiigAooooAKKKKACiiigAooooAxviB4U8P+N/B974V8VaZHqW&#10;j6iqrdWkjsqyhWDgEqQRhlU8HtWyoAUAdB0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8E/4Ke/8AJjHjr/csf/ThbV73Xgn/&#10;AAU9/wCTGPHX+5Y/+nC2oA97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">
                <v:shape id="Picture 690" o:spid="_x0000_s1062" type="#_x0000_t75" style="position:absolute;width:106436;height:753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p1JfCAAAA3AAAAA8AAABkcnMvZG93bnJldi54bWxET8tqwkAU3Rf8h+EK3dVJrcSaOooUAoXa&#10;hbHg9pq5TUIzd8LM5NG/dxZCl4fz3u4n04qBnG8sK3heJCCIS6sbrhR8n/OnVxA+IGtsLZOCP/Kw&#10;380etphpO/KJhiJUIoawz1BBHUKXSenLmgz6he2II/djncEQoaukdjjGcNPKZZKk0mDDsaHGjt5r&#10;Kn+L3ijIN9o1X9djd161aVhbw/3l80Wpx/l0eAMRaAr/4rv7QytIN3F+PBOPgNzd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KdSXwgAAANwAAAAPAAAAAAAAAAAAAAAAAJ8C&#10;AABkcnMvZG93bnJldi54bWxQSwUGAAAAAAQABAD3AAAAjgMAAAAA&#10;">
                  <v:imagedata r:id="rId42" o:title=""/>
                </v:shape>
                <v:rect id="Rectangle 700" o:spid="_x0000_s1063" style="position:absolute;left:5645;top:73382;width:75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AussMA&#10;AADcAAAADwAAAGRycy9kb3ducmV2LnhtbERPTW+CQBC9N/E/bMakt7rooVVkMUbbwLFiE+ttwk6B&#10;lJ0l7BZof333YOLx5X0nu8m0YqDeNZYVLBcRCOLS6oYrBR/nt6c1COeRNbaWScEvOdils4cEY21H&#10;PtFQ+EqEEHYxKqi972IpXVmTQbewHXHgvmxv0AfYV1L3OIZw08pVFD1Lgw2Hhho7OtRUfhc/RkG2&#10;7vafuf0bq/b1ml3eL5vjeeOVepxP+y0IT5O/i2/uXCt4ic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XAussMAAADcAAAADwAAAAAAAAAAAAAAAACYAgAAZHJzL2Rv&#10;d25yZXYueG1sUEsFBgAAAAAEAAQA9QAAAIg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6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A0AF4" w:rsidRDefault="00C06BC9">
      <w:pPr>
        <w:spacing w:after="0"/>
        <w:ind w:left="-1440" w:right="1536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17272</wp:posOffset>
                </wp:positionV>
                <wp:extent cx="10643616" cy="7539228"/>
                <wp:effectExtent l="0" t="0" r="0" b="0"/>
                <wp:wrapTopAndBottom/>
                <wp:docPr id="8994" name="Group 89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43616" cy="7539228"/>
                          <a:chOff x="0" y="0"/>
                          <a:chExt cx="10643616" cy="7539228"/>
                        </a:xfrm>
                      </wpg:grpSpPr>
                      <pic:pic xmlns:pic="http://schemas.openxmlformats.org/drawingml/2006/picture">
                        <pic:nvPicPr>
                          <pic:cNvPr id="708" name="Picture 708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3616" cy="75392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8" name="Rectangle 718"/>
                        <wps:cNvSpPr/>
                        <wps:spPr>
                          <a:xfrm>
                            <a:off x="564591" y="7338261"/>
                            <a:ext cx="7513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994" o:spid="_x0000_s1064" style="position:absolute;left:0;text-align:left;margin-left:0;margin-top:1.35pt;width:838.1pt;height:593.65pt;z-index:251667456;mso-position-horizontal-relative:page;mso-position-vertical-relative:page" coordsize="106436,7539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zn/gi7/yd&#10;ZrH/AGKF1/6VWlfqJX5d/wDBF3/k6zWP+xQuv/Sq0r9R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4R/4Li/8in8O/wDr9v8A/wBAgr7ur4R/4Li/8in8O/8Ar9v/AP0CCgDyn/gi7/ydZrH/AGKF&#10;1/6VWlfqJX5d/wDBF3/k6zWP+xQuv/Sq0r9R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vhH/guL/yKfw7/wCv2/8A/QIK+7q+Ef8AguL/AMin8O/+v2//&#10;APQIKAPKf+CLv/J1msf9ihdf+lVpX6iV+Xf/AARd/wCTrNY/7FC6/wDSq0r9R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hH/AILi/wDIp/Dv/r9v/wD0&#10;CCvu6vhH/guL/wAin8O/+v2//wDQIKAPKf8Agi7/AMnWax/2KF1/6VWlfqJX5d/8EXf+TrNY/wCx&#10;Quv/AEqtK/US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4R/4Li/8AIp/Dv/r9v/8A0CCvu6vhH/guL/yKfw7/AOv2/wD/AECCgDyn/gi7/wAnWax/2KF1&#10;/wClVpX6iV+Xf/BF3/k6zWP+xQuv/Sq0r9R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vhH/guL/yKfw7/AOv2/wD/AECCvu6vhH/guL/yKfw7/wCv2/8A&#10;/QIKAPKf+CLv/J1msf8AYoXX/pVaV+olfl3/AMEXf+TrNY/7FC6/9KrSv1E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+Ef+C4v/Ip/Dv/AK/b/wD9Agr7&#10;ur4f/wCC3Wj6jc/DLwPrsNvusNP1W5t7mbeo8uSaNDGu0nJyIZOQCBt5xkZAPG/+CLv/ACdZrH/Y&#10;oXX/AKVWlfqJX5d/8EXf+TrNY/7FC6/9KrSv1E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+J/+C2viC7tPhB4O8NRxQta6rrMt1NIwPmK1vEFQKc4wRcP&#10;nIPQYxzn7Yr4k/4Lbw6G3wl8GT3V3cJrMesTrYQKv7qWExDz2Y7eCpEGOR95uD2APFv+CLv/ACdZ&#10;rH/YoXX/AKVWlfqJX5d/8EXf+TrNY/7FC6/9KrSv1E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+N/+C1WsaZb/s8+HdDnJ/tDUPES3FqPLz+7hhkEnzdu&#10;Zo+O/wCFfZFfIX/BaKxspf2YNG1CW0he7tvE8EUFw0YMkSPBOXVW6gMUTIHXaPQUAfPH/BF3/k6z&#10;WP8AsULr/wBKrSv1Er8u/wDgi7/ydZrH/YoXX/pVaV+o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VkeDfFGg+K7O9uvD+oLew6fqFxpt0yxuvl3MDlJY/mAyVYEZHB7E0Aa9FFFABRRRQA&#10;UUUUAFFFFABXyT/wWc/5NO03/sa7X/0nuq+tq+Sf+Czn/Jp2m/8AY12v/pPdUAfOP/BF3/k6zWP+&#10;xQuv/Sq0r9RK/Lv/AIIu/wDJ1msf9ihdf+lVpX6i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VLRNH0nRoZ4dH0uy0+O6uZLqdLS3WJZZ5G3SSsFA3OzElmPJPJq7RQAUUUUAFFFFABRRRQAU&#10;UUUAFfJP/BZz/k07Tf8Asa7X/wBJ7qvravkn/gs5/wAmnab/ANjXa/8ApPdUAfOP/BF3/k6zWP8A&#10;sULr/wBKrSv1Er8u/wDgi7/ydZrH/YoXX/pVaV+ol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yT/wWc/5NO03/sa7X/0nuq+tq+Sf+Czn/Jp2m/8AY12v&#10;/pPdUAfOP/BF3/k6zWP+xQuv/Sq0r9RK/N7/AIIi+H7S7+KvjXxRJLOLvS9HgsoY1I8tkuJS7lhj&#10;OQbZMYIHLZB4x+kN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4D9q7/k1&#10;v4lf9ibq3/pHLXf1wH7V3/JrfxK/7E3Vv/SOWgDyH/gkV/yZnp//AGGL3/0YK+na+Yv+CRX/ACZn&#10;p/8A2GL3/wBGCvp2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gP2rv8Ak1v4lf8AYm6t/wCkctd/XAftXf8AJrfxK/7E3Vv/AEjloA5T/gnZ/wAmV/D/&#10;AP7Br/8Ao+Wvaq8V/wCCdn/Jlfw//wCwa/8A6Plr2q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uA/au/wCTW/iV/wBibq3/AKRy139cB+1d/wAmt/Er/sTdW/8ASOWgCf8AZj/5Nt+Hv/YpaX/6&#10;SRV3FcP+zH/ybb8Pf+xS0v8A9JIq7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rgP2rv8Ak1v4lf8AYm6t/wCkctd/XAftXf8AJrfxK/7E3Vv/AEjloAn/&#10;AGY/+Tbfh7/2KWl/+kkVdxXD/sx/8m2/D3/sUtL/APSSKu4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4D9q7/AJNb+JX/AGJurf8ApHLXf1wH7V3/ACa3&#10;8Sv+xN1b/wBI5aAJ/wBmP/k234e/9ilpf/pJFXcVw/7Mf/Jtvw9/7FLS/wD0kiru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uI/aYvr3S/wBm/wCIOp6Z&#10;eXFne2fhPU57a5tpWjlgkS0lZXR1wVYEAgg5BGa7euA/au/5Nb+JX/Ym6t/6Ry0AT/sx/wDJtvw9&#10;/wCxS0v/ANJIq7iuH/Zj/wCTbfh7/wBilpf/AKSRV3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AftXf8mt/Er/sTdW/9I5a7+uA/au/5Nb+JX/Ym6t/6&#10;Ry0AT/sx/wDJtvw9/wCxS0v/ANJIq7iuH/Zj/wCTbfh7/wBilpf/AKSRV3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XAftXf8mt/Er/sTdW/9I5a7+uA/&#10;au/5Nb+JX/Ym6t/6Ry0AT/sx/wDJtvw9/wCxS0v/ANJIq7iuH/Zj/wCTbfh7/wBilpf/AKSRV3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AftXf8mt/E&#10;r/sTdW/9I5a7+uA/au/5Nb+JX/Ym6t/6Ry0AT/sx/wDJtvw9/wCxS0v/ANJIq7iuH/Zj/wCTbfh7&#10;/wBilpf/AKSRV3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XAftXf8mt/Er/sTdW/9I5a7+uA/au/5Nb+JX/Ym6t/6Ry0AT/sx/wDJtvw9/wCxS0v/ANJI&#10;q7iuH/Zj/wCTbfh7/wBilpf/AKSRV3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XAftXf8mt/Er/sTdW/9I5a7+uA/au/5Nb+JX/Ym6t/6Ry0AT/sx/wDJ&#10;tvw9/wCxS0v/ANJIq7iuH/Zj/wCTbfh7/wBilpf/AKSRV3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XAftXf8mt/Er/sTdW/9I5a7+uA/au/5Nb+JX/Ym&#10;6t/6Ry0AT/sx/wDJtvw9/wCxS0v/ANJIq7iuH/Zj/wCTbfh7/wBilpf/AKSRV3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XAftXf8mt/Er/sTdW/9I5a7&#10;+uA/au/5Nb+JX/Ym6t/6Ry0AT/sx/wDJtvw9/wCxS0v/ANJIq7iuH/Zj/wCTbfh7/wBilpf/AKSR&#10;V3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XAftXf8&#10;mt/Er/sTdW/9I5a7+uA/au/5Nb+JX/Ym6t/6Ry0AT/sx/wDJtvw9/wCxS0v/ANJIq7iuH/Zj/wCT&#10;bfh7/wBilpf/AKSRV3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">
                <v:shape id="Picture 708" o:spid="_x0000_s1065" type="#_x0000_t75" style="position:absolute;width:106436;height:753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YUFfCAAAA3AAAAA8AAABkcnMvZG93bnJldi54bWxET01rwkAQvRf8D8sUvEjdVLAtqWsIBVG8&#10;iLaHHofsNAnNzsbdMab/vnsQPD7e96oYXacGCrH1bOB5noEirrxtuTbw9bl5egMVBdli55kM/FGE&#10;Yj15WGFu/ZWPNJykVimEY44GGpE+1zpWDTmMc98TJ+7HB4eSYKi1DXhN4a7Tiyx70Q5bTg0N9vTR&#10;UPV7ujgDs7KbuXKsj99LKff7eD5svWhjpo9j+Q5KaJS7+ObeWQOvWVqbzqQjoN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1mFBXwgAAANwAAAAPAAAAAAAAAAAAAAAAAJ8C&#10;AABkcnMvZG93bnJldi54bWxQSwUGAAAAAAQABAD3AAAAjgMAAAAA&#10;">
                  <v:imagedata r:id="rId44" o:title=""/>
                </v:shape>
                <v:rect id="Rectangle 718" o:spid="_x0000_s1066" style="position:absolute;left:5645;top:73382;width:75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+0ac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KwN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+0acMAAADcAAAADwAAAAAAAAAAAAAAAACYAgAAZHJzL2Rv&#10;d25yZXYueG1sUEsFBgAAAAAEAAQA9QAAAIg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7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4A0AF4" w:rsidRDefault="004A0AF4">
      <w:pPr>
        <w:sectPr w:rsidR="004A0AF4">
          <w:footerReference w:type="even" r:id="rId45"/>
          <w:footerReference w:type="default" r:id="rId46"/>
          <w:footerReference w:type="first" r:id="rId47"/>
          <w:pgSz w:w="16800" w:h="11900" w:orient="landscape"/>
          <w:pgMar w:top="1440" w:right="1440" w:bottom="1440" w:left="1440" w:header="720" w:footer="147" w:gutter="0"/>
          <w:cols w:space="720"/>
        </w:sectPr>
      </w:pPr>
    </w:p>
    <w:p w:rsidR="004A0AF4" w:rsidRDefault="00C06BC9">
      <w:pPr>
        <w:spacing w:after="0"/>
        <w:ind w:left="-1440" w:right="15367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17272</wp:posOffset>
                </wp:positionV>
                <wp:extent cx="10648188" cy="7539228"/>
                <wp:effectExtent l="0" t="0" r="0" b="0"/>
                <wp:wrapTopAndBottom/>
                <wp:docPr id="8998" name="Group 89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48188" cy="7539228"/>
                          <a:chOff x="0" y="0"/>
                          <a:chExt cx="10648188" cy="7539228"/>
                        </a:xfrm>
                      </wpg:grpSpPr>
                      <pic:pic xmlns:pic="http://schemas.openxmlformats.org/drawingml/2006/picture">
                        <pic:nvPicPr>
                          <pic:cNvPr id="726" name="Picture 726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8188" cy="75392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6" name="Rectangle 736"/>
                        <wps:cNvSpPr/>
                        <wps:spPr>
                          <a:xfrm>
                            <a:off x="564591" y="7338261"/>
                            <a:ext cx="7513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998" o:spid="_x0000_s1067" style="position:absolute;left:0;text-align:left;margin-left:0;margin-top:1.35pt;width:838.45pt;height:593.65pt;z-index:251668480;mso-position-horizontal-relative:page;mso-position-vertical-relative:page" coordsize="106481,7539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+bf8AwW6/5LF4L/7AMv8A&#10;6Pav0kr82/8Agt1/yWLwX/2AZf8A0e1AHP8A/BF3/k6zWP8AsULr/wBKrSv1Er8u/wDgi7/ydZrH&#10;/YoXX/pVaV+ol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5t/8Fuv+SxeC/wDsAy/+j2r9JK/Nv/gt1/yWLwX/ANgGX/0e1AHP/wDBF3/k6zWP+xQuv/Sq&#10;0r9RK/Lv/gi7/wAnWax/2KF1/wClVpX6i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n7/AMFwNBs0uPAPigST/bJ0u7BkLDyxGhjkBAxndmRu+MAcV+gV&#10;fn//AMFwdcsnbwD4bHmfbYReXzfL8nlP5aDn1zG3H0oA87/4Iu/8nWax/wBihdf+lVpX6iV+Xf8A&#10;wRd/5Os1j/sULr/0qtK/US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4R/4Lif8in8Oz/0+3//AKBBX3dXwj/wXE/5FP4d/wDX9f8A/oEFAHlP/BF3/k6z&#10;WP8AsULr/wBKrSv1Er8u/wDgi7/ydZrH/YoXX/pVaV+ol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Xwj/wXE/5FP4d/wDX9f8A/oEFfd1fCP8AwXE/5FP4&#10;d/8AX9f/APoEFAHlP/BF3/k6zWP+xQuv/Sq0r9RK/Lv/AIIu/wDJ1msf9ihdf+lVpX6i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CP8AwXE/5FP4d/8A&#10;X9f/APoEFfd1fCP/AAXE/wCRT+Hf/X9f/wDoEFAHlP8AwRd/5Os1j/sULr/0qtK/USvy7/4Iu/8A&#10;J1msf9ihdf8ApVaV+ol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Xwj/wAFxP8AkU/h3/1/X/8A6BBX3dXwj/wXE/5FP4d/9f1//wCgQUAeU/8ABF3/AJOs&#10;1j/sULr/ANKrSv1Er8u/+CLv/J1msf8AYoXX/pVaV+ol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Xwj/wXE/5FP4d/9f1//wCgQV93V8I/8FxP+RT+Hf8A&#10;1/X/AP6BBQB5T/wRd/5Os1j/ALFC6/8ASq0r9RK/Lv8A4Iu/8nWax/2KF1/6VWlfqJ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8I/8FxP+RT+Hf8A1/X/&#10;AP6BBX3dXwj/AMFxP+RT+Hf/AF/X/wD6BBQB5T/wRd/5Os1j/sULr/0qtK/USvy7/wCCLv8AydZr&#10;H/YoXX/pVaV+ol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Xwj/AMFxP+RT+Hf/AF/X/wD6BBX3dXwj/wAFxP8AkU/h3/1/X/8A6BBQB5T/AMEXf+TrNY/7&#10;FC6/9KrSv1Er8u/+CLv/ACdZrH/YoXX/AKVWlfqJ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8I/8ABcT/AJFP4d/9f1//AOgQV93V8I/8FxP+RT+Hf/X9&#10;f/8AoEFAHlP/AARd/wCTrNY/7FC6/wDSq0r9RK/N/wD4Ii+H7O6+KnjbxRJLOLzS9It7KGNWHlsl&#10;xKzuWGMlgbaPGCBy2QeMfpB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5J/4LOf8AJp2m/wDY12v/AKT3VfW1fJP/AAWc/wCTTtN/7Gu1/wDSe6oA&#10;8r/4Ib/8h74kf9e2m/8AoVzX6FV+ev8AwQ3/AOQ98SP+vbTf/Qrmv0K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+Sf+Czn/Jp2m/9jXa/+k91X1tXyT/w&#10;Wc/5NO03/sa7X/0nuqAPK/8Aghv/AMh74kf9e2m/+hXNfoVX56/8EN/+Q98SP+vbTf8A0K5r9CqA&#10;CiiigAooooAKK4v48fEjS/hZ4Jg8TaxayTWc2q2lhJIJFjjtVnlVGnlc8LGilmJ9gOM5HZqwZQyn&#10;IIyCO9AC0UUUAFFFFABRRRQAUUUUAFFFFABRRRQAUUUUAFFFFABRRRQAUUUUAFFFFABRRRQAVw/i&#10;fUvilbfHLw1p2jeHdGvPh/fWk/8AbmpvcFb7T7hEkMYCF1DI7eSo2q5H7zdtG0nu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+Sf8Ags5/yadpv/Y12v8A6T3VfW1f&#10;JP8AwWc/5NO03/sa7X/0nuqAPK/+CG//ACHviR/17ab/AOhXNfoVX56/8EN/+Q98SP8Ar203/wBC&#10;ua/QqgAooooAKKKKAML4m+EtH8efD/WPB2vwmTTdas3tbgKFLIGHDruBAZThlJBwVBxW3CgjhWNc&#10;4RQBn2p1FABRRRQAUUUUAFFFFABRRRQAUUUUAFFFFABRRTZg7Qssb7HKkK2M7T6470AOorJ8C2Gu&#10;aX4Q0/T/ABLr41/VreAJeaoLJLT7XJ3fyUJVM+gNa1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4/xR8WfhZ4a1ZtL8RfErwjpF8qB2tb/XbaCUKehKO4OD9K&#10;AOworz+P47fBF5FRPjD4CZmOFUeJrMkn0H7yu/VgyhlIIIyCO9AC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Xgn/AAU9/wCTGPHX+5Y/+nC2r3uvBP8Agp7/AMmMeOv9yx/9OFtQBo/8E7P+TK/h/wD9&#10;g1//AEfLXtVeK/8ABOz/AJMr+H//AGDX/wDR8te1UAFFFFABRRRQAUVy/jD4geGvDHjjw14T1i4u&#10;YtS8WzTQ6UEtJHjkeJN7K0ijah28jcRnBx0Nd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4J/wU9/5MY8df7lj/6cLave68E/4Ke/8mMeOv8Acsf/AE4W1AGj/wAE7P8Akyv4&#10;f/8AYNf/ANHy17VXiv8AwTs/5Mr+H/8A2DX/APR8te1UAFFFFABRRRQBwPxW8L+M/EXxI8B3ujaj&#10;o9v4d0DU5dQ1uC5jY3dywhaOFYWCkAAyOWyQThecZB76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rwT/AIKe/wDJjHjr/csf/ThbV73Xgn/BT3/kxjx1/uWP/pwtqANH/gnZ&#10;/wAmV/D/AP7Br/8Ao+Wvaq82/Y60Wz8P/srfD7TrEymE+HLO5zKwZt80QmfkAcbpGx7Yr0m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8E/wCCnv8AyYx46/3LH/04W1e914J/wU9/5MY8df7lj/6c&#10;LagD0P8AZj/5Nt+Hv/YpaX/6SRV3FcP+zH/ybb8Pf+xS0v8A9JIq7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vLv2jvj34J+Cd94btPF9t&#10;rE0nimeWCx/s62SUK0ZiDeZudcD98mMZ716j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4J/wU9/5MY8df7lj/wCnC2r3uvBP+Cnv/JjHjr/csf8A04W1AHof&#10;7Mf/ACbb8Pf+xS0v/wBJIq7iuH/Zj/5Nt+Hv/YpaX/6SRV3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Xgn/BT3/kxjx1/uWP/AKcLave68E/4Ke/8mMeO&#10;v9yx/wDThbUAeh/sx/8AJtvw9/7FLS//AEkiruK4f9mP/k234e/9ilpf/pJFXc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eCf8FPf+TGPHX+5Y/8Apwtq&#10;97rwT/gp7/yYx46/3LH/ANOFtQB6H+zH/wAm2/D3/sUtL/8ASSKu4rh/2Y/+Tbfh7/2KWl/+kkVd&#10;x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4J/wU9/5&#10;MY8df7lj/wCnC2r3uvBP+Cnv/JjHjr/csf8A04W1AHof7Mf/ACbb8Pf+xS0v/wBJIq7iuH/Zj/5N&#10;t+Hv/YpaX/6SRV3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Xgn/BT3/kxjx1/uWP/AKcLave68E/4Ke/8mMeOv9yx/wDThbUAeh/sx/8AJtvw9/7FLS//&#10;AEkiruK4f9mP/k234e/9ilpf/pJFXc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eCf8FPf+TGPHX+5Y/8Apwtq97rwT/gp7/yYx46/3LH/ANOFtQB6H+zH&#10;/wAm2/D3/sUtL/8ASSKu4rh/2Y/+Tbfh7/2KWl/+kkVdx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4J/wU9/5MY8df7lj/wCnC2r3uvBP+Cnv/JjHjr/c&#10;sf8A04W1AHof7Mf/ACbb8Pf+xS0v/wBJIq7iuH/Zj/5Nt+Hv/YpaX/6SRV3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gn/BT3/kxjx1/uWP/AKcLave6&#10;8E/4Ke/8mMeOv9yx/wDThbUAeh/sx/8AJtvw9/7FLS//AEkiruK4f9mP/k234e/9ilpf/pJFXc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eCf8FPf+TGP&#10;HX+5Y/8Apwtq97rwT/gp7/yYx46/3LH/ANOFtQB6H+zH/wAm2/D3/sUtL/8ASSKu4rh/2Y/+Tbfh&#10;7/2KWl/+kkVdx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">
                <v:shape id="Picture 726" o:spid="_x0000_s1068" type="#_x0000_t75" style="position:absolute;width:106481;height:753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KsKbFAAAA3AAAAA8AAABkcnMvZG93bnJldi54bWxEj81qwzAQhO+FvIPYQG+NXNMmxY1sTCBQ&#10;CCHkh/a6WFvb2FoZSU2cPH1VKOQ4zMw3zLIYTS/O5HxrWcHzLAFBXFndcq3gdFw/vYHwAVljb5kU&#10;XMlDkU8elphpe+E9nQ+hFhHCPkMFTQhDJqWvGjLoZ3Ygjt63dQZDlK6W2uElwk0v0ySZS4Mtx4UG&#10;B1o1VHWHH6NgV9PNvZbpy+dXudkNnd/uO6uVepyO5TuIQGO4h//bH1rBIp3D35l4BGT+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SrCmxQAAANwAAAAPAAAAAAAAAAAAAAAA&#10;AJ8CAABkcnMvZG93bnJldi54bWxQSwUGAAAAAAQABAD3AAAAkQMAAAAA&#10;">
                  <v:imagedata r:id="rId49" o:title=""/>
                </v:shape>
                <v:rect id="Rectangle 736" o:spid="_x0000_s1069" style="position:absolute;left:5645;top:73382;width:752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nZ4M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udng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8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4A0AF4" w:rsidRDefault="004A0AF4">
      <w:pPr>
        <w:sectPr w:rsidR="004A0AF4">
          <w:footerReference w:type="even" r:id="rId50"/>
          <w:footerReference w:type="default" r:id="rId51"/>
          <w:footerReference w:type="first" r:id="rId52"/>
          <w:pgSz w:w="16807" w:h="11900" w:orient="landscape"/>
          <w:pgMar w:top="1440" w:right="1440" w:bottom="1440" w:left="1440" w:header="720" w:footer="147" w:gutter="0"/>
          <w:cols w:space="720"/>
        </w:sectPr>
      </w:pPr>
    </w:p>
    <w:p w:rsidR="004A0AF4" w:rsidRDefault="00C06BC9">
      <w:pPr>
        <w:spacing w:after="0"/>
        <w:ind w:left="-1440" w:right="1534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21844</wp:posOffset>
                </wp:positionV>
                <wp:extent cx="10629900" cy="7534657"/>
                <wp:effectExtent l="0" t="0" r="0" b="0"/>
                <wp:wrapTopAndBottom/>
                <wp:docPr id="9020" name="Group 90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29900" cy="7534657"/>
                          <a:chOff x="0" y="0"/>
                          <a:chExt cx="10629900" cy="7534657"/>
                        </a:xfrm>
                      </wpg:grpSpPr>
                      <pic:pic xmlns:pic="http://schemas.openxmlformats.org/drawingml/2006/picture">
                        <pic:nvPicPr>
                          <pic:cNvPr id="744" name="Picture 744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9900" cy="75346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17" name="Rectangle 9017"/>
                        <wps:cNvSpPr/>
                        <wps:spPr>
                          <a:xfrm>
                            <a:off x="564591" y="7333689"/>
                            <a:ext cx="7513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19" name="Rectangle 9019"/>
                        <wps:cNvSpPr/>
                        <wps:spPr>
                          <a:xfrm>
                            <a:off x="621081" y="7333689"/>
                            <a:ext cx="159505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из 15. Страница создана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18" name="Rectangle 9018"/>
                        <wps:cNvSpPr/>
                        <wps:spPr>
                          <a:xfrm>
                            <a:off x="1820367" y="7333689"/>
                            <a:ext cx="675640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: 20.05.202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" name="Rectangle 755"/>
                        <wps:cNvSpPr/>
                        <wps:spPr>
                          <a:xfrm>
                            <a:off x="2384857" y="7333689"/>
                            <a:ext cx="375386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 xml:space="preserve"> 09:22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" name="Rectangle 751"/>
                        <wps:cNvSpPr/>
                        <wps:spPr>
                          <a:xfrm>
                            <a:off x="76200" y="7333689"/>
                            <a:ext cx="352103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Страница 10 из 16. Страница создана: 24.05.2022 15:32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020" o:spid="_x0000_s1070" style="position:absolute;left:0;text-align:left;margin-left:0;margin-top:1.7pt;width:837pt;height:593.3pt;z-index:251669504;mso-position-horizontal-relative:page;mso-position-vertical-relative:page" coordsize="106299,7534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vm7/AIKw+IbL&#10;Rf2LNesLqKd5PEF9ZafamJQVSQTrcZfJGF2W7jIycleMZI+ka+c/+CrGiadq37E/iW8voWkm0W6s&#10;r2yYOV8uY3McBYgfe/dzyDB45z1AoAzf+CRP/Jmmn/8AYYvf/QxX09XzD/wSJ/5M00//ALDF7/6G&#10;K+nq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vA/wDg&#10;p9/yYv46/wByw/8AThbV75Xgf/BT7/kxfx1/uWH/AKcLagDnf+CRP/Jmmn/9hi9/9DFfT1fMP/BI&#10;n/kzTT/+wxe/+hivp6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wP/AIKff8mL+Ov9yw/9OFtXvleB/wDBT7/kxfx1/uWH/pwtqAOd/wCCRP8AyZpp/wD2&#10;GL3/ANDFfT1fMP8AwSJ/5M00/wD7DF7/AOhivp6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wP/gp9/wAmL+Ov9yw/9OFtXvleB/8ABT7/AJMX8df7lh/6&#10;cLagDnf+CRP/ACZpp/8A2GL3/wBDFfT1fMP/AASJ/wCTNNP/AOwxe/8AoYr6e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8D/4Kff8mL+Ov9yw/wDThbV7&#10;5Xgf/BT7/kxfx1/uWH/pwtqAOd/4JE/8maaf/wBhi9/9DFfT1fMP/BIn/kzTT/8AsMXv/oYr6e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8D/AOCn3/Ji&#10;/jr/AHLD/wBOFtXvleB/8FPv+TF/HX+5Yf8ApwtqAOd/4JE/8maaf/2GL3/0MV9PV8w/8Eif+TNN&#10;P/7DF7/6GK+nq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vA/8Agp9/yYv46/3LD/04W1e+V4H/AMFPv+TF/HX+5Yf+nC2oA53/AIJE/wDJmmn/APYYvf8A&#10;0MV9PV8w/wDBIn/kzTT/APsMXv8A6GK+nq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vA/+Cn3/ACYv46/3LD/04W1e+V4H/wAFPv8Akxfx1/uWH/pwtqAO&#10;d/4JE/8AJmmn/wDYYvf/AEMV9PV8w/8ABIn/AJM00/8A7DF7/wChivp6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OB/aK+MXgr4KeBh4o8a3c6QTSmC0trWPzJ7qXYzB&#10;EXI67cbiQoJGSM131Zmt+HdA1nUtP1HV9E0++u9Jd3sJ7m2SSS0Z12OY2YEoWXg46jitO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wP8A4Kff8mL+Ov8AcsP/AE4W1e+V4H/wU+/5MX8df7lh/wCnC2oA53/gkT/yZpp//YYvf/QxX09X&#10;zD/wSJ/5M00//sMXv/oYr6e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8D/wCCn3/Ji/jr/csP/ThbV75Xgf8AwU+/5MX8df7lh/6cLagDnf8AgkT/AMma&#10;af8A9hi9/wDQxX09XzD/AMEif+TNNP8A+wxe/wDoYr6e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8D/4Kff8AJi/jr/csP/ThbV75Xgf/AAU+/wCTF/HX&#10;+5Yf+nC2oA53/gkT/wAmaaf/ANhi9/8AQxX09Xhf/BNfTLHTf2LfBLWNssJvbaa5uNpP7yVp5AWO&#10;e5Cj8q90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vJv2R/Hfi/x74f8XX3i7Qb3SDpvjDULDTY7yF0ke1RlK8sq7grM8eQP+WeDyDQB6z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cB+1d/ya38Sv+xN1b/0jlrv64D9q&#10;7/k1v4lf9ibq3/pHLQByn/BOv/kyv4f/APYOk/8AR8te1V4r/wAE6/8Akyv4f/8AYOk/9Hy17VQA&#10;UUUUAFFFFABRRRQB5/p954tn/ae1awS/t/8AhFrHwrYSvaybvMF3Nc3g3pjjBSEBiSfuqABkmv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">
                <v:shape id="Picture 744" o:spid="_x0000_s1071" type="#_x0000_t75" style="position:absolute;width:106299;height:753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jkterCAAAA3AAAAA8AAABkcnMvZG93bnJldi54bWxEj0GLwjAUhO8L/ofwBG9rqoir1SiiCHvU&#10;7orXR/Jsi81LaWLt+uuNIOxxmJlvmOW6s5VoqfGlYwWjYQKCWDtTcq7g92f/OQPhA7LByjEp+CMP&#10;61XvY4mpcXc+UpuFXEQI+xQVFCHUqZReF2TRD11NHL2LayyGKJtcmgbvEW4rOU6SqbRYclwosKZt&#10;Qfqa3ayC7WXOmdy1pZ5frR7rw/H8OHVKDfrdZgEiUBf+w+/2t1HwNZnA60w8AnL1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45LXqwgAAANwAAAAPAAAAAAAAAAAAAAAAAJ8C&#10;AABkcnMvZG93bnJldi54bWxQSwUGAAAAAAQABAD3AAAAjgMAAAAA&#10;">
                  <v:imagedata r:id="rId54" o:title=""/>
                </v:shape>
                <v:rect id="Rectangle 9017" o:spid="_x0000_s1072" style="position:absolute;left:5645;top:73336;width:752;height:12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ct78cA&#10;AADdAAAADwAAAGRycy9kb3ducmV2LnhtbESPQWvCQBSE7wX/w/IKvTUbe7AmZhWxSjy2KtjeHtln&#10;Epp9G7JrkvbXdwuCx2FmvmGy1Wga0VPnassKplEMgriwuuZSwem4e56DcB5ZY2OZFPyQg9Vy8pBh&#10;qu3AH9QffCkChF2KCirv21RKV1Rk0EW2JQ7exXYGfZBdKXWHQ4CbRr7E8UwarDksVNjSpqLi+3A1&#10;CvJ5u/7c29+hbLZf+fn9nLwdE6/U0+O4XoDwNPp7+NbeawVJPH2F/zfhCc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RXLe/HAAAA3QAAAA8AAAAAAAAAAAAAAAAAmAIAAGRy&#10;cy9kb3ducmV2LnhtbFBLBQYAAAAABAAEAPUAAACM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9</w:t>
                        </w:r>
                      </w:p>
                    </w:txbxContent>
                  </v:textbox>
                </v:rect>
                <v:rect id="Rectangle 9019" o:spid="_x0000_s1073" style="position:absolute;left:6210;top:73336;width:15951;height:12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QcBsYA&#10;AADdAAAADwAAAGRycy9kb3ducmV2LnhtbESPQWvCQBSE74L/YXmCN7NJD8WkWSVUix5bLaTeHtln&#10;Epp9G7JbE/vru4VCj8PMfMPk28l04kaDay0rSKIYBHFldcu1gvfzy2oNwnlkjZ1lUnAnB9vNfJZj&#10;pu3Ib3Q7+VoECLsMFTTe95mUrmrIoItsTxy8qx0M+iCHWuoBxwA3nXyI40dpsOWw0GBPzw1Vn6cv&#10;o+Cw7ouPo/0e625/OZSvZbo7p16p5WIqnkB4mvx/+K991ArSOEnh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oQcBsYAAADd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 xml:space="preserve"> из 15. Страница создана</w:t>
                        </w:r>
                      </w:p>
                    </w:txbxContent>
                  </v:textbox>
                </v:rect>
                <v:rect id="Rectangle 9018" o:spid="_x0000_s1074" style="position:absolute;left:18203;top:73336;width:6757;height:12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i5ncMA&#10;AADdAAAADwAAAGRycy9kb3ducmV2LnhtbERPy2rCQBTdC/7DcAV3OtFFSVJHkbaSLOsDbHeXzG0S&#10;mrkTMtMk9uudheDycN6b3Wga0VPnassKVssIBHFhdc2lgsv5sIhBOI+ssbFMCm7kYLedTjaYajvw&#10;kfqTL0UIYZeigsr7NpXSFRUZdEvbEgfux3YGfYBdKXWHQwg3jVxH0Ys0WHNoqLClt4qK39OfUZDF&#10;7f4rt/9D2Xx8Z9fPa/J+TrxS89m4fwXhafRP8cOdawVJtApzw5vwBOT2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ci5ncMAAADdAAAADwAAAAAAAAAAAAAAAACYAgAAZHJzL2Rv&#10;d25yZXYueG1sUEsFBgAAAAAEAAQA9QAAAIg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: 20.05.202</w:t>
                        </w:r>
                      </w:p>
                    </w:txbxContent>
                  </v:textbox>
                </v:rect>
                <v:rect id="Rectangle 755" o:spid="_x0000_s1075" style="position:absolute;left:23848;top:73336;width:3754;height:12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SiN8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Yy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tKI3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 xml:space="preserve"> 09:</w:t>
                        </w:r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22</w:t>
                        </w:r>
                      </w:p>
                    </w:txbxContent>
                  </v:textbox>
                </v:rect>
                <v:rect id="Rectangle 751" o:spid="_x0000_s1076" style="position:absolute;left:762;top:73336;width:35210;height:12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+kNM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+kNM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Страница 10 из 16. Страница создана: 24.05.2022 15:32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4A0AF4" w:rsidRDefault="004A0AF4">
      <w:pPr>
        <w:sectPr w:rsidR="004A0AF4">
          <w:footerReference w:type="even" r:id="rId55"/>
          <w:footerReference w:type="default" r:id="rId56"/>
          <w:footerReference w:type="first" r:id="rId57"/>
          <w:pgSz w:w="16789" w:h="11900" w:orient="landscape"/>
          <w:pgMar w:top="1440" w:right="1440" w:bottom="1440" w:left="1440" w:header="720" w:footer="147" w:gutter="0"/>
          <w:cols w:space="720"/>
        </w:sectPr>
      </w:pPr>
    </w:p>
    <w:p w:rsidR="004A0AF4" w:rsidRDefault="00C06BC9">
      <w:pPr>
        <w:spacing w:after="901"/>
        <w:ind w:left="3911"/>
      </w:pPr>
      <w:r>
        <w:rPr>
          <w:noProof/>
        </w:rPr>
        <w:lastRenderedPageBreak/>
        <w:drawing>
          <wp:inline distT="0" distB="0" distL="0" distR="0">
            <wp:extent cx="3897366" cy="847888"/>
            <wp:effectExtent l="0" t="0" r="0" b="0"/>
            <wp:docPr id="772" name="Picture 7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Picture 772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3897366" cy="84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0AF4" w:rsidRDefault="00C06BC9">
      <w:pPr>
        <w:spacing w:after="0"/>
        <w:ind w:left="-1376" w:right="-1190"/>
      </w:pPr>
      <w:r>
        <w:rPr>
          <w:noProof/>
        </w:rPr>
        <mc:AlternateContent>
          <mc:Choice Requires="wpg">
            <w:drawing>
              <wp:inline distT="0" distB="0" distL="0" distR="0">
                <wp:extent cx="10494032" cy="4026086"/>
                <wp:effectExtent l="0" t="0" r="0" b="0"/>
                <wp:docPr id="9024" name="Group 90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94032" cy="4026086"/>
                          <a:chOff x="0" y="0"/>
                          <a:chExt cx="10494032" cy="4026086"/>
                        </a:xfrm>
                      </wpg:grpSpPr>
                      <pic:pic xmlns:pic="http://schemas.openxmlformats.org/drawingml/2006/picture">
                        <pic:nvPicPr>
                          <pic:cNvPr id="763" name="Picture 76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772502" y="0"/>
                            <a:ext cx="9721529" cy="4017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4" name="Rectangle 764"/>
                        <wps:cNvSpPr/>
                        <wps:spPr>
                          <a:xfrm>
                            <a:off x="1969421" y="538765"/>
                            <a:ext cx="9042267" cy="56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Segoe UI" w:eastAsia="Segoe UI" w:hAnsi="Segoe UI" w:cs="Segoe UI"/>
                                  <w:sz w:val="68"/>
                                </w:rPr>
                                <w:t xml:space="preserve">Пошаговая инструкция по работе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5" name="Rectangle 765"/>
                        <wps:cNvSpPr/>
                        <wps:spPr>
                          <a:xfrm>
                            <a:off x="2165586" y="1065098"/>
                            <a:ext cx="8520561" cy="5625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Segoe UI" w:eastAsia="Segoe UI" w:hAnsi="Segoe UI" w:cs="Segoe UI"/>
                                  <w:sz w:val="68"/>
                                </w:rPr>
                                <w:t xml:space="preserve">с сервисом «Производственная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6" name="Rectangle 766"/>
                        <wps:cNvSpPr/>
                        <wps:spPr>
                          <a:xfrm>
                            <a:off x="3257668" y="1583764"/>
                            <a:ext cx="5616208" cy="562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Segoe UI" w:eastAsia="Segoe UI" w:hAnsi="Segoe UI" w:cs="Segoe UI"/>
                                  <w:sz w:val="68"/>
                                </w:rPr>
                                <w:t xml:space="preserve">кооперация и сбыт»: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7" name="Rectangle 767"/>
                        <wps:cNvSpPr/>
                        <wps:spPr>
                          <a:xfrm>
                            <a:off x="2489016" y="2075932"/>
                            <a:ext cx="158265" cy="387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Segoe UI" w:eastAsia="Segoe UI" w:hAnsi="Segoe UI" w:cs="Segoe UI"/>
                                  <w:sz w:val="4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8" name="Rectangle 768"/>
                        <wps:cNvSpPr/>
                        <wps:spPr>
                          <a:xfrm>
                            <a:off x="2686802" y="2075932"/>
                            <a:ext cx="7247739" cy="387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Segoe UI" w:eastAsia="Segoe UI" w:hAnsi="Segoe UI" w:cs="Segoe UI"/>
                                  <w:sz w:val="47"/>
                                </w:rPr>
                                <w:t>Реестр поставщиков продуктов питания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9" name="Rectangle 769"/>
                        <wps:cNvSpPr/>
                        <wps:spPr>
                          <a:xfrm>
                            <a:off x="2936670" y="2439081"/>
                            <a:ext cx="158265" cy="387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Segoe UI" w:eastAsia="Segoe UI" w:hAnsi="Segoe UI" w:cs="Segoe UI"/>
                                  <w:sz w:val="47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0" name="Rectangle 770"/>
                        <wps:cNvSpPr/>
                        <wps:spPr>
                          <a:xfrm>
                            <a:off x="3134456" y="2439081"/>
                            <a:ext cx="6368975" cy="3873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Segoe UI" w:eastAsia="Segoe UI" w:hAnsi="Segoe UI" w:cs="Segoe UI"/>
                                  <w:sz w:val="47"/>
                                </w:rPr>
                                <w:t xml:space="preserve">Попасть на полки торговых сетей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4" name="Rectangle 774"/>
                        <wps:cNvSpPr/>
                        <wps:spPr>
                          <a:xfrm>
                            <a:off x="0" y="3921251"/>
                            <a:ext cx="2364773" cy="67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9"/>
                                </w:rPr>
                                <w:t xml:space="preserve">Документ создан в электронной форме. № 19ВХ-16803 от 20.05.2022.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5" name="Rectangle 775"/>
                        <wps:cNvSpPr/>
                        <wps:spPr>
                          <a:xfrm>
                            <a:off x="0" y="3975291"/>
                            <a:ext cx="1872801" cy="67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9"/>
                                </w:rPr>
                                <w:t>Страница 10 из 15. Страница создана: 20.05.2022 09:22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9" name="Rectangle 779"/>
                        <wps:cNvSpPr/>
                        <wps:spPr>
                          <a:xfrm>
                            <a:off x="35670" y="3881216"/>
                            <a:ext cx="352103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Страница 11 из 16. Страница создана: 24.05.2022 15:32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024" o:spid="_x0000_s1077" style="width:826.3pt;height:317pt;mso-position-horizontal-relative:char;mso-position-vertical-relative:line" coordsize="104940,402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">
                <v:shape id="Picture 763" o:spid="_x0000_s1078" type="#_x0000_t75" style="position:absolute;left:7725;width:97215;height:40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2WNjGAAAA3AAAAA8AAABkcnMvZG93bnJldi54bWxEj1trAjEUhN+F/odwCn3TbJV6WY0ihYJF&#10;RLyAPh42x921m5MlSXXtr28EwcdhZr5hJrPGVOJCzpeWFbx3EhDEmdUl5wr2u6/2EIQPyBory6Tg&#10;Rh5m05fWBFNtr7yhyzbkIkLYp6igCKFOpfRZQQZ9x9bE0TtZZzBE6XKpHV4j3FSymyR9abDkuFBg&#10;TZ8FZT/bX6OgPh5Ha7dfLZpR7+PvcKPlufpeKvX22szHIAI14Rl+tBdawaDfg/uZeATk9B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3ZY2MYAAADcAAAADwAAAAAAAAAAAAAA&#10;AACfAgAAZHJzL2Rvd25yZXYueG1sUEsFBgAAAAAEAAQA9wAAAJIDAAAAAA==&#10;">
                  <v:imagedata r:id="rId60" o:title=""/>
                </v:shape>
                <v:rect id="Rectangle 764" o:spid="_x0000_s1079" style="position:absolute;left:19694;top:5387;width:90422;height:56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TNE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lM0R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Segoe UI" w:eastAsia="Segoe UI" w:hAnsi="Segoe UI" w:cs="Segoe UI"/>
                            <w:sz w:val="68"/>
                          </w:rPr>
                          <w:t>Пошаговая инстр</w:t>
                        </w:r>
                        <w:r>
                          <w:rPr>
                            <w:rFonts w:ascii="Segoe UI" w:eastAsia="Segoe UI" w:hAnsi="Segoe UI" w:cs="Segoe UI"/>
                            <w:sz w:val="68"/>
                          </w:rPr>
                          <w:t xml:space="preserve">укция по работе </w:t>
                        </w:r>
                      </w:p>
                    </w:txbxContent>
                  </v:textbox>
                </v:rect>
                <v:rect id="Rectangle 765" o:spid="_x0000_s1080" style="position:absolute;left:21655;top:10650;width:85206;height:5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hoi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2GiK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Segoe UI" w:eastAsia="Segoe UI" w:hAnsi="Segoe UI" w:cs="Segoe UI"/>
                            <w:sz w:val="68"/>
                          </w:rPr>
                          <w:t xml:space="preserve">с сервисом «Производственная </w:t>
                        </w:r>
                      </w:p>
                    </w:txbxContent>
                  </v:textbox>
                </v:rect>
                <v:rect id="Rectangle 766" o:spid="_x0000_s1081" style="position:absolute;left:32576;top:15837;width:56162;height:56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r2/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V9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Cvb9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Segoe UI" w:eastAsia="Segoe UI" w:hAnsi="Segoe UI" w:cs="Segoe UI"/>
                            <w:sz w:val="68"/>
                          </w:rPr>
                          <w:t xml:space="preserve">кооперация и сбыт»: </w:t>
                        </w:r>
                      </w:p>
                    </w:txbxContent>
                  </v:textbox>
                </v:rect>
                <v:rect id="Rectangle 767" o:spid="_x0000_s1082" style="position:absolute;left:24890;top:20759;width:1582;height:38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ZTZ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4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GU2b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Segoe UI" w:eastAsia="Segoe UI" w:hAnsi="Segoe UI" w:cs="Segoe UI"/>
                            <w:sz w:val="47"/>
                          </w:rPr>
                          <w:t>-</w:t>
                        </w:r>
                      </w:p>
                    </w:txbxContent>
                  </v:textbox>
                </v:rect>
                <v:rect id="Rectangle 768" o:spid="_x0000_s1083" style="position:absolute;left:26868;top:20759;width:72477;height:38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nHF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2ccUwgAAANwAAAAPAAAAAAAAAAAAAAAAAJgCAABkcnMvZG93&#10;bnJldi54bWxQSwUGAAAAAAQABAD1AAAAhw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Segoe UI" w:eastAsia="Segoe UI" w:hAnsi="Segoe UI" w:cs="Segoe UI"/>
                            <w:sz w:val="47"/>
                          </w:rPr>
                          <w:t>Реестр поставщиков продуктов питания</w:t>
                        </w:r>
                      </w:p>
                    </w:txbxContent>
                  </v:textbox>
                </v:rect>
                <v:rect id="Rectangle 769" o:spid="_x0000_s1084" style="position:absolute;left:29366;top:24390;width:1583;height:38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Vij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5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lWKP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Segoe UI" w:eastAsia="Segoe UI" w:hAnsi="Segoe UI" w:cs="Segoe UI"/>
                            <w:sz w:val="47"/>
                          </w:rPr>
                          <w:t>-</w:t>
                        </w:r>
                      </w:p>
                    </w:txbxContent>
                  </v:textbox>
                </v:rect>
                <v:rect id="Rectangle 770" o:spid="_x0000_s1085" style="position:absolute;left:31344;top:24390;width:63690;height:38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Zdz8IA&#10;AADcAAAADwAAAGRycy9kb3ducmV2LnhtbERPy4rCMBTdC/5DuMLsNNXFqLWpiA90OaOCurs017bY&#10;3JQm2s58/WQx4PJw3smyM5V4UeNKywrGowgEcWZ1ybmC82k3nIFwHlljZZkU/JCDZdrvJRhr2/I3&#10;vY4+FyGEXYwKCu/rWEqXFWTQjWxNHLi7bQz6AJtc6gbbEG4qOYmiT2mw5NBQYE3rgrLH8WkU7Gf1&#10;6nqwv21ebW/7y9dlvjnNvVIfg261AOGp82/xv/ugFUynYX44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dl3PwgAAANwAAAAPAAAAAAAAAAAAAAAAAJgCAABkcnMvZG93&#10;bnJldi54bWxQSwUGAAAAAAQABAD1AAAAhw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Segoe UI" w:eastAsia="Segoe UI" w:hAnsi="Segoe UI" w:cs="Segoe UI"/>
                            <w:sz w:val="47"/>
                          </w:rPr>
                          <w:t xml:space="preserve">Попасть на полки торговых сетей   </w:t>
                        </w:r>
                      </w:p>
                    </w:txbxContent>
                  </v:textbox>
                </v:rect>
                <v:rect id="Rectangle 774" o:spid="_x0000_s1086" style="position:absolute;top:39212;width:23647;height:6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1bzM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k1bzM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9"/>
                          </w:rPr>
                          <w:t xml:space="preserve">Документ создан в электронной форме. № 19ВХ-16803 от 20.05.2022. </w:t>
                        </w:r>
                      </w:p>
                    </w:txbxContent>
                  </v:textbox>
                </v:rect>
                <v:rect id="Rectangle 775" o:spid="_x0000_s1087" style="position:absolute;top:39752;width:18728;height:6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H+V8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QH+V8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9"/>
                          </w:rPr>
                          <w:t>Страница 10 из 15. Страница создана: 20.05.2022 09:22</w:t>
                        </w:r>
                      </w:p>
                    </w:txbxContent>
                  </v:textbox>
                </v:rect>
                <v:rect id="Rectangle 779" o:spid="_x0000_s1088" style="position:absolute;left:356;top:38812;width:35211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0Us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YzH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TPRS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Страница 11 из 16. Страница создана: 24.05.2022 15:32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4A0AF4" w:rsidRDefault="00C06BC9">
      <w:pPr>
        <w:spacing w:after="0"/>
        <w:ind w:left="-1440" w:right="154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1541058</wp:posOffset>
                </wp:positionV>
                <wp:extent cx="10693440" cy="6014857"/>
                <wp:effectExtent l="0" t="0" r="0" b="0"/>
                <wp:wrapTopAndBottom/>
                <wp:docPr id="9091" name="Group 90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40" cy="6014857"/>
                          <a:chOff x="0" y="0"/>
                          <a:chExt cx="10693440" cy="6014857"/>
                        </a:xfrm>
                      </wpg:grpSpPr>
                      <pic:pic xmlns:pic="http://schemas.openxmlformats.org/drawingml/2006/picture">
                        <pic:nvPicPr>
                          <pic:cNvPr id="784" name="Picture 784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3440" cy="60148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87" name="Rectangle 9087"/>
                        <wps:cNvSpPr/>
                        <wps:spPr>
                          <a:xfrm>
                            <a:off x="137478" y="483021"/>
                            <a:ext cx="247562" cy="4185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53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8" name="Rectangle 9088"/>
                        <wps:cNvSpPr/>
                        <wps:spPr>
                          <a:xfrm>
                            <a:off x="323614" y="483021"/>
                            <a:ext cx="10331690" cy="4185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53"/>
                                </w:rPr>
                                <w:t xml:space="preserve">. Авторизуйтесь на Цифровой платформе МСП 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6" name="Rectangle 786"/>
                        <wps:cNvSpPr/>
                        <wps:spPr>
                          <a:xfrm>
                            <a:off x="137478" y="884267"/>
                            <a:ext cx="10479960" cy="4185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53"/>
                                </w:rPr>
                                <w:t xml:space="preserve">выберите сервис «Производственная кооперация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7" name="Rectangle 787"/>
                        <wps:cNvSpPr/>
                        <wps:spPr>
                          <a:xfrm>
                            <a:off x="137478" y="1285397"/>
                            <a:ext cx="1622848" cy="418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53"/>
                                </w:rPr>
                                <w:t>и сбыт»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9" name="Picture 789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137802" y="2010266"/>
                            <a:ext cx="5278630" cy="32910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89" name="Rectangle 9089"/>
                        <wps:cNvSpPr/>
                        <wps:spPr>
                          <a:xfrm>
                            <a:off x="5841524" y="1442508"/>
                            <a:ext cx="1435955" cy="4808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51"/>
                                  <w:u w:val="single" w:color="0000FF"/>
                                </w:rPr>
                                <w:t>https://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90" name="Rectangle 9090"/>
                        <wps:cNvSpPr/>
                        <wps:spPr>
                          <a:xfrm>
                            <a:off x="6920433" y="1499890"/>
                            <a:ext cx="1574887" cy="405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000FF"/>
                                  <w:sz w:val="51"/>
                                  <w:u w:val="single" w:color="0000FF"/>
                                </w:rPr>
                                <w:t>мсп.рф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4" name="Picture 794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5558287" y="2022425"/>
                            <a:ext cx="5088949" cy="32910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7" name="Rectangle 797"/>
                        <wps:cNvSpPr/>
                        <wps:spPr>
                          <a:xfrm>
                            <a:off x="10096837" y="5617357"/>
                            <a:ext cx="81989" cy="164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color w:val="898989"/>
                                  <w:sz w:val="1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9" name="Rectangle 799"/>
                        <wps:cNvSpPr/>
                        <wps:spPr>
                          <a:xfrm>
                            <a:off x="40530" y="5854510"/>
                            <a:ext cx="2364773" cy="67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9"/>
                                </w:rPr>
                                <w:t xml:space="preserve">Документ создан в электронной форме. № 19ВХ-16803 от 20.05.2022.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0" name="Rectangle 800"/>
                        <wps:cNvSpPr/>
                        <wps:spPr>
                          <a:xfrm>
                            <a:off x="40530" y="5908550"/>
                            <a:ext cx="1872801" cy="67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9"/>
                                </w:rPr>
                                <w:t>Страница 11 из 15. Страница создана: 20.05.2022 09:22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4" name="Rectangle 804"/>
                        <wps:cNvSpPr/>
                        <wps:spPr>
                          <a:xfrm>
                            <a:off x="76200" y="5814475"/>
                            <a:ext cx="352103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Страница 12 из 16. Страница создана: 24.05.2022 15:32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091" o:spid="_x0000_s1089" style="position:absolute;left:0;text-align:left;margin-left:0;margin-top:121.35pt;width:842pt;height:473.6pt;z-index:251670528;mso-position-horizontal-relative:page;mso-position-vertical-relative:page" coordsize="106934,601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/q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FFFAahRRRQGoUUUUBqFFFFAahRRRQGoUUUUBqFFFFAahXRaf8A8eEX+7XO10Wn/wDHhF/u04mN&#10;QsUUUVqZhRRRQAUUUUAFFFFABRRRQAUUUUAFFFFABRRRQAUUUUAFFFFABRRRQAUUUUAFFFFABRRR&#10;QAUUUUAFFFFABRRRQAUUUUAFFFFABRRRQAUUUUAFFFFABRRRQAUUUUAI1ctXVN0rlamRpTCiiisz&#10;b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6LT/APjwi/3a52ui&#10;0/8A48Iv92nExqFiiiitTMKKKKACiiigAooooAKKKKACiiigAooooAKKKKACiiigAooooAKKKKAC&#10;iiigAooooAKKKKACiiigAooooAKKKKACiiigAooooAKKKKACiiigAooooAKKKKACiiigBGrlq6pu&#10;lcrUyNKYUUUVmb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RRRQGoUUUUBqFFFFAahRRRQGoUUUUBqFFFFAahRRRQGoV&#10;0Wn/APHhF/u1ztdFp/8Ax4Rf7tOJjULFFFFamYUUUUAFFFFABRRRQAUUUUAFFFFABRRRQAUUUUAF&#10;FFFABRRRQAUUUUAFFFFABRRRQAUUUUAFFFFABRRRQAUUUUAFFFFABRRRQAUUUUAFFFFABRRRQAUU&#10;UUAFFFFACNXLV1TdK5WpkaUwooorM2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ui0/wD48Iv92udrotP/AOPCL/dpxMahYooorUzCiiigAooooAKKKKACiiigAooo&#10;oAKKKKACiiigAooooAKKKKACiiigAooooAKKKKACiiigAooooAKKKKACiiigAooooAKKKKACiiig&#10;AooooAKKKKACiiigAooooARq5auqbpXK1MjSmFFFFZm2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dFp/8Ax4Rf7tc7XRaf/wAeEX+7TiY1CxRRRWpmFFFFABRRRQAUUUUAFFFFABRRRQAUUUUAFFFF&#10;ABRRRQAUUUUAFFFFABRRRQAUUUUAFFFFABRRRQAUUUUAFFFFABRRRQAUUUUAFFFFABRRRQAUUUUA&#10;FFFFABRRRQAjVy1dU3SuVqZGlMKKKKzNt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rotP/AOPCL/drna6LT/8Ajwi/3acTGoWKKKK1MwooooAKKKKACiiigAooooAK&#10;KKKACiiigAooooAKKKKACiiigAooooAKKKKACiiigAooooAKKKKACiiigAooooAKKKKACiiigAoo&#10;ooAKKKKACiiigAooooAKKKKAEauWrqm6VytTI0phRRRWZt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dFp/wDx4Rf7tc7XRaf/AMeEX+7TiY1CxRRRWpmFFFFABRRR&#10;QAUUUUAFFFFABRRRQAUUUUAFFFFABRRRQAUUUUAFFFFABRRRQAUUUUAFFFFABRRRQAUUUUAFFFFA&#10;BRRRQAUUUUAFFFFABRRRQAUUUUAFFFFABRRRQAjVy1dU3SuVqZGlMKKKKzNt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XRaf/AMeEX+7XO10Wn/8AHhF/u04mNQsUUUVqZhRRRQAU&#10;UUUAFFFFABRRRQAUUUUAFFFFABRRRQAUUUUAFFFFABRRRQAUUUUAFFFFABRRRQAUUUUAFFFFABRR&#10;RQAUUUUAFFFFABRRRQAUUUUAFFFFABRRRQAUUUUAI1ctXVN0rlamRpTCiiiszb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6LT/wDjwi/3a52ui0//AI8Iv92nExqF&#10;iiiitTMKKKKACiiigAooooAKKKKACiiigAooooAKKKKACiiigAooooAKKKKACiiigAooooAKKKKA&#10;CiiigAooooAKKKKACiiigAooooAKKKKACiiigAooooAKKKKACiiigBGrlq6pulcrUyNKYUUUVmb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ui0//AI8Iv92udrotP/48Iv8AdpxM&#10;ahYooorUzCiiigAooooAKKKKACiiigAooooAKKKKACiiigAooooAKKKKACiiigAooooAKKKKACii&#10;igAooooAKKKKACiiigAooooAKKKKACiiigAooooAKKKKACiiigAooooARq5auqbpXK1MjSmFFFFZ&#10;m2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V0Wn/wDHhF/u1ztd&#10;Fp//AB4Rf7tOJjULFFFFamYUUUUAFFFFABRRRQAUUUUAFFFFABRRRQAUUUUAFFFFABRRRQAUUUUA&#10;FFFFABRRRQAUUUUAFFFFABRRRQAUUUUAFFFFABRRRQAUUUUAFFFFABRRRQAUUUUAFFFFACNXLV1T&#10;dK5WpkaUwooorM2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rotP/wCPCL/drna6LT/+PCL/AHacTGoWKKKK1MwooooAKKKKACiiigAooooAKKKKACiiigAooooA&#10;KKKKACiiigAooooAKKKKACiiigAooooAKKKKACiiigAooooAKKKKACiiigAooooAKKKKACiiigAo&#10;oooAKKKKAEauWrqm6VytTI0phRRRWZt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">
                <v:shape id="Picture 784" o:spid="_x0000_s1090" type="#_x0000_t75" style="position:absolute;width:106934;height:60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WTefDAAAA3AAAAA8AAABkcnMvZG93bnJldi54bWxEj0FrAjEUhO8F/0N4greaVbSV1SgiFepF&#10;qFXw+Ng8N4ubl2Xzqtt/3xQEj8PMfMMsVp2v1Y3aWAU2MBpmoIiLYCsuDRy/t68zUFGQLdaBycAv&#10;RVgtey8LzG248xfdDlKqBOGYowEn0uRax8KRxzgMDXHyLqH1KEm2pbYt3hPc13qcZW/aY8VpwWFD&#10;G0fF9fDjDYRwnuz3TtzH+rSbjmUas10djRn0u/UclFAnz/Cj/WkNvM8m8H8mHQG9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9ZN58MAAADcAAAADwAAAAAAAAAAAAAAAACf&#10;AgAAZHJzL2Rvd25yZXYueG1sUEsFBgAAAAAEAAQA9wAAAI8DAAAAAA==&#10;">
                  <v:imagedata r:id="rId64" o:title=""/>
                </v:shape>
                <v:rect id="Rectangle 9087" o:spid="_x0000_s1091" style="position:absolute;left:1374;top:4830;width:2476;height:4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24aMcA&#10;AADdAAAADwAAAGRycy9kb3ducmV2LnhtbESPT2vCQBTE74V+h+UVequb9lCTmI1I/6DHagT19sg+&#10;k2D2bchuTeqn7wqCx2FmfsNk89G04ky9aywreJ1EIIhLqxuuFGyL75cYhPPIGlvLpOCPHMzzx4cM&#10;U20HXtN54ysRIOxSVFB736VSurImg25iO+LgHW1v0AfZV1L3OAS4aeVbFL1Lgw2HhRo7+qipPG1+&#10;jYJl3C32K3sZqvbrsNz97JLPIvFKPT+NixkIT6O/h2/tlVaQRPEUrm/CE5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duGjHAAAA3QAAAA8AAAAAAAAAAAAAAAAAmAIAAGRy&#10;cy9kb3ducmV2LnhtbFBLBQYAAAAABAAEAPUAAACM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53"/>
                          </w:rPr>
                          <w:t>1</w:t>
                        </w:r>
                      </w:p>
                    </w:txbxContent>
                  </v:textbox>
                </v:rect>
                <v:rect id="Rectangle 9088" o:spid="_x0000_s1092" style="position:absolute;left:3236;top:4830;width:103317;height:4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IsGsIA&#10;AADdAAAADwAAAGRycy9kb3ducmV2LnhtbERPy4rCMBTdD/gP4QruxlQX0naMIj7QpVpBZ3dp7rRl&#10;mpvSRFv9erMYmOXhvOfL3tTiQa2rLCuYjCMQxLnVFRcKLtnuMwbhPLLG2jIpeJKD5WLwMcdU245P&#10;9Dj7QoQQdikqKL1vUildXpJBN7YNceB+bGvQB9gWUrfYhXBTy2kUzaTBikNDiQ2tS8p/z3ejYB83&#10;q9vBvrqi3n7vr8drsskSr9Ro2K++QHjq/b/4z33QCpIoDnPDm/AE5OI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9wiwawgAAAN0AAAAPAAAAAAAAAAAAAAAAAJgCAABkcnMvZG93&#10;bnJldi54bWxQSwUGAAAAAAQABAD1AAAAhw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53"/>
                          </w:rPr>
                          <w:t xml:space="preserve">. Авторизуйтесь на Цифровой платформе МСП и </w:t>
                        </w:r>
                      </w:p>
                    </w:txbxContent>
                  </v:textbox>
                </v:rect>
                <v:rect id="Rectangle 786" o:spid="_x0000_s1093" style="position:absolute;left:1374;top:8842;width:104800;height:4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YQB8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XMkx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AYQB8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53"/>
                          </w:rPr>
                          <w:t xml:space="preserve">выберите сервис «Производственная кооперация </w:t>
                        </w:r>
                      </w:p>
                    </w:txbxContent>
                  </v:textbox>
                </v:rect>
                <v:rect id="Rectangle 787" o:spid="_x0000_s1094" style="position:absolute;left:1374;top:12853;width:16229;height:41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q1nM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SrWc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53"/>
                          </w:rPr>
                          <w:t>и сбыт»</w:t>
                        </w:r>
                      </w:p>
                    </w:txbxContent>
                  </v:textbox>
                </v:rect>
                <v:shape id="Picture 789" o:spid="_x0000_s1095" type="#_x0000_t75" style="position:absolute;left:1378;top:20102;width:52786;height:329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Pvi/GAAAA3AAAAA8AAABkcnMvZG93bnJldi54bWxEj8FqwzAQRO+F/oPYQC8lkduDkzpRjCk0&#10;NJeUpP6AxdrYSqyVsRTb/fuqEOhxmJk3zCafbCsG6r1xrOBlkYAgrpw2XCsovz/mKxA+IGtsHZOC&#10;H/KQbx8fNphpN/KRhlOoRYSwz1BBE0KXSemrhiz6heuIo3d2vcUQZV9L3eMY4baVr0mSSouG40KD&#10;Hb03VF1PN6vgtjddkS6pNMdLuZvk/nn3NRyUeppNxRpEoCn8h+/tT61guXqDvzPxCMjt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A++L8YAAADcAAAADwAAAAAAAAAAAAAA&#10;AACfAgAAZHJzL2Rvd25yZXYueG1sUEsFBgAAAAAEAAQA9wAAAJIDAAAAAA==&#10;">
                  <v:imagedata r:id="rId65" o:title=""/>
                </v:shape>
                <v:rect id="Rectangle 9089" o:spid="_x0000_s1096" style="position:absolute;left:58415;top:14425;width:14359;height:48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6JgcYA&#10;AADdAAAADwAAAGRycy9kb3ducmV2LnhtbESPT2vCQBTE74V+h+UVvNVNeyhJdBXpH5KjNYJ6e2Sf&#10;STD7NmS3SfTTdwsFj8PM/IZZrifTioF611hW8DKPQBCXVjdcKdgXX88xCOeRNbaWScGVHKxXjw9L&#10;TLUd+ZuGna9EgLBLUUHtfZdK6cqaDLq57YiDd7a9QR9kX0nd4xjgppWvUfQmDTYcFmrs6L2m8rL7&#10;MQqyuNscc3sbq/bzlB22h+SjSLxSs6dpswDhafL38H871wqSKE7g7014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o6JgcYAAADd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51"/>
                            <w:u w:val="single" w:color="0000FF"/>
                          </w:rPr>
                          <w:t>https://</w:t>
                        </w:r>
                      </w:p>
                    </w:txbxContent>
                  </v:textbox>
                </v:rect>
                <v:rect id="Rectangle 9090" o:spid="_x0000_s1097" style="position:absolute;left:69204;top:14998;width:15749;height:40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22wcMA&#10;AADdAAAADwAAAGRycy9kb3ducmV2LnhtbERPTWuDQBC9F/oflink1qzNoajJKqFtSI6NFmxugztR&#10;iTsr7jaa/vrsodDj431v8tn04kqj6ywreFlGIIhrqztuFHyVu+cYhPPIGnvLpOBGDvLs8WGDqbYT&#10;H+la+EaEEHYpKmi9H1IpXd2SQbe0A3HgznY06AMcG6lHnEK46eUqil6lwY5DQ4sDvbVUX4ofo2Af&#10;D9vvg/2dmv7jtK8+q+S9TLxSi6d5uwbhafb/4j/3QStIoiTsD2/CE5DZ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m22wcMAAADdAAAADwAAAAAAAAAAAAAAAACYAgAAZHJzL2Rv&#10;d25yZXYueG1sUEsFBgAAAAAEAAQA9QAAAIgDAAAAAA==&#10;" filled="f" stroked="f">
                  <v:textbox inset="0,0,0,0">
                    <w:txbxContent>
                      <w:p w:rsidR="004A0AF4" w:rsidRDefault="00C06BC9"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0000FF"/>
                            <w:sz w:val="51"/>
                            <w:u w:val="single" w:color="0000FF"/>
                          </w:rPr>
                          <w:t>мсп.рф</w:t>
                        </w:r>
                        <w:proofErr w:type="spellEnd"/>
                      </w:p>
                    </w:txbxContent>
                  </v:textbox>
                </v:rect>
                <v:shape id="Picture 794" o:spid="_x0000_s1098" type="#_x0000_t75" style="position:absolute;left:55582;top:20224;width:50890;height:329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x5p/HAAAA3AAAAA8AAABkcnMvZG93bnJldi54bWxEj0FrwkAUhO+C/2F5Qm+6qbRVU1eRQm1P&#10;tRqt19fsMxvMvg3Z1aT/vlsoeBxm5htmvuxsJa7U+NKxgvtRAoI4d7rkQsE+ex1OQfiArLFyTAp+&#10;yMNy0e/NMdWu5S1dd6EQEcI+RQUmhDqV0ueGLPqRq4mjd3KNxRBlU0jdYBvhtpLjJHmSFkuOCwZr&#10;ejGUn3cXq+Dxa5OtzUeyadf778MqOx2Pl883pe4G3eoZRKAu3ML/7XetYDJ7gL8z8QjIxS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9x5p/HAAAA3AAAAA8AAAAAAAAAAAAA&#10;AAAAnwIAAGRycy9kb3ducmV2LnhtbFBLBQYAAAAABAAEAPcAAACTAwAAAAA=&#10;">
                  <v:imagedata r:id="rId66" o:title=""/>
                </v:shape>
                <v:rect id="Rectangle 797" o:spid="_x0000_s1099" style="position:absolute;left:100968;top:56173;width:820;height:16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MjQc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kyNB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color w:val="898989"/>
                            <w:sz w:val="19"/>
                          </w:rPr>
                          <w:t>2</w:t>
                        </w:r>
                      </w:p>
                    </w:txbxContent>
                  </v:textbox>
                </v:rect>
                <v:rect id="Rectangle 799" o:spid="_x0000_s1100" style="position:absolute;left:405;top:58545;width:23648;height:6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ASqMQA&#10;AADcAAAADwAAAGRycy9kb3ducmV2LnhtbESPT4vCMBTE78J+h/AEb5rqYddWo8jqokf/gXp7NM+2&#10;2LyUJtq6n94IC3scZuY3zHTemlI8qHaFZQXDQQSCOLW64EzB8fDTH4NwHlljaZkUPMnBfPbRmWKi&#10;bcM7eux9JgKEXYIKcu+rREqX5mTQDWxFHLyrrQ36IOtM6hqbADelHEXRpzRYcFjIsaLvnNLb/m4U&#10;rMfV4ryxv01Wri7r0/YULw+xV6rXbRcTEJ5a/x/+a2+0gq84hveZc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AEqj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9"/>
                          </w:rPr>
                          <w:t xml:space="preserve">Документ создан в электронной форме. № 19ВХ-16803 от 20.05.2022. </w:t>
                        </w:r>
                      </w:p>
                    </w:txbxContent>
                  </v:textbox>
                </v:rect>
                <v:rect id="Rectangle 800" o:spid="_x0000_s1101" style="position:absolute;left:405;top:59085;width:18728;height:6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S65M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Tmhz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8S65MAAAADcAAAADwAAAAAAAAAAAAAAAACYAgAAZHJzL2Rvd25y&#10;ZXYueG1sUEsFBgAAAAAEAAQA9QAAAIU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9"/>
                          </w:rPr>
                          <w:t>Страница 11 из 15. Страница создана: 20.05.2022 09:22</w:t>
                        </w:r>
                      </w:p>
                    </w:txbxContent>
                  </v:textbox>
                </v:rect>
                <v:rect id="Rectangle 804" o:spid="_x0000_s1102" style="position:absolute;left:762;top:58144;width:35210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+858UA&#10;AADcAAAADwAAAGRycy9kb3ducmV2LnhtbESPS4vCQBCE74L/YWjBm04UkZ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/7zn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Страница 12 из 16. Страница создана: 24.05.2022 15:32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A0AF4" w:rsidRDefault="00C06BC9">
      <w:pPr>
        <w:spacing w:after="0"/>
        <w:ind w:left="-1440" w:right="154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1541058</wp:posOffset>
                </wp:positionV>
                <wp:extent cx="10693440" cy="6014857"/>
                <wp:effectExtent l="0" t="0" r="0" b="0"/>
                <wp:wrapTopAndBottom/>
                <wp:docPr id="9041" name="Group 90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40" cy="6014857"/>
                          <a:chOff x="0" y="0"/>
                          <a:chExt cx="10693440" cy="6014857"/>
                        </a:xfrm>
                      </wpg:grpSpPr>
                      <pic:pic xmlns:pic="http://schemas.openxmlformats.org/drawingml/2006/picture">
                        <pic:nvPicPr>
                          <pic:cNvPr id="812" name="Picture 812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3440" cy="60148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38" name="Rectangle 9038"/>
                        <wps:cNvSpPr/>
                        <wps:spPr>
                          <a:xfrm>
                            <a:off x="158716" y="460324"/>
                            <a:ext cx="247562" cy="4185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53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39" name="Rectangle 9039"/>
                        <wps:cNvSpPr/>
                        <wps:spPr>
                          <a:xfrm>
                            <a:off x="344852" y="460324"/>
                            <a:ext cx="8731000" cy="4185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53"/>
                                </w:rPr>
                                <w:t xml:space="preserve">. Выберите модуль «Реестр поставщиков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4" name="Rectangle 814"/>
                        <wps:cNvSpPr/>
                        <wps:spPr>
                          <a:xfrm>
                            <a:off x="158716" y="861452"/>
                            <a:ext cx="4143765" cy="418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53"/>
                                </w:rPr>
                                <w:t>продуктов питания»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5" name="Rectangle 815"/>
                        <wps:cNvSpPr/>
                        <wps:spPr>
                          <a:xfrm>
                            <a:off x="437562" y="1664267"/>
                            <a:ext cx="1431939" cy="4185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i/>
                                  <w:sz w:val="53"/>
                                </w:rPr>
                                <w:t>Далее: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6" name="Rectangle 816"/>
                        <wps:cNvSpPr/>
                        <wps:spPr>
                          <a:xfrm>
                            <a:off x="344343" y="2065396"/>
                            <a:ext cx="4116591" cy="418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i/>
                                  <w:sz w:val="53"/>
                                </w:rPr>
                                <w:t xml:space="preserve">Перейти в реестр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8" name="Picture 818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3563399" y="1300990"/>
                            <a:ext cx="6849573" cy="42556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9" name="Rectangle 819"/>
                        <wps:cNvSpPr/>
                        <wps:spPr>
                          <a:xfrm>
                            <a:off x="450532" y="2720101"/>
                            <a:ext cx="1050544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Бесплатная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" name="Rectangle 820"/>
                        <wps:cNvSpPr/>
                        <wps:spPr>
                          <a:xfrm>
                            <a:off x="1453407" y="2720101"/>
                            <a:ext cx="400714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база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1" name="Rectangle 821"/>
                        <wps:cNvSpPr/>
                        <wps:spPr>
                          <a:xfrm>
                            <a:off x="1967327" y="2720101"/>
                            <a:ext cx="1232605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действующих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2" name="Rectangle 822"/>
                        <wps:cNvSpPr/>
                        <wps:spPr>
                          <a:xfrm>
                            <a:off x="3107166" y="2720101"/>
                            <a:ext cx="110859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3" name="Rectangle 823"/>
                        <wps:cNvSpPr/>
                        <wps:spPr>
                          <a:xfrm>
                            <a:off x="450532" y="2963534"/>
                            <a:ext cx="1418195" cy="169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потенциальных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4" name="Rectangle 824"/>
                        <wps:cNvSpPr/>
                        <wps:spPr>
                          <a:xfrm>
                            <a:off x="1556353" y="2963534"/>
                            <a:ext cx="1183599" cy="169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поставщиков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5" name="Rectangle 825"/>
                        <wps:cNvSpPr/>
                        <wps:spPr>
                          <a:xfrm>
                            <a:off x="2485301" y="2963534"/>
                            <a:ext cx="936221" cy="169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продуктов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6" name="Rectangle 826"/>
                        <wps:cNvSpPr/>
                        <wps:spPr>
                          <a:xfrm>
                            <a:off x="450532" y="3206714"/>
                            <a:ext cx="730072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питания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7" name="Rectangle 827"/>
                        <wps:cNvSpPr/>
                        <wps:spPr>
                          <a:xfrm>
                            <a:off x="1094310" y="3206714"/>
                            <a:ext cx="200525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из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" name="Rectangle 828"/>
                        <wps:cNvSpPr/>
                        <wps:spPr>
                          <a:xfrm>
                            <a:off x="1339112" y="3206714"/>
                            <a:ext cx="529865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числа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9" name="Rectangle 829"/>
                        <wps:cNvSpPr/>
                        <wps:spPr>
                          <a:xfrm>
                            <a:off x="1831957" y="3206714"/>
                            <a:ext cx="934060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субъектов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" name="Rectangle 830"/>
                        <wps:cNvSpPr/>
                        <wps:spPr>
                          <a:xfrm>
                            <a:off x="2629587" y="3206714"/>
                            <a:ext cx="408696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МСП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" name="Rectangle 831"/>
                        <wps:cNvSpPr/>
                        <wps:spPr>
                          <a:xfrm>
                            <a:off x="3031781" y="3206714"/>
                            <a:ext cx="210269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со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" name="Rectangle 832"/>
                        <wps:cNvSpPr/>
                        <wps:spPr>
                          <a:xfrm>
                            <a:off x="450532" y="3449895"/>
                            <a:ext cx="415898" cy="169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всей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3" name="Rectangle 833"/>
                        <wps:cNvSpPr/>
                        <wps:spPr>
                          <a:xfrm>
                            <a:off x="855183" y="3449895"/>
                            <a:ext cx="693524" cy="169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России,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" name="Rectangle 834"/>
                        <wps:cNvSpPr/>
                        <wps:spPr>
                          <a:xfrm>
                            <a:off x="1467187" y="3449895"/>
                            <a:ext cx="954765" cy="169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желающих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5" name="Rectangle 835"/>
                        <wps:cNvSpPr/>
                        <wps:spPr>
                          <a:xfrm>
                            <a:off x="2276976" y="3449895"/>
                            <a:ext cx="1213486" cy="169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организовать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450532" y="3693075"/>
                            <a:ext cx="335779" cy="169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или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" name="Rectangle 837"/>
                        <wps:cNvSpPr/>
                        <wps:spPr>
                          <a:xfrm>
                            <a:off x="739268" y="3693075"/>
                            <a:ext cx="988073" cy="169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расширить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1519065" y="3693075"/>
                            <a:ext cx="451367" cy="169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сбыт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1894373" y="3693075"/>
                            <a:ext cx="530045" cy="169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своей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2328044" y="3693075"/>
                            <a:ext cx="962867" cy="169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продукции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3052856" y="3669118"/>
                            <a:ext cx="50021" cy="200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2" name="Shape 842"/>
                        <wps:cNvSpPr/>
                        <wps:spPr>
                          <a:xfrm>
                            <a:off x="5063010" y="4223205"/>
                            <a:ext cx="445831" cy="324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831" h="324240">
                                <a:moveTo>
                                  <a:pt x="162120" y="0"/>
                                </a:moveTo>
                                <a:lnTo>
                                  <a:pt x="162120" y="81060"/>
                                </a:lnTo>
                                <a:lnTo>
                                  <a:pt x="445831" y="81060"/>
                                </a:lnTo>
                                <a:lnTo>
                                  <a:pt x="445831" y="243180"/>
                                </a:lnTo>
                                <a:lnTo>
                                  <a:pt x="162120" y="243180"/>
                                </a:lnTo>
                                <a:lnTo>
                                  <a:pt x="162120" y="324240"/>
                                </a:lnTo>
                                <a:lnTo>
                                  <a:pt x="0" y="162120"/>
                                </a:lnTo>
                                <a:lnTo>
                                  <a:pt x="1621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646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3" name="Rectangle 843"/>
                        <wps:cNvSpPr/>
                        <wps:spPr>
                          <a:xfrm>
                            <a:off x="10096837" y="5617357"/>
                            <a:ext cx="81989" cy="164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color w:val="898989"/>
                                  <w:sz w:val="19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5" name="Rectangle 845"/>
                        <wps:cNvSpPr/>
                        <wps:spPr>
                          <a:xfrm>
                            <a:off x="40530" y="5854510"/>
                            <a:ext cx="2364773" cy="67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9"/>
                                </w:rPr>
                                <w:t xml:space="preserve">Документ создан в электронной форме. № 19ВХ-16803 от 20.05.2022.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6" name="Rectangle 846"/>
                        <wps:cNvSpPr/>
                        <wps:spPr>
                          <a:xfrm>
                            <a:off x="40530" y="5908550"/>
                            <a:ext cx="1872801" cy="67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9"/>
                                </w:rPr>
                                <w:t>Страница 12 из 15. Страница создана: 20.05.2022 09:22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0" name="Rectangle 850"/>
                        <wps:cNvSpPr/>
                        <wps:spPr>
                          <a:xfrm>
                            <a:off x="76200" y="5814475"/>
                            <a:ext cx="352103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Страница 13 из 16. Страница создана: 24.05.2022 15:32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041" o:spid="_x0000_s1103" style="position:absolute;left:0;text-align:left;margin-left:0;margin-top:121.35pt;width:842pt;height:473.6pt;z-index:251671552;mso-position-horizontal-relative:page;mso-position-vertical-relative:page" coordsize="106934,601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v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FFFAahRRRQGoUUUUBqFFFFAahRRRQGoUUUUBqFFFFAahRRRQGoUUUUBqFFFFAahRRRQGoV0Wn/&#10;APHhF/u1ztdFp/8Ax4Rf7tOJjULFFFFamYUUUUAFFFFABRRRQAUUUUAFFFFABRRRQAUUUUAFFFFA&#10;BRRRQAUUUUAFFFFABRRRQAUUUUAFFFFABRRRQAUUUUAFFFFABRRRQAUUUUAFFFFABRRRQAUUUUAF&#10;FFFACNXLV1TdK5WpkaUwooorM21CiiigN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ui0/wD48Iv92udrotP/AOPCL/dpxMahYooorUzCiiigAooooAKKKKACiiigAooooAKK&#10;KKACiiigAooooAKKKKACiiigAooooAKKKKACiiigAooooAKKKKACiiigAooooAKKKKACiiigAooo&#10;oAKKKKACiiigAooooARq5auqbpXK1MjSmFFFFZm2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dFp/wDx4Rf7tc7XRaf/AMeEX+7TiY1CxRRRWpmFFFFABRRRQAUU&#10;UUAFFFFABRRRQAUUUUAFFFFABRRRQAUUUUAFFFFABRRRQAUUUUAFFFFABRRRQAUUUUAFFFFABRRR&#10;QAUUUUAFFFFABRRRQAUUUUAFFFFABRRRQAjVy1dU3SuVqZGlMKKKKzNt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rotP8A+PCL/drna6LT/wDjwi/3acTGoWKKKK1M&#10;wooooAKKKKACiiigAooooAKKKKACiiigAooooAKKKKACiiigAooooAKKKKACiiigAooooAKKKKAC&#10;iiigAooooAKKKKACiiigAooooAKKKKACiiigAooooAKKKKAEauWrqm6VytTI0phRRRWZt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FFFAahRRRQGoUUUUBqFFFFAahXRaf/AMeEX+7XO10Wn/8AHhF/u04mNQsUUUVqZhRRRQAUUUUA&#10;FFFFABRRRQAUUUUAFFFFABRRRQAUUUUAFFFFABRRRQAUUUUAFFFFABRRRQAUUUUAFFFFABRRRQAU&#10;UUUAFFFFABRRRQAUUUUAFFFFABRRRQAUUUUAI1ctXVN0rlamRpTCiiiszb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6LT/wDjwi/3a52ui0//AI8Iv92nExqFiiii&#10;tTMKKKKACiiigAooooAKKKKACiiigAooooAKKKKACiiigAooooAKKKKACiiigAooooAKKKKACiii&#10;gAooooAKKKKACiiigAooooAKKKKACiiigAooooAKKKKACiiigBGrlq6pulcrUyNKYUUUVmb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XRaf8A8eEX+7XO10Wn/wDH&#10;hF/u04mNQsUUUVqZhRRRQAUUUUAFFFFABRRRQAUUUUAFFFFABRRRQAUUUUAFFFFABRRRQAUUUUAF&#10;FFFABRRRQAUUUUAFFFFABRRRQAUUUUAFFFFABRRRQAUUUUAFFFFABRRRQAUUUUAI1ctXVN0rlamR&#10;pTCiiiszbUKKKKA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RRRQGoUUUUBqFFFFAahRRRQGoV0Wn/wDHhF/u1ztdFp//&#10;AB4Rf7tOJjULFFFFamYUUUUAFFFFABRRRQAUUUUAFFFFABRRRQAUUUUAFFFFABRRRQAUUUUAFFFF&#10;ABRRRQAUUUUAFFFFABRRRQAUUUUAFFFFABRRRQAUUUUAFFFFABRRRQAUUUUAFFFFACNXLV1TdK5W&#10;pkaUwooorM21CiiigN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ui0/8A&#10;48Iv92udrotP/wCPCL/dpxMahYooorUzCiiigAooooAKKKKACiiigAooooAKKKKACiiigAooooAK&#10;KKKACiiigAooooAKKKKACiiigAooooAKKKKACiiigAooooAKKKKACiiigAooooAKKKKACiiigAoo&#10;ooARq5auqbpXK1MjSmFFFFZm2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rotP&#10;/wCPCL/drna6LT/+PCL/AHacTGoWKKKK1MwooooAKKKKACiiigAooooAKKKKACiiigAooooAKKKK&#10;ACiiigAooooAKKKKACiiigAooooAKKKKACiiigAooooAKKKKACiiigAooooAKKKKACiiigAooooA&#10;KKKKAEauWrqm6VytTI0phRRRWZt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dFp/8Ax4Rf7tc7XRaf/wAeEX+7TiY1CxRRRWpmFFFFABRRRQAUUUUAFFFFABRRRQAU&#10;UUUAFFFFABRRRQAUUUUAFFFFABRRRQAUUUUAFFFFABRRRQAUUUUAFFFFABRRRQAUUUUAFFFFABRR&#10;RQAUUUUAFFFFABRRRQAjVy1dU3SuVqZGlMKKKKzNtQooooDUKKKKA1CiiigN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6LT/8Ajwi/3a52ui0//jwi/wB2nExqFiiiitTMKKKKACiiigAo&#10;oooAKKKKACiiigAooooAKKKKACiiigAooooAKKKKACiiigAooooAKKKKACiiigAooooAKKKKACii&#10;igAooooAKKKKACiiigAooooAKKKKACiiigBGrlq6pulcrUyNKYUUUVmb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//2VBLAwQKAAAAAAAA&#10;ACEArtCroUTcAQBE3AEAFAAAAGRycy9tZWRpYS9pbWFnZTIuanBn/9j/4AAQSkZJRgABAQEAAAAA&#10;AAD/2wBDAAQCAwMDAgQDAwMEBAQEBQkGBQUFBQsICAYJDQsNDQ0LDAwOEBQRDg8TDwwMEhgSExUW&#10;FxcXDhEZGxkWGhQWFxb/2wBDAQQEBAUFBQoGBgoWDwwPFhYWFhYWFhYWFhYWFhYWFhYWFhYWFhYW&#10;FhYWFhYWFhYWFhYWFhYWFhYWFhYWFhYWFhb/wAARCANIBUg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1C26MGim2v+rP1ooAdJ/q2+hqrVqT/Vt9DV&#10;W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LFr/qz9aKLX&#10;/Vn60UAOk/1bfQ1Vq1J/q2+hq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Cxa/6s/Wii1/1Z+tFADpP9W30NVatSf6tvoaq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Ytf9WfrRRa/6s/WigB0n+rb6GqtWpP8AVt9DVW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LFr/qz9aKLX/Vn&#10;60UAOk/1bfQ1Vq1J/q2+hqrQAUUUUAFFFFABRRRQAUVU1zVdM0XTJNS1jUbTT7OEZlubudYYkH+0&#10;7EAfjWV4K8eeB/GLyp4R8Z+H9faAZlXStUhujGP9ry2OOo60LUNjo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Fi1/1Z+tFFr/AKs/WigB0n+rb6GqtWpP9W30NVa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Fi1/1Z+tFFr/qz9aKAHSf6tvoaq1ak/1bfQ1V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sWv+rP1ootf9WfrRQA6T/Vt9DVWrUn+rb6Gq&#10;t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WLX/Vn60UWv&#10;+rP1ooAdJ/q2+hqrVqT/AFbfQ1V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Ytf9WfrRRa/wCrP1ooAdJ/q2+hqrVqT/Vt9DVW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LFr/AKs/Wii1&#10;/wBWfrRQA6T/AFbfQ1Vq1J/q2+hq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Fi1/wBWfrRRa/6s/WigB78oR7VUq5VaZCrex6UAM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LMBzGPaiktf9WfrRQA6T/Vt9DVWrUn+rb6Gqt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WLX/Vn60UWv8Aqz9aKAHSf6tvoaq1ak/1bfQ1V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">
                <v:shape id="Picture 812" o:spid="_x0000_s1104" type="#_x0000_t75" style="position:absolute;width:106934;height:60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3NcdnDAAAA3AAAAA8AAABkcnMvZG93bnJldi54bWxEj19rwkAQxN8L/Q7HFvpWL4ZaJPUUEYX6&#10;IvgP+rjk1lwwtxdyq6bf3hOEPg4z8xtmMut9o67UxTqwgeEgA0VcBltzZeCwX32MQUVBttgEJgN/&#10;FGE2fX2ZYGHDjbd03UmlEoRjgQacSFtoHUtHHuMgtMTJO4XOoyTZVdp2eEtw3+g8y760x5rTgsOW&#10;Fo7K8+7iDYTw+7nZOHHL+XE9ymUUs3UTjXl/6+ffoIR6+Q8/2z/WwHiYw+NMOgJ6e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c1x2cMAAADcAAAADwAAAAAAAAAAAAAAAACf&#10;AgAAZHJzL2Rvd25yZXYueG1sUEsFBgAAAAAEAAQA9wAAAI8DAAAAAA==&#10;">
                  <v:imagedata r:id="rId64" o:title=""/>
                </v:shape>
                <v:rect id="Rectangle 9038" o:spid="_x0000_s1105" style="position:absolute;left:1587;top:4603;width:2475;height:4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3l/cMA&#10;AADdAAAADwAAAGRycy9kb3ducmV2LnhtbERPz2vCMBS+D/wfwht4m+k2EFuNIm6jPW4qqLdH82yL&#10;yUtpMlv965fDwOPH93uxGqwRV+p841jB6yQBQVw63XClYL/7epmB8AFZo3FMCm7kYbUcPS0w067n&#10;H7puQyViCPsMFdQhtJmUvqzJop+4ljhyZ9dZDBF2ldQd9jHcGvmWJFNpseHYUGNLm5rKy/bXKshn&#10;7fpYuHtfmc9Tfvg+pB+7NCg1fh7WcxCBhvAQ/7sLrSBN3uPc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n3l/cMAAADdAAAADwAAAAAAAAAAAAAAAACYAgAAZHJzL2Rv&#10;d25yZXYueG1sUEsFBgAAAAAEAAQA9QAAAIg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53"/>
                          </w:rPr>
                          <w:t>2</w:t>
                        </w:r>
                      </w:p>
                    </w:txbxContent>
                  </v:textbox>
                </v:rect>
                <v:rect id="Rectangle 9039" o:spid="_x0000_s1106" style="position:absolute;left:3448;top:4603;width:87310;height:4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FAZsYA&#10;AADdAAAADwAAAGRycy9kb3ducmV2LnhtbESPQWvCQBSE70L/w/IEb7qxhWJS1xBaS3K0Kmhvj+xr&#10;Epp9G7Krif31bqHQ4zAz3zDrdDStuFLvGssKlosIBHFpdcOVguPhfb4C4TyyxtYyKbiRg3TzMFlj&#10;ou3AH3Td+0oECLsEFdTed4mUrqzJoFvYjjh4X7Y36IPsK6l7HALctPIxip6lwYbDQo0dvdZUfu8v&#10;RkG+6rJzYX+Gqt1+5qfdKX47xF6p2XTMXkB4Gv1/+K9daAVx9BTD75vwBOTm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TFAZsYAAADd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53"/>
                          </w:rPr>
                          <w:t xml:space="preserve">. Выберите модуль «Реестр поставщиков </w:t>
                        </w:r>
                      </w:p>
                    </w:txbxContent>
                  </v:textbox>
                </v:rect>
                <v:rect id="Rectangle 814" o:spid="_x0000_s1107" style="position:absolute;left:1587;top:8614;width:41437;height:4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YqOs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mKjr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53"/>
                          </w:rPr>
                          <w:t>продуктов питания»</w:t>
                        </w:r>
                      </w:p>
                    </w:txbxContent>
                  </v:textbox>
                </v:rect>
                <v:rect id="Rectangle 815" o:spid="_x0000_s1108" style="position:absolute;left:4375;top:16642;width:14320;height:4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qPoc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qj6H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i/>
                            <w:sz w:val="53"/>
                          </w:rPr>
                          <w:t>Далее:</w:t>
                        </w:r>
                      </w:p>
                    </w:txbxContent>
                  </v:textbox>
                </v:rect>
                <v:rect id="Rectangle 816" o:spid="_x0000_s1109" style="position:absolute;left:3443;top:20653;width:41166;height:41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gR1s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ngwgu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4Edb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i/>
                            <w:sz w:val="53"/>
                          </w:rPr>
                          <w:t xml:space="preserve">Перейти в реестр </w:t>
                        </w:r>
                      </w:p>
                    </w:txbxContent>
                  </v:textbox>
                </v:rect>
                <v:shape id="Picture 818" o:spid="_x0000_s1110" type="#_x0000_t75" style="position:absolute;left:35633;top:13009;width:68496;height:425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hecvCAAAA3AAAAA8AAABkcnMvZG93bnJldi54bWxET02LwjAQvQv+hzALexFNuweVrlEWQZQF&#10;EasoexuasQ02k9JE7f57cxA8Pt73bNHZWtyp9caxgnSUgCAunDZcKjgeVsMpCB+QNdaOScE/eVjM&#10;+70ZZto9eE/3PJQihrDPUEEVQpNJ6YuKLPqRa4gjd3GtxRBhW0rd4iOG21p+JclYWjQcGypsaFlR&#10;cc1vVsEk/euu69Vpa8675Jf24XYxk4FSnx/dzzeIQF14i1/ujVYwTePaeCYeATl/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CIXnLwgAAANwAAAAPAAAAAAAAAAAAAAAAAJ8C&#10;AABkcnMvZG93bnJldi54bWxQSwUGAAAAAAQABAD3AAAAjgMAAAAA&#10;">
                  <v:imagedata r:id="rId68" o:title=""/>
                </v:shape>
                <v:rect id="Rectangle 819" o:spid="_x0000_s1111" style="position:absolute;left:4505;top:27201;width:10505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eFp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lil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yeFpM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Бесплатная</w:t>
                        </w:r>
                      </w:p>
                    </w:txbxContent>
                  </v:textbox>
                </v:rect>
                <v:rect id="Rectangle 820" o:spid="_x0000_s1112" style="position:absolute;left:14534;top:27201;width:4007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Hmh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0gHob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HHmhMAAAADcAAAADwAAAAAAAAAAAAAAAACYAgAAZHJzL2Rvd25y&#10;ZXYueG1sUEsFBgAAAAAEAAQA9QAAAIU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база</w:t>
                        </w:r>
                      </w:p>
                    </w:txbxContent>
                  </v:textbox>
                </v:rect>
                <v:rect id="Rectangle 821" o:spid="_x0000_s1113" style="position:absolute;left:19673;top:27201;width:12326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1DH8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EA8H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9Qx/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действующих</w:t>
                        </w:r>
                      </w:p>
                    </w:txbxContent>
                  </v:textbox>
                </v:rect>
                <v:rect id="Rectangle 822" o:spid="_x0000_s1114" style="position:absolute;left:31071;top:27201;width:1109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/daMQA&#10;AADcAAAADwAAAGRycy9kb3ducmV2LnhtbESPT4vCMBTE78J+h/AWvGm6PSy1axRxFT36D1xvj+bZ&#10;FpuX0mRt9dMbQfA4zMxvmPG0M5W4UuNKywq+hhEI4szqknMFh/1ykIBwHlljZZkU3MjBdPLRG2Oq&#10;bctbuu58LgKEXYoKCu/rVEqXFWTQDW1NHLyzbQz6IJtc6gbbADeVjKPoWxosOSwUWNO8oOyy+zcK&#10;Vkk9+1vbe5tXi9PquDmOfvcjr1T/s5v9gPDU+Xf41V5rBUkc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v3Wj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и</w:t>
                        </w:r>
                      </w:p>
                    </w:txbxContent>
                  </v:textbox>
                </v:rect>
                <v:rect id="Rectangle 823" o:spid="_x0000_s1115" style="position:absolute;left:4505;top:29635;width:14182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N488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KN488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потенциальных</w:t>
                        </w:r>
                      </w:p>
                    </w:txbxContent>
                  </v:textbox>
                </v:rect>
                <v:rect id="Rectangle 824" o:spid="_x0000_s1116" style="position:absolute;left:15563;top:29635;width:11836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rgh8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0rgh8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поставщиков</w:t>
                        </w:r>
                      </w:p>
                    </w:txbxContent>
                  </v:textbox>
                </v:rect>
                <v:rect id="Rectangle 825" o:spid="_x0000_s1117" style="position:absolute;left:24853;top:29635;width:9362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ZFHM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AZFHM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продуктов</w:t>
                        </w:r>
                      </w:p>
                    </w:txbxContent>
                  </v:textbox>
                </v:rect>
                <v:rect id="Rectangle 826" o:spid="_x0000_s1118" style="position:absolute;left:4505;top:32067;width:7301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Tba8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GyjO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1Ntr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питания</w:t>
                        </w:r>
                      </w:p>
                    </w:txbxContent>
                  </v:textbox>
                </v:rect>
                <v:rect id="Rectangle 827" o:spid="_x0000_s1119" style="position:absolute;left:10943;top:32067;width:2005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h+8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qS+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5h+8M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из</w:t>
                        </w:r>
                      </w:p>
                    </w:txbxContent>
                  </v:textbox>
                </v:rect>
                <v:rect id="Rectangle 828" o:spid="_x0000_s1120" style="position:absolute;left:13391;top:32067;width:5298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fqgs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0gHoa1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gfqgsAAAADcAAAADwAAAAAAAAAAAAAAAACYAgAAZHJzL2Rvd25y&#10;ZXYueG1sUEsFBgAAAAAEAAQA9QAAAIU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числа</w:t>
                        </w:r>
                      </w:p>
                    </w:txbxContent>
                  </v:textbox>
                </v:rect>
                <v:rect id="Rectangle 829" o:spid="_x0000_s1121" style="position:absolute;left:18319;top:32067;width:9341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tPGc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I8T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LTxn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субъектов</w:t>
                        </w:r>
                      </w:p>
                    </w:txbxContent>
                  </v:textbox>
                </v:rect>
                <v:rect id="Rectangle 830" o:spid="_x0000_s1122" style="position:absolute;left:26295;top:32067;width:4087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hwWc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GocFnBAAAA3AAAAA8AAAAAAAAAAAAAAAAAmAIAAGRycy9kb3du&#10;cmV2LnhtbFBLBQYAAAAABAAEAPUAAACG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МСП</w:t>
                        </w:r>
                      </w:p>
                    </w:txbxContent>
                  </v:textbox>
                </v:rect>
                <v:rect id="Rectangle 831" o:spid="_x0000_s1123" style="position:absolute;left:30317;top:32067;width:2103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TVw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k1cL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со</w:t>
                        </w:r>
                      </w:p>
                    </w:txbxContent>
                  </v:textbox>
                </v:rect>
                <v:rect id="Rectangle 832" o:spid="_x0000_s1124" style="position:absolute;left:4505;top:34498;width:4159;height:16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ZLtcYA&#10;AADcAAAADwAAAGRycy9kb3ducmV2LnhtbESPQWvCQBSE7wX/w/KE3uqmEUq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jZLtc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всей</w:t>
                        </w:r>
                      </w:p>
                    </w:txbxContent>
                  </v:textbox>
                </v:rect>
                <v:rect id="Rectangle 833" o:spid="_x0000_s1125" style="position:absolute;left:8551;top:34498;width:6936;height:16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ruLsYA&#10;AADcAAAADwAAAGRycy9kb3ducmV2LnhtbESPQWvCQBSE7wX/w/KE3ppNK0i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XruLs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России,</w:t>
                        </w:r>
                      </w:p>
                    </w:txbxContent>
                  </v:textbox>
                </v:rect>
                <v:rect id="Rectangle 834" o:spid="_x0000_s1126" style="position:absolute;left:14671;top:34498;width:9548;height:16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N2W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pN2Ws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желающих</w:t>
                        </w:r>
                      </w:p>
                    </w:txbxContent>
                  </v:textbox>
                </v:rect>
                <v:rect id="Rectangle 835" o:spid="_x0000_s1127" style="position:absolute;left:22769;top:34498;width:12135;height:16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/Twc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/Twc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организовать</w:t>
                        </w:r>
                      </w:p>
                    </w:txbxContent>
                  </v:textbox>
                </v:rect>
                <v:rect id="Rectangle 836" o:spid="_x0000_s1128" style="position:absolute;left:4505;top:36930;width:3358;height:16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1Nt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DU22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или</w:t>
                        </w:r>
                      </w:p>
                    </w:txbxContent>
                  </v:textbox>
                </v:rect>
                <v:rect id="Rectangle 837" o:spid="_x0000_s1129" style="position:absolute;left:7392;top:36930;width:9881;height:16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HoL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kHoLc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расширить</w:t>
                        </w:r>
                      </w:p>
                    </w:txbxContent>
                  </v:textbox>
                </v:rect>
                <v:rect id="Rectangle 838" o:spid="_x0000_s1130" style="position:absolute;left:15190;top:36930;width:4514;height:16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58X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/efF/BAAAA3AAAAA8AAAAAAAAAAAAAAAAAmAIAAGRycy9kb3du&#10;cmV2LnhtbFBLBQYAAAAABAAEAPUAAACG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сбыт</w:t>
                        </w:r>
                      </w:p>
                    </w:txbxContent>
                  </v:textbox>
                </v:rect>
                <v:rect id="Rectangle 839" o:spid="_x0000_s1131" style="position:absolute;left:18943;top:36930;width:5301;height:16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LZx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ktnE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своей</w:t>
                        </w:r>
                      </w:p>
                    </w:txbxContent>
                  </v:textbox>
                </v:rect>
                <v:rect id="Rectangle 840" o:spid="_x0000_s1132" style="position:absolute;left:23280;top:36930;width:9629;height:16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4DJM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uAyTBAAAA3AAAAA8AAAAAAAAAAAAAAAAAmAIAAGRycy9kb3du&#10;cmV2LnhtbFBLBQYAAAAABAAEAPUAAACG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продукции</w:t>
                        </w:r>
                      </w:p>
                    </w:txbxContent>
                  </v:textbox>
                </v:rect>
                <v:rect id="Rectangle 841" o:spid="_x0000_s1133" style="position:absolute;left:30528;top:36691;width:500;height:2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Kmv8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ipr/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.</w:t>
                        </w:r>
                      </w:p>
                    </w:txbxContent>
                  </v:textbox>
                </v:rect>
                <v:shape id="Shape 842" o:spid="_x0000_s1134" style="position:absolute;left:50630;top:42232;width:4458;height:3242;visibility:visible;mso-wrap-style:square;v-text-anchor:top" coordsize="445831,32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Uv8UA&#10;AADcAAAADwAAAGRycy9kb3ducmV2LnhtbESPQWvCQBSE74X+h+UVepG6qRYJ0VVKodCCF6MXb4/s&#10;axKbfRuzLzH9911B8DjMzDfMajO6Rg3UhdqzgddpAoq48Lbm0sBh//mSggqCbLHxTAb+KMBm/fiw&#10;wsz6C+9oyKVUEcIhQwOVSJtpHYqKHIapb4mj9+M7hxJlV2rb4SXCXaNnSbLQDmuOCxW29FFR8Zv3&#10;zoAs5tsJ59/HtD+fZJicgz/0wZjnp/F9CUpolHv41v6yBtK3GVzPxCOg1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O5S/xQAAANwAAAAPAAAAAAAAAAAAAAAAAJgCAABkcnMv&#10;ZG93bnJldi54bWxQSwUGAAAAAAQABAD1AAAAigMAAAAA&#10;" path="m162120,r,81060l445831,81060r,162120l162120,243180r,81060l,162120,162120,xe" fillcolor="#ff6464" stroked="f" strokeweight="0">
                  <v:stroke miterlimit="83231f" joinstyle="miter"/>
                  <v:path arrowok="t" textboxrect="0,0,445831,324240"/>
                </v:shape>
                <v:rect id="Rectangle 843" o:spid="_x0000_s1135" style="position:absolute;left:100968;top:56173;width:820;height:16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XydU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XydU8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color w:val="898989"/>
                            <w:sz w:val="19"/>
                          </w:rPr>
                          <w:t>3</w:t>
                        </w:r>
                      </w:p>
                    </w:txbxContent>
                  </v:textbox>
                </v:rect>
                <v:rect id="Rectangle 845" o:spid="_x0000_s1136" style="position:absolute;left:405;top:58545;width:23648;height:6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mgvM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dmgvM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9"/>
                          </w:rPr>
                          <w:t xml:space="preserve">Документ создан в электронной форме. № 19ВХ-16803 от 20.05.2022. </w:t>
                        </w:r>
                      </w:p>
                    </w:txbxContent>
                  </v:textbox>
                </v:rect>
                <v:rect id="Rectangle 846" o:spid="_x0000_s1137" style="position:absolute;left:405;top:59085;width:18728;height:6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s+y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Cz7L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9"/>
                          </w:rPr>
                          <w:t>Страница 12 из 15. Страница создана: 20.05.2022 09:22</w:t>
                        </w:r>
                      </w:p>
                    </w:txbxContent>
                  </v:textbox>
                </v:rect>
                <v:rect id="Rectangle 850" o:spid="_x0000_s1138" style="position:absolute;left:762;top:58144;width:35210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eV+c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x3lfnBAAAA3AAAAA8AAAAAAAAAAAAAAAAAmAIAAGRycy9kb3du&#10;cmV2LnhtbFBLBQYAAAAABAAEAPUAAACG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Страница 13 из 16. Страница создана: 24.05.2022 15:32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A0AF4" w:rsidRDefault="00C06BC9">
      <w:pPr>
        <w:spacing w:after="0"/>
        <w:ind w:left="-1440" w:right="154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1541058</wp:posOffset>
                </wp:positionV>
                <wp:extent cx="10693440" cy="6014857"/>
                <wp:effectExtent l="0" t="0" r="0" b="0"/>
                <wp:wrapTopAndBottom/>
                <wp:docPr id="9257" name="Group 92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40" cy="6014857"/>
                          <a:chOff x="0" y="0"/>
                          <a:chExt cx="10693440" cy="6014857"/>
                        </a:xfrm>
                      </wpg:grpSpPr>
                      <pic:pic xmlns:pic="http://schemas.openxmlformats.org/drawingml/2006/picture">
                        <pic:nvPicPr>
                          <pic:cNvPr id="857" name="Picture 857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3440" cy="60148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40" name="Rectangle 9240"/>
                        <wps:cNvSpPr/>
                        <wps:spPr>
                          <a:xfrm>
                            <a:off x="137478" y="483021"/>
                            <a:ext cx="247562" cy="4185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53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41" name="Rectangle 9241"/>
                        <wps:cNvSpPr/>
                        <wps:spPr>
                          <a:xfrm>
                            <a:off x="323614" y="483021"/>
                            <a:ext cx="9191392" cy="4185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53"/>
                                </w:rPr>
                                <w:t xml:space="preserve">. Направьте заявку на вступление в реестр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0" name="Picture 860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136991" y="1588754"/>
                            <a:ext cx="5768232" cy="38908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2" name="Picture 862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5969261" y="1588754"/>
                            <a:ext cx="4556385" cy="38908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3" name="Shape 863"/>
                        <wps:cNvSpPr/>
                        <wps:spPr>
                          <a:xfrm>
                            <a:off x="2798192" y="3615255"/>
                            <a:ext cx="445830" cy="324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830" h="324240">
                                <a:moveTo>
                                  <a:pt x="162120" y="0"/>
                                </a:moveTo>
                                <a:lnTo>
                                  <a:pt x="162120" y="81060"/>
                                </a:lnTo>
                                <a:lnTo>
                                  <a:pt x="445830" y="81060"/>
                                </a:lnTo>
                                <a:lnTo>
                                  <a:pt x="445830" y="243180"/>
                                </a:lnTo>
                                <a:lnTo>
                                  <a:pt x="162120" y="243180"/>
                                </a:lnTo>
                                <a:lnTo>
                                  <a:pt x="162120" y="324240"/>
                                </a:lnTo>
                                <a:lnTo>
                                  <a:pt x="0" y="162120"/>
                                </a:lnTo>
                                <a:lnTo>
                                  <a:pt x="1621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646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4" name="Rectangle 864"/>
                        <wps:cNvSpPr/>
                        <wps:spPr>
                          <a:xfrm>
                            <a:off x="185952" y="998724"/>
                            <a:ext cx="347898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Для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" name="Rectangle 865"/>
                        <wps:cNvSpPr/>
                        <wps:spPr>
                          <a:xfrm>
                            <a:off x="484415" y="998724"/>
                            <a:ext cx="426671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того,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6" name="Rectangle 866"/>
                        <wps:cNvSpPr/>
                        <wps:spPr>
                          <a:xfrm>
                            <a:off x="842687" y="998724"/>
                            <a:ext cx="563126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чтобы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7" name="Rectangle 867"/>
                        <wps:cNvSpPr/>
                        <wps:spPr>
                          <a:xfrm>
                            <a:off x="1304729" y="998724"/>
                            <a:ext cx="525993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войти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" name="Rectangle 868"/>
                        <wps:cNvSpPr/>
                        <wps:spPr>
                          <a:xfrm>
                            <a:off x="1736779" y="998724"/>
                            <a:ext cx="110859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9" name="Rectangle 869"/>
                        <wps:cNvSpPr/>
                        <wps:spPr>
                          <a:xfrm>
                            <a:off x="1856748" y="998724"/>
                            <a:ext cx="659384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Реестр,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" name="Rectangle 870"/>
                        <wps:cNvSpPr/>
                        <wps:spPr>
                          <a:xfrm>
                            <a:off x="2390123" y="998724"/>
                            <a:ext cx="1098312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необходимо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1" name="Rectangle 871"/>
                        <wps:cNvSpPr/>
                        <wps:spPr>
                          <a:xfrm>
                            <a:off x="3249562" y="998724"/>
                            <a:ext cx="932295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заполнить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2" name="Rectangle 872"/>
                        <wps:cNvSpPr/>
                        <wps:spPr>
                          <a:xfrm>
                            <a:off x="3988829" y="998724"/>
                            <a:ext cx="840543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короткую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" name="Rectangle 873"/>
                        <wps:cNvSpPr/>
                        <wps:spPr>
                          <a:xfrm>
                            <a:off x="4660952" y="998724"/>
                            <a:ext cx="601521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форму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4" name="Rectangle 874"/>
                        <wps:cNvSpPr/>
                        <wps:spPr>
                          <a:xfrm>
                            <a:off x="5151365" y="998724"/>
                            <a:ext cx="604405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заявки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5" name="Rectangle 875"/>
                        <wps:cNvSpPr/>
                        <wps:spPr>
                          <a:xfrm>
                            <a:off x="5640968" y="998724"/>
                            <a:ext cx="110859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6" name="Rectangle 876"/>
                        <wps:cNvSpPr/>
                        <wps:spPr>
                          <a:xfrm>
                            <a:off x="5760937" y="998724"/>
                            <a:ext cx="635951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пройти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7" name="Rectangle 877"/>
                        <wps:cNvSpPr/>
                        <wps:spPr>
                          <a:xfrm>
                            <a:off x="6276478" y="998724"/>
                            <a:ext cx="1261626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верификацию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8" name="Rectangle 878"/>
                        <wps:cNvSpPr/>
                        <wps:spPr>
                          <a:xfrm>
                            <a:off x="7225827" y="974738"/>
                            <a:ext cx="50081" cy="2009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" name="Rectangle 879"/>
                        <wps:cNvSpPr/>
                        <wps:spPr>
                          <a:xfrm>
                            <a:off x="185952" y="1242157"/>
                            <a:ext cx="570555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Войдя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" name="Rectangle 880"/>
                        <wps:cNvSpPr/>
                        <wps:spPr>
                          <a:xfrm>
                            <a:off x="651398" y="1242157"/>
                            <a:ext cx="110726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1" name="Rectangle 881"/>
                        <wps:cNvSpPr/>
                        <wps:spPr>
                          <a:xfrm>
                            <a:off x="771354" y="1242157"/>
                            <a:ext cx="659315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Реестр,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2" name="Rectangle 882"/>
                        <wps:cNvSpPr/>
                        <wps:spPr>
                          <a:xfrm>
                            <a:off x="1304729" y="1242157"/>
                            <a:ext cx="284206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Вы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3" name="Rectangle 883"/>
                        <wps:cNvSpPr/>
                        <wps:spPr>
                          <a:xfrm>
                            <a:off x="1555204" y="1242157"/>
                            <a:ext cx="1120584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становитесь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4" name="Rectangle 884"/>
                        <wps:cNvSpPr/>
                        <wps:spPr>
                          <a:xfrm>
                            <a:off x="2436327" y="1242157"/>
                            <a:ext cx="814512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заметнее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5" name="Rectangle 885"/>
                        <wps:cNvSpPr/>
                        <wps:spPr>
                          <a:xfrm>
                            <a:off x="3085820" y="1242157"/>
                            <a:ext cx="333522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для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6" name="Rectangle 886"/>
                        <wps:cNvSpPr/>
                        <wps:spPr>
                          <a:xfrm>
                            <a:off x="3373584" y="1242157"/>
                            <a:ext cx="1419095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потенциальных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7" name="Rectangle 887"/>
                        <wps:cNvSpPr/>
                        <wps:spPr>
                          <a:xfrm>
                            <a:off x="4476811" y="1242157"/>
                            <a:ext cx="1037405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заказчиков,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8" name="Rectangle 888"/>
                        <wps:cNvSpPr/>
                        <wps:spPr>
                          <a:xfrm>
                            <a:off x="5291599" y="1242157"/>
                            <a:ext cx="750957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которые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9" name="Rectangle 889"/>
                        <wps:cNvSpPr/>
                        <wps:spPr>
                          <a:xfrm>
                            <a:off x="5894686" y="1242157"/>
                            <a:ext cx="1411893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просматривают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0" name="Rectangle 890"/>
                        <wps:cNvSpPr/>
                        <wps:spPr>
                          <a:xfrm>
                            <a:off x="6990753" y="1242157"/>
                            <a:ext cx="609264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Реестр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1" name="Rectangle 891"/>
                        <wps:cNvSpPr/>
                        <wps:spPr>
                          <a:xfrm>
                            <a:off x="7487650" y="1242157"/>
                            <a:ext cx="110727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2" name="Rectangle 892"/>
                        <wps:cNvSpPr/>
                        <wps:spPr>
                          <a:xfrm>
                            <a:off x="7607619" y="1242157"/>
                            <a:ext cx="720710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поисках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3" name="Rectangle 893"/>
                        <wps:cNvSpPr/>
                        <wps:spPr>
                          <a:xfrm>
                            <a:off x="8184767" y="1242157"/>
                            <a:ext cx="620966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нового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4" name="Rectangle 894"/>
                        <wps:cNvSpPr/>
                        <wps:spPr>
                          <a:xfrm>
                            <a:off x="8688150" y="1242157"/>
                            <a:ext cx="1066571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поставщика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5" name="Rectangle 895"/>
                        <wps:cNvSpPr/>
                        <wps:spPr>
                          <a:xfrm>
                            <a:off x="9490846" y="1218200"/>
                            <a:ext cx="50021" cy="200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6" name="Rectangle 896"/>
                        <wps:cNvSpPr/>
                        <wps:spPr>
                          <a:xfrm>
                            <a:off x="10096837" y="5617357"/>
                            <a:ext cx="81989" cy="164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color w:val="898989"/>
                                  <w:sz w:val="19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8" name="Rectangle 898"/>
                        <wps:cNvSpPr/>
                        <wps:spPr>
                          <a:xfrm>
                            <a:off x="40530" y="5854510"/>
                            <a:ext cx="2364773" cy="67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9"/>
                                </w:rPr>
                                <w:t xml:space="preserve">Документ создан в электронной форме. № 19ВХ-16803 от 20.05.2022.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9" name="Rectangle 899"/>
                        <wps:cNvSpPr/>
                        <wps:spPr>
                          <a:xfrm>
                            <a:off x="40530" y="5908550"/>
                            <a:ext cx="1872801" cy="67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9"/>
                                </w:rPr>
                                <w:t>Страница 13 из 15. Страница создана: 20.05.2022 09:22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3" name="Rectangle 903"/>
                        <wps:cNvSpPr/>
                        <wps:spPr>
                          <a:xfrm>
                            <a:off x="76200" y="5814475"/>
                            <a:ext cx="352103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Страница 14 из 16. Страница создана: 24.05.2022 15:32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257" o:spid="_x0000_s1139" style="position:absolute;left:0;text-align:left;margin-left:0;margin-top:121.35pt;width:842pt;height:473.6pt;z-index:251672576;mso-position-horizontal-relative:page;mso-position-vertical-relative:page" coordsize="106934,601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X&#10;zl+03+2f8LPg/wCJLjwt5OoeJfENpxc2em7VitXxnZLMxwG56KGI74qXJJpMpRbPo2ivgqx/4KY6&#10;c+obL34O3UNru/1sPiJZJMZ67DbqM47bv8a+nP2Xv2ivhz8d9NuX8IXV1balYKGvNJ1GNY7qFScB&#10;wFZldM8blJxxnBIFaKLaujNySep6zRRRUl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/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">
                <v:shape id="Picture 857" o:spid="_x0000_s1140" type="#_x0000_t75" style="position:absolute;width:106934;height:60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Qa4HDAAAA3AAAAA8AAABkcnMvZG93bnJldi54bWxEj0FrwkAUhO8F/8PyBG91o5gqqauIWNCL&#10;ULXQ4yP7mg1m34bsq8Z/3y0Uehxm5htmue59o27UxTqwgck4A0VcBltzZeByfntegIqCbLEJTAYe&#10;FGG9GjwtsbDhzu90O0mlEoRjgQacSFtoHUtHHuM4tMTJ+wqdR0myq7Tt8J7gvtHTLHvRHmtOCw5b&#10;2joqr6dvbyCEz9nx6MTtNh+HfCp5zA5NNGY07DevoIR6+Q//tffWwCKfw++ZdAT06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9BrgcMAAADcAAAADwAAAAAAAAAAAAAAAACf&#10;AgAAZHJzL2Rvd25yZXYueG1sUEsFBgAAAAAEAAQA9wAAAI8DAAAAAA==&#10;">
                  <v:imagedata r:id="rId64" o:title=""/>
                </v:shape>
                <v:rect id="Rectangle 9240" o:spid="_x0000_s1141" style="position:absolute;left:1374;top:4830;width:2476;height:4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n0Z8IA&#10;AADdAAAADwAAAGRycy9kb3ducmV2LnhtbERPTYvCMBC9C/6HMMLeNFVEbDWK6IoeXRXU29CMbbGZ&#10;lCZru/56c1jw+Hjf82VrSvGk2hWWFQwHEQji1OqCMwXn07Y/BeE8ssbSMin4IwfLRbczx0Tbhn/o&#10;efSZCCHsElSQe18lUro0J4NuYCviwN1tbdAHWGdS19iEcFPKURRNpMGCQ0OOFa1zSh/HX6NgN61W&#10;1719NVn5fdtdDpd4c4q9Ul+9djUD4an1H/G/e68VxKN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yfRnwgAAAN0AAAAPAAAAAAAAAAAAAAAAAJgCAABkcnMvZG93&#10;bnJldi54bWxQSwUGAAAAAAQABAD1AAAAhw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53"/>
                          </w:rPr>
                          <w:t>3</w:t>
                        </w:r>
                      </w:p>
                    </w:txbxContent>
                  </v:textbox>
                </v:rect>
                <v:rect id="Rectangle 9241" o:spid="_x0000_s1142" style="position:absolute;left:3236;top:4830;width:91914;height:4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VR/McA&#10;AADdAAAADwAAAGRycy9kb3ducmV2LnhtbESPQWvCQBSE7wX/w/KE3upGKcVE1xC0RY+tEaK3R/aZ&#10;BLNvQ3Zr0v76bqHQ4zAz3zDrdDStuFPvGssK5rMIBHFpdcOVglP+9rQE4TyyxtYyKfgiB+lm8rDG&#10;RNuBP+h+9JUIEHYJKqi97xIpXVmTQTezHXHwrrY36IPsK6l7HALctHIRRS/SYMNhocaOtjWVt+On&#10;UbBfdtn5YL+Hqn297Iv3It7lsVfqcTpmKxCeRv8f/msftIJ48Ty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FUfzHAAAA3QAAAA8AAAAAAAAAAAAAAAAAmAIAAGRy&#10;cy9kb3ducmV2LnhtbFBLBQYAAAAABAAEAPUAAACM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53"/>
                          </w:rPr>
                          <w:t xml:space="preserve">. Направьте заявку на вступление в реестр  </w:t>
                        </w:r>
                      </w:p>
                    </w:txbxContent>
                  </v:textbox>
                </v:rect>
                <v:shape id="Picture 860" o:spid="_x0000_s1143" type="#_x0000_t75" style="position:absolute;left:1369;top:15887;width:57683;height:389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39rn+/AAAA3AAAAA8AAABkcnMvZG93bnJldi54bWxET8+PATEUvkv8D82TuNHaAzKUICtcWYLb&#10;y/SZGaavk2kx9q/fHjZx/PL9ns4bW4on1b5wrGHQVyCIU2cKzjQcfta9MQgfkA2WjknDmzzMZ+3W&#10;FBPjXryj5z5kIoawT1BDHkKVSOnTnCz6vquII3d1tcUQYZ1JU+MrhttSfik1lBYLjg05VrTKKb3v&#10;H1bD5Xj4Ld3ZjKqlv51YbVR6W3xr3e00iwmIQE34iP/dW6NhPIzz45l4BOTsD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N/a5/vwAAANwAAAAPAAAAAAAAAAAAAAAAAJ8CAABk&#10;cnMvZG93bnJldi54bWxQSwUGAAAAAAQABAD3AAAAiwMAAAAA&#10;">
                  <v:imagedata r:id="rId71" o:title=""/>
                </v:shape>
                <v:shape id="Picture 862" o:spid="_x0000_s1144" type="#_x0000_t75" style="position:absolute;left:59692;top:15887;width:45564;height:389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Nw9PEAAAA3AAAAA8AAABkcnMvZG93bnJldi54bWxEj8FqwzAQRO+F/IPYQG+NnBxc40YJIWmg&#10;ubVJDz0u1lYysVbGUmOrX18VCj0OM/OGWW8n14kbDaH1rGC5KEAQN163bBS8X44PFYgQkTV2nklB&#10;ogDbzexujbX2I7/R7RyNyBAONSqwMfa1lKGx5DAsfE+cvU8/OIxZDkbqAccMd51cFUUpHbacFyz2&#10;tLfUXM9fToE5mXRKR5sSfXy/usfD+FyVO6Xu59PuCUSkKf6H/9ovWkFVruD3TD4CcvM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pNw9PEAAAA3AAAAA8AAAAAAAAAAAAAAAAA&#10;nwIAAGRycy9kb3ducmV2LnhtbFBLBQYAAAAABAAEAPcAAACQAwAAAAA=&#10;">
                  <v:imagedata r:id="rId72" o:title=""/>
                </v:shape>
                <v:shape id="Shape 863" o:spid="_x0000_s1145" style="position:absolute;left:27981;top:36152;width:4459;height:3242;visibility:visible;mso-wrap-style:square;v-text-anchor:top" coordsize="445830,32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4lu8UA&#10;AADcAAAADwAAAGRycy9kb3ducmV2LnhtbESPQWsCMRSE74L/ITzBi9RsK2xlaxQpCD20FW0Rj4/N&#10;a3YxeVk3cV3/fVMoeBxm5htmseqdFR21ofas4HGagSAuva7ZKPj+2jzMQYSIrNF6JgU3CrBaDgcL&#10;LLS/8o66fTQiQTgUqKCKsSmkDGVFDsPUN8TJ+/Gtw5hka6Ru8ZrgzsqnLMulw5rTQoUNvVZUnvYX&#10;pyDXZ7fbbu1HN8FPY55tmR8P70qNR/36BUSkPt7D/+03rWCez+DvTDoC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viW7xQAAANwAAAAPAAAAAAAAAAAAAAAAAJgCAABkcnMv&#10;ZG93bnJldi54bWxQSwUGAAAAAAQABAD1AAAAigMAAAAA&#10;" path="m162120,r,81060l445830,81060r,162120l162120,243180r,81060l,162120,162120,xe" fillcolor="#ff6464" stroked="f" strokeweight="0">
                  <v:stroke miterlimit="83231f" joinstyle="miter"/>
                  <v:path arrowok="t" textboxrect="0,0,445830,324240"/>
                </v:shape>
                <v:rect id="Rectangle 864" o:spid="_x0000_s1146" style="position:absolute;left:1859;top:9987;width:3479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BZR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IFlH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Для</w:t>
                        </w:r>
                      </w:p>
                    </w:txbxContent>
                  </v:textbox>
                </v:rect>
                <v:rect id="Rectangle 865" o:spid="_x0000_s1147" style="position:absolute;left:4844;top:9987;width:4266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z83M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Pzc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того,</w:t>
                        </w:r>
                      </w:p>
                    </w:txbxContent>
                  </v:textbox>
                </v:rect>
                <v:rect id="Rectangle 866" o:spid="_x0000_s1148" style="position:absolute;left:8426;top:9987;width:5632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5iq8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tI4h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5iq8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чтобы</w:t>
                        </w:r>
                      </w:p>
                    </w:txbxContent>
                  </v:textbox>
                </v:rect>
                <v:rect id="Rectangle 867" o:spid="_x0000_s1149" style="position:absolute;left:13047;top:9987;width:5260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LHMM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Uksz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fLHMM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войти</w:t>
                        </w:r>
                      </w:p>
                    </w:txbxContent>
                  </v:textbox>
                </v:rect>
                <v:rect id="Rectangle 868" o:spid="_x0000_s1150" style="position:absolute;left:17367;top:9987;width:1109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1TQs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eBLWhj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G1TQsAAAADcAAAADwAAAAAAAAAAAAAAAACYAgAAZHJzL2Rvd25y&#10;ZXYueG1sUEsFBgAAAAAEAAQA9QAAAIU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в</w:t>
                        </w:r>
                      </w:p>
                    </w:txbxContent>
                  </v:textbox>
                </v:rect>
                <v:rect id="Rectangle 869" o:spid="_x0000_s1151" style="position:absolute;left:18567;top:9987;width:6594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H22c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UkcQr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yH22c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Реестр,</w:t>
                        </w:r>
                      </w:p>
                    </w:txbxContent>
                  </v:textbox>
                </v:rect>
                <v:rect id="Rectangle 870" o:spid="_x0000_s1152" style="position:absolute;left:23901;top:9987;width:10983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LJmc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fCyZnBAAAA3AAAAA8AAAAAAAAAAAAAAAAAmAIAAGRycy9kb3du&#10;cmV2LnhtbFBLBQYAAAAABAAEAPUAAACG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необходимо</w:t>
                        </w:r>
                      </w:p>
                    </w:txbxContent>
                  </v:textbox>
                </v:rect>
                <v:rect id="Rectangle 871" o:spid="_x0000_s1153" style="position:absolute;left:32495;top:9987;width:9323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5sAs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H8N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ObAL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заполнить</w:t>
                        </w:r>
                      </w:p>
                    </w:txbxContent>
                  </v:textbox>
                </v:rect>
                <v:rect id="Rectangle 872" o:spid="_x0000_s1154" style="position:absolute;left:39888;top:9987;width:8405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zydc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qSlx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Fzydc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короткую</w:t>
                        </w:r>
                      </w:p>
                    </w:txbxContent>
                  </v:textbox>
                </v:rect>
                <v:rect id="Rectangle 873" o:spid="_x0000_s1155" style="position:absolute;left:46609;top:9987;width:6015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BX7s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xBX7s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форму</w:t>
                        </w:r>
                      </w:p>
                    </w:txbxContent>
                  </v:textbox>
                </v:rect>
                <v:rect id="Rectangle 874" o:spid="_x0000_s1156" style="position:absolute;left:51513;top:9987;width:6044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nPms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PnPms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заявки</w:t>
                        </w:r>
                      </w:p>
                    </w:txbxContent>
                  </v:textbox>
                </v:rect>
                <v:rect id="Rectangle 875" o:spid="_x0000_s1157" style="position:absolute;left:56409;top:9987;width:1109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VqA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7VqAc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и</w:t>
                        </w:r>
                      </w:p>
                    </w:txbxContent>
                  </v:textbox>
                </v:rect>
                <v:rect id="Rectangle 876" o:spid="_x0000_s1158" style="position:absolute;left:57609;top:9987;width:6359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f0ds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Uk8x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2f0ds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пройти</w:t>
                        </w:r>
                      </w:p>
                    </w:txbxContent>
                  </v:textbox>
                </v:rect>
                <v:rect id="Rectangle 877" o:spid="_x0000_s1159" style="position:absolute;left:62764;top:9987;width:12617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tR7c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cT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K1Ht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верификацию</w:t>
                        </w:r>
                      </w:p>
                    </w:txbxContent>
                  </v:textbox>
                </v:rect>
                <v:rect id="Rectangle 878" o:spid="_x0000_s1160" style="position:absolute;left:72258;top:9747;width:501;height:2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TFn8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m0xZ/BAAAA3AAAAA8AAAAAAAAAAAAAAAAAmAIAAGRycy9kb3du&#10;cmV2LnhtbFBLBQYAAAAABAAEAPUAAACG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.</w:t>
                        </w:r>
                      </w:p>
                    </w:txbxContent>
                  </v:textbox>
                </v:rect>
                <v:rect id="Rectangle 879" o:spid="_x0000_s1161" style="position:absolute;left:1859;top:12421;width:5706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hgBM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hC/Jf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+GAE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Войдя</w:t>
                        </w:r>
                      </w:p>
                    </w:txbxContent>
                  </v:textbox>
                </v:rect>
                <v:rect id="Rectangle 880" o:spid="_x0000_s1162" style="position:absolute;left:6513;top:12421;width:1108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e5vs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zmhz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he5vsAAAADcAAAADwAAAAAAAAAAAAAAAACYAgAAZHJzL2Rvd25y&#10;ZXYueG1sUEsFBgAAAAAEAAQA9QAAAIU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в</w:t>
                        </w:r>
                      </w:p>
                    </w:txbxContent>
                  </v:textbox>
                </v:rect>
                <v:rect id="Rectangle 881" o:spid="_x0000_s1163" style="position:absolute;left:7713;top:12421;width:6593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scJcYA&#10;AADcAAAADwAAAGRycy9kb3ducmV2LnhtbESPQWvCQBSE7wX/w/IEb3WTHkqSukqoFj22UUi9PbLP&#10;JDT7NmS3JvbXdwsFj8PMfMOsNpPpxJUG11pWEC8jEMSV1S3XCk7Ht8cEhPPIGjvLpOBGDjbr2cMK&#10;M21H/qBr4WsRIOwyVNB432dSuqohg25pe+LgXexg0Ac51FIPOAa46eRTFD1Lgy2HhQZ7em2o+iq+&#10;jYJ90uefB/sz1t3uvC/fy3R7TL1Si/mUv4DwNPl7+L990AqSJIa/M+EI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scJc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Реестр,</w:t>
                        </w:r>
                      </w:p>
                    </w:txbxContent>
                  </v:textbox>
                </v:rect>
                <v:rect id="Rectangle 882" o:spid="_x0000_s1164" style="position:absolute;left:13047;top:12421;width:2842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mCUsYA&#10;AADc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VJsoK/M+EI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YmCUs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Вы</w:t>
                        </w:r>
                      </w:p>
                    </w:txbxContent>
                  </v:textbox>
                </v:rect>
                <v:rect id="Rectangle 883" o:spid="_x0000_s1165" style="position:absolute;left:15552;top:12421;width:11205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UnycQA&#10;AADcAAAADwAAAGRycy9kb3ducmV2LnhtbESPT4vCMBTE7wv7HcITvK2pLiy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FJ8n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становитесь</w:t>
                        </w:r>
                      </w:p>
                    </w:txbxContent>
                  </v:textbox>
                </v:rect>
                <v:rect id="Rectangle 884" o:spid="_x0000_s1166" style="position:absolute;left:24363;top:12421;width:8145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y/vcQA&#10;AADcAAAADwAAAGRycy9kb3ducmV2LnhtbESPT4vCMBTE7wv7HcITvK2psiy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sv73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заметнее</w:t>
                        </w:r>
                      </w:p>
                    </w:txbxContent>
                  </v:textbox>
                </v:rect>
                <v:rect id="Rectangle 885" o:spid="_x0000_s1167" style="position:absolute;left:30858;top:12421;width:3335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AaJsQA&#10;AADcAAAADwAAAGRycy9kb3ducmV2LnhtbESPT4vCMBTE7wv7HcITvK2pwi6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gGib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для</w:t>
                        </w:r>
                      </w:p>
                    </w:txbxContent>
                  </v:textbox>
                </v:rect>
                <v:rect id="Rectangle 886" o:spid="_x0000_s1168" style="position:absolute;left:33735;top:12421;width:14191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KEUcUA&#10;AADcAAAADwAAAGRycy9kb3ducmV2LnhtbESPQWvCQBSE74L/YXmCN93YQ0iiq0it6LGNBe3tkX1N&#10;QrNvQ3ZNYn99t1DocZiZb5jNbjSN6KlztWUFq2UEgriwuuZSwfvluEhAOI+ssbFMCh7kYLedTjaY&#10;aTvwG/W5L0WAsMtQQeV9m0npiooMuqVtiYP3aTuDPsiulLrDIcBNI5+iKJYGaw4LFbb0XFHxld+N&#10;glPS7m9n+z2UzcvH6fp6TQ+X1Cs1n437NQhPo/8P/7XPWkGSxPB7JhwB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oRR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потенциальных</w:t>
                        </w:r>
                      </w:p>
                    </w:txbxContent>
                  </v:textbox>
                </v:rect>
                <v:rect id="Rectangle 887" o:spid="_x0000_s1169" style="position:absolute;left:44768;top:12421;width:10374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4hysQA&#10;AADcAAAADwAAAGRycy9kb3ducmV2LnhtbESPT4vCMBTE7wv7HcITvK2pHnZrNYqsLnr0H6i3R/Ns&#10;i81LaaKt++mNIHgcZuY3zHjamlLcqHaFZQX9XgSCOLW64EzBfvf3FYNwHlljaZkU3MnBdPL5McZE&#10;24Y3dNv6TAQIuwQV5N5XiZQuzcmg69mKOHhnWxv0QdaZ1DU2AW5KOYiib2mw4LCQY0W/OaWX7dUo&#10;WMbV7Liy/01WLk7Lw/ownO+GXqlup52NQHhq/Tv8aq+0gjj+geeZcAT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+Icr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заказчиков,</w:t>
                        </w:r>
                      </w:p>
                    </w:txbxContent>
                  </v:textbox>
                </v:rect>
                <v:rect id="Rectangle 888" o:spid="_x0000_s1170" style="position:absolute;left:52915;top:12421;width:7510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G1uM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zWhj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GG1uMAAAADcAAAADwAAAAAAAAAAAAAAAACYAgAAZHJzL2Rvd25y&#10;ZXYueG1sUEsFBgAAAAAEAAQA9QAAAIU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которые</w:t>
                        </w:r>
                      </w:p>
                    </w:txbxContent>
                  </v:textbox>
                </v:rect>
                <v:rect id="Rectangle 889" o:spid="_x0000_s1171" style="position:absolute;left:58946;top:12421;width:14119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0QI8UA&#10;AADc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QLXM+EIyP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LRAj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просматривают</w:t>
                        </w:r>
                      </w:p>
                    </w:txbxContent>
                  </v:textbox>
                </v:rect>
                <v:rect id="Rectangle 890" o:spid="_x0000_s1172" style="position:absolute;left:69907;top:12421;width:6093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4vY8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VkeZwf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84vY8MAAADcAAAADwAAAAAAAAAAAAAAAACYAgAAZHJzL2Rv&#10;d25yZXYueG1sUEsFBgAAAAAEAAQA9QAAAIg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Реестр</w:t>
                        </w:r>
                      </w:p>
                    </w:txbxContent>
                  </v:textbox>
                </v:rect>
                <v:rect id="Rectangle 891" o:spid="_x0000_s1173" style="position:absolute;left:74876;top:12421;width:1107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KK+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0iV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KK+M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в</w:t>
                        </w:r>
                      </w:p>
                    </w:txbxContent>
                  </v:textbox>
                </v:rect>
                <v:rect id="Rectangle 892" o:spid="_x0000_s1174" style="position:absolute;left:76076;top:12421;width:7207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AUj8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Cdj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hQFI/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поисках</w:t>
                        </w:r>
                      </w:p>
                    </w:txbxContent>
                  </v:textbox>
                </v:rect>
                <v:rect id="Rectangle 893" o:spid="_x0000_s1175" style="position:absolute;left:81847;top:12421;width:6210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yxF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HLEU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нового</w:t>
                        </w:r>
                      </w:p>
                    </w:txbxContent>
                  </v:textbox>
                </v:rect>
                <v:rect id="Rectangle 894" o:spid="_x0000_s1176" style="position:absolute;left:86881;top:12421;width:10666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UpYM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9Slg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поставщика</w:t>
                        </w:r>
                      </w:p>
                    </w:txbxContent>
                  </v:textbox>
                </v:rect>
                <v:rect id="Rectangle 895" o:spid="_x0000_s1177" style="position:absolute;left:94908;top:12182;width:500;height:2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mM+8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uYz7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.</w:t>
                        </w:r>
                      </w:p>
                    </w:txbxContent>
                  </v:textbox>
                </v:rect>
                <v:rect id="Rectangle 896" o:spid="_x0000_s1178" style="position:absolute;left:100968;top:56173;width:820;height:16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sSjM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UkaQz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2sSjM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color w:val="898989"/>
                            <w:sz w:val="19"/>
                          </w:rPr>
                          <w:t>4</w:t>
                        </w:r>
                      </w:p>
                    </w:txbxContent>
                  </v:textbox>
                </v:rect>
                <v:rect id="Rectangle 898" o:spid="_x0000_s1179" style="position:absolute;left:405;top:58545;width:23648;height:6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gjZc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VkeVwb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gjZcMAAADcAAAADwAAAAAAAAAAAAAAAACYAgAAZHJzL2Rv&#10;d25yZXYueG1sUEsFBgAAAAAEAAQA9QAAAIg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9"/>
                          </w:rPr>
                          <w:t xml:space="preserve">Документ создан в электронной форме. № 19ВХ-16803 от 20.05.2022. </w:t>
                        </w:r>
                      </w:p>
                    </w:txbxContent>
                  </v:textbox>
                </v:rect>
                <v:rect id="Rectangle 899" o:spid="_x0000_s1180" style="position:absolute;left:405;top:59085;width:18728;height:6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SG/sQA&#10;AADcAAAADwAAAGRycy9kb3ducmV2LnhtbESPT4vCMBTE74LfITxhb5rqQdquUcQ/6HHVBXdvj+bZ&#10;FpuX0kTb3U9vBMHjMDO/YWaLzlTiTo0rLSsYjyIQxJnVJecKvk/bYQzCeWSNlWVS8EcOFvN+b4ap&#10;ti0f6H70uQgQdikqKLyvUyldVpBBN7I1cfAutjHog2xyqRtsA9xUchJFU2mw5LBQYE2rgrLr8WYU&#10;7OJ6+bO3/21ebX53569zsj4lXqmPQbf8BOGp8+/wq73XCuIkgeeZcAT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0hv7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9"/>
                          </w:rPr>
                          <w:t>Страница 13 из 15. Страница создана: 20.05.2022 09:22</w:t>
                        </w:r>
                      </w:p>
                    </w:txbxContent>
                  </v:textbox>
                </v:rect>
                <v:rect id="Rectangle 903" o:spid="_x0000_s1181" style="position:absolute;left:762;top:58144;width:35210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crDsYA&#10;AADcAAAADwAAAGRycy9kb3ducmV2LnhtbESPT2vCQBTE70K/w/KE3nRjC8VE1xD6h+RoVVBvj+wz&#10;CWbfhuzWpP30bqHQ4zAzv2HW6WhacaPeNZYVLOYRCOLS6oYrBYf9x2wJwnlkja1lUvBNDtLNw2SN&#10;ibYDf9Jt5ysRIOwSVFB73yVSurImg25uO+LgXWxv0AfZV1L3OAS4aeVTFL1Igw2HhRo7eq2pvO6+&#10;jIJ82WWnwv4MVft+zo/bY/y2j71Sj9MxW4HwNPr/8F+70Ari6Bl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fcrDs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Страница 14 из 16. Страница создана: 24.05.2022 15:32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A0AF4" w:rsidRDefault="00C06BC9">
      <w:pPr>
        <w:spacing w:after="0"/>
        <w:ind w:left="-1440" w:right="154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1541058</wp:posOffset>
                </wp:positionV>
                <wp:extent cx="10693440" cy="6014857"/>
                <wp:effectExtent l="0" t="0" r="0" b="0"/>
                <wp:wrapTopAndBottom/>
                <wp:docPr id="9131" name="Group 9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40" cy="6014857"/>
                          <a:chOff x="0" y="0"/>
                          <a:chExt cx="10693440" cy="6014857"/>
                        </a:xfrm>
                      </wpg:grpSpPr>
                      <pic:pic xmlns:pic="http://schemas.openxmlformats.org/drawingml/2006/picture">
                        <pic:nvPicPr>
                          <pic:cNvPr id="910" name="Picture 910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3440" cy="60148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26" name="Rectangle 9126"/>
                        <wps:cNvSpPr/>
                        <wps:spPr>
                          <a:xfrm>
                            <a:off x="137478" y="483021"/>
                            <a:ext cx="618904" cy="4185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53"/>
                                </w:rPr>
                                <w:t>3.1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27" name="Rectangle 9127"/>
                        <wps:cNvSpPr/>
                        <wps:spPr>
                          <a:xfrm>
                            <a:off x="602819" y="483021"/>
                            <a:ext cx="8616569" cy="4185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53"/>
                                </w:rPr>
                                <w:t xml:space="preserve"> Найдите поставщика продуктов питания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3" name="Picture 913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126454" y="1572541"/>
                            <a:ext cx="5174873" cy="37076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4" name="Shape 914"/>
                        <wps:cNvSpPr/>
                        <wps:spPr>
                          <a:xfrm>
                            <a:off x="4292940" y="3493665"/>
                            <a:ext cx="445830" cy="3242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830" h="324240">
                                <a:moveTo>
                                  <a:pt x="162120" y="0"/>
                                </a:moveTo>
                                <a:lnTo>
                                  <a:pt x="162120" y="81060"/>
                                </a:lnTo>
                                <a:lnTo>
                                  <a:pt x="445830" y="81060"/>
                                </a:lnTo>
                                <a:lnTo>
                                  <a:pt x="445830" y="243180"/>
                                </a:lnTo>
                                <a:lnTo>
                                  <a:pt x="162120" y="243180"/>
                                </a:lnTo>
                                <a:lnTo>
                                  <a:pt x="162120" y="324240"/>
                                </a:lnTo>
                                <a:lnTo>
                                  <a:pt x="0" y="162120"/>
                                </a:lnTo>
                                <a:lnTo>
                                  <a:pt x="1621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646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16" name="Picture 916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5508840" y="1572541"/>
                            <a:ext cx="4985192" cy="37076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7" name="Rectangle 917"/>
                        <wps:cNvSpPr/>
                        <wps:spPr>
                          <a:xfrm>
                            <a:off x="178656" y="1160962"/>
                            <a:ext cx="1465906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Воспользуйтесь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8" name="Rectangle 918"/>
                        <wps:cNvSpPr/>
                        <wps:spPr>
                          <a:xfrm>
                            <a:off x="1319184" y="1160962"/>
                            <a:ext cx="830176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данными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9" name="Rectangle 919"/>
                        <wps:cNvSpPr/>
                        <wps:spPr>
                          <a:xfrm>
                            <a:off x="1979824" y="1160962"/>
                            <a:ext cx="200525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из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0" name="Rectangle 920"/>
                        <wps:cNvSpPr/>
                        <wps:spPr>
                          <a:xfrm>
                            <a:off x="2167073" y="1160962"/>
                            <a:ext cx="770222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фильтра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1" name="Rectangle 921"/>
                        <wps:cNvSpPr/>
                        <wps:spPr>
                          <a:xfrm>
                            <a:off x="2785696" y="1160962"/>
                            <a:ext cx="333522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для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" name="Rectangle 922"/>
                        <wps:cNvSpPr/>
                        <wps:spPr>
                          <a:xfrm>
                            <a:off x="3074269" y="1160962"/>
                            <a:ext cx="620066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поиска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3" name="Rectangle 923"/>
                        <wps:cNvSpPr/>
                        <wps:spPr>
                          <a:xfrm>
                            <a:off x="5466351" y="1160962"/>
                            <a:ext cx="976190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Свяжитесь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4" name="Rectangle 924"/>
                        <wps:cNvSpPr/>
                        <wps:spPr>
                          <a:xfrm>
                            <a:off x="6236421" y="1160962"/>
                            <a:ext cx="100104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5" name="Rectangle 925"/>
                        <wps:cNvSpPr/>
                        <wps:spPr>
                          <a:xfrm>
                            <a:off x="6348284" y="1160962"/>
                            <a:ext cx="1255976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поставщиком,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6" name="Rectangle 926"/>
                        <wps:cNvSpPr/>
                        <wps:spPr>
                          <a:xfrm>
                            <a:off x="7327693" y="1160962"/>
                            <a:ext cx="1741191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воспользовавшись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7" name="Rectangle 927"/>
                        <wps:cNvSpPr/>
                        <wps:spPr>
                          <a:xfrm>
                            <a:off x="8670857" y="1160962"/>
                            <a:ext cx="1343657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функционалом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8" name="Rectangle 928"/>
                        <wps:cNvSpPr/>
                        <wps:spPr>
                          <a:xfrm>
                            <a:off x="5466351" y="1404142"/>
                            <a:ext cx="1163974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«Посмотреть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9" name="Rectangle 929"/>
                        <wps:cNvSpPr/>
                        <wps:spPr>
                          <a:xfrm>
                            <a:off x="6379897" y="1404142"/>
                            <a:ext cx="768421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контакт»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0" name="Rectangle 930"/>
                        <wps:cNvSpPr/>
                        <wps:spPr>
                          <a:xfrm>
                            <a:off x="10096837" y="5617357"/>
                            <a:ext cx="81989" cy="164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color w:val="898989"/>
                                  <w:sz w:val="19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2" name="Rectangle 932"/>
                        <wps:cNvSpPr/>
                        <wps:spPr>
                          <a:xfrm>
                            <a:off x="40530" y="5854510"/>
                            <a:ext cx="2364773" cy="67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9"/>
                                </w:rPr>
                                <w:t xml:space="preserve">Документ создан в электронной форме. № 19ВХ-16803 от 20.05.2022.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3" name="Rectangle 933"/>
                        <wps:cNvSpPr/>
                        <wps:spPr>
                          <a:xfrm>
                            <a:off x="40530" y="5908550"/>
                            <a:ext cx="1872801" cy="67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9"/>
                                </w:rPr>
                                <w:t>Страница 14 из 15. Страница создана: 20.05.2022 09:22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7" name="Rectangle 937"/>
                        <wps:cNvSpPr/>
                        <wps:spPr>
                          <a:xfrm>
                            <a:off x="76200" y="5814475"/>
                            <a:ext cx="352103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Страница 15 из 16. Страница создана: 24.05.2022 15:32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131" o:spid="_x0000_s1182" style="position:absolute;left:0;text-align:left;margin-left:0;margin-top:121.35pt;width:842pt;height:473.6pt;z-index:251673600;mso-position-horizontal-relative:page;mso-position-vertical-relative:page" coordsize="106934,601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FFFAahRRRQGoUUUUBqFdFp/wDx4Rf7tc7XRaf/AMeEX+7TiY1CxRRRWpmFFFFABRRRQAUUUUAF&#10;FFFABRRRQAUUUUAFFFFABRRRQAUUUUAFFFFABRRRQAUUUUAFFFFABRRRQAUUUUAFFFFABRRRQAUU&#10;UUAFFFFABRRRQAUUUUAFFFFABRRRQAjVy1dU3SuVqZGlMKKKKzNt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CiiigNQrotP8A+PCL/drna6LT/wDjwi/3acTGoWKKKK1Mwooo&#10;oAKKKKACiiigAooooAKKKKACiiigAooooAKKKKACiiigAooooAKKKKACiiigAooooAKKKKACiiig&#10;AooooAKKKKACiiigAooooAKKKKACiiigAooooAKKKKAEauWrqm6VytTI0phRRRWZt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RRRQGoUUUUBqFFFFAahXRaf8A8eEX+7XO10Wn/wDHhF/u&#10;04mNQsUUUVqZhRRRQAUUUUAFFFFABRRRQAUUUUAFFFFABRRRQAUUUUAFFFFABRRRQAUUUUAFFFFA&#10;BRRRQAUUUUAFFFFABRRRQAUUUUAFFFFABRRRQAUUUUAFFFFABRRRQAUUUUAI1ctXVN0rlamRpTCi&#10;iiszb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6LT/APjwi/3a&#10;52ui0/8A48Iv92nExqFiiiitTMKKKKACiiigAooooAKKKKACiiigAooooAKKKKACiiigAooooAKK&#10;KKACiiigAooooAKKKKACiiigAooooAKKKKACiiigAooooAKKKKACiiigAooooAKKKKACiiigBGrl&#10;q6pulcrUyNKYUUUVmb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FFFAahRRRQGoUUUUBqFFFFAahRRRQGoUUUUBqFFFFAahRRRQGoV0Wn/wDHhF/u1ztdFp//AB4R&#10;f7tOJjULFFFFamYUUUUAFFFFABRRRQAUUUUAFFFFABRRRQAUUUUAFFFFABRRRQAUUUUAFFFFABRR&#10;RQAUUUUAFFFFABRRRQAUUUUAFFFFABRRRQAUUUUAFFFFABRRRQAUUUUAFFFFACNXLV1TdK5WpkaU&#10;wooorM2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KKKA1Cui0/8A48Iv&#10;92udrotP/wCPCL/dpxMahYooorUzCiiigAooooAKKKKACiiigAooooAKKKKACiiigAooooAKKKKA&#10;CiiigAooooAKKKKACiiigAooooAKKKKACiiigAooooAKKKKACiiigAooooAKKKKACiiigAooooAR&#10;q5auqbpXK1MjSmFFFFZm2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V0Wn/APHhF/u1ztdFp/8Ax4Rf7tOJjULFFFFamYUUUUAFFFFABRRRQAUUUUAFFFFABRRRQAUU&#10;UUAFFFFABRRRQAUUUUAFFFFABRRRQAUUUUAFFFFABRRRQAUUUUAFFFFABRRRQAUUUUAFFFFABRRR&#10;QAUUUUAFFFFACNXLV1TdK5WpkaUwooorM21CiiigNQooooDUKKKKA1CiiigN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FdFp/8Ax4Rf7tc7XRaf/wAeEX+7TiY1CxRRRWpmFFFFABRRRQAUUUUAFFFFABRRRQAUUUUA&#10;FFFFABRRRQAUUUUAFFFFABRRRQAUUUUAFFFFABRRRQAUUUUAFFFFABRRRQAUUUUAFFFFABRRRQAU&#10;UUUAFFFFABRRRQAjVy1dU3SuVqZGlMKKKKzNt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rotP/AOPCL/drna6LT/8Ajwi/3acTGoWKKKK1MwooooAKKKKACiiigAoo&#10;ooAKKKKACiiigAooooAKKKKACiiigAooooAKKKKACiiigAooooAKKKKACiiigAooooAKKKKACiii&#10;gAooooAKKKKACiiigAooooAKKKKAEauWrqm6VytTI0phRRRWZt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">
                <v:shape id="Picture 910" o:spid="_x0000_s1183" type="#_x0000_t75" style="position:absolute;width:106934;height:60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yRajBAAAA3AAAAA8AAABkcnMvZG93bnJldi54bWxET0trwkAQvhf6H5YpeKubSC2auhEpLehF&#10;qA/wOGSn2dDsbMhONf579yB4/Pjei+XgW3WmPjaBDeTjDBRxFWzDtYHD/vt1BioKssU2MBm4UoRl&#10;+fy0wMKGC//QeSe1SiEcCzTgRLpC61g58hjHoSNO3G/oPUqCfa1tj5cU7ls9ybJ37bHh1OCwo09H&#10;1d/u3xsI4fS23TpxX6vjZjqRacw2bTRm9DKsPkAJDfIQ391ra2Cep/npTDoCur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SyRajBAAAA3AAAAA8AAAAAAAAAAAAAAAAAnwIA&#10;AGRycy9kb3ducmV2LnhtbFBLBQYAAAAABAAEAPcAAACNAwAAAAA=&#10;">
                  <v:imagedata r:id="rId64" o:title=""/>
                </v:shape>
                <v:rect id="Rectangle 9126" o:spid="_x0000_s1184" style="position:absolute;left:1374;top:4830;width:6189;height:4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ZNVMcA&#10;AADdAAAADwAAAGRycy9kb3ducmV2LnhtbESPT2vCQBTE74V+h+UVvNWNHkKSuor4B3NstWC9PbLP&#10;JJh9G7JrEvvpu4VCj8PM/IZZrEbTiJ46V1tWMJtGIIgLq2suFXye9q8JCOeRNTaWScGDHKyWz08L&#10;zLQd+IP6oy9FgLDLUEHlfZtJ6YqKDLqpbYmDd7WdQR9kV0rd4RDgppHzKIqlwZrDQoUtbSoqbse7&#10;UXBI2vVXbr+HstldDuf3c7o9pV6pycu4fgPhafT/4b92rhWks3kMv2/CE5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WTVTHAAAA3QAAAA8AAAAAAAAAAAAAAAAAmAIAAGRy&#10;cy9kb3ducmV2LnhtbFBLBQYAAAAABAAEAPUAAACM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53"/>
                          </w:rPr>
                          <w:t>3.1</w:t>
                        </w:r>
                      </w:p>
                    </w:txbxContent>
                  </v:textbox>
                </v:rect>
                <v:rect id="Rectangle 9127" o:spid="_x0000_s1185" style="position:absolute;left:6028;top:4830;width:86165;height:4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roz8cA&#10;AADdAAAADwAAAGRycy9kb3ducmV2LnhtbESPQWvCQBSE7wX/w/KE3upGD62JriFoix5bI0Rvj+wz&#10;CWbfhuzWpP313UKhx2FmvmHW6WhacafeNZYVzGcRCOLS6oYrBaf87WkJwnlkja1lUvBFDtLN5GGN&#10;ibYDf9D96CsRIOwSVFB73yVSurImg25mO+LgXW1v0AfZV1L3OAS4aeUiip6lwYbDQo0dbWsqb8dP&#10;o2C/7LLzwX4PVft62RfvRbzLY6/U43TMViA8jf4//Nc+aAXxfPEC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za6M/HAAAA3QAAAA8AAAAAAAAAAAAAAAAAmAIAAGRy&#10;cy9kb3ducmV2LnhtbFBLBQYAAAAABAAEAPUAAACM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53"/>
                          </w:rPr>
                          <w:t xml:space="preserve"> Найдите поставщика продуктов питания </w:t>
                        </w:r>
                      </w:p>
                    </w:txbxContent>
                  </v:textbox>
                </v:rect>
                <v:shape id="Picture 913" o:spid="_x0000_s1186" type="#_x0000_t75" style="position:absolute;left:1264;top:15725;width:51749;height:37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PZpzBAAAA3AAAAA8AAABkcnMvZG93bnJldi54bWxEj0+LwjAUxO+C3yE8wZumKixuNS2iiF4W&#10;1j97fzTPtti8lCa29dsbQdjjMDO/YdZpbyrRUuNKywpm0wgEcWZ1ybmC62U/WYJwHlljZZkUPMlB&#10;mgwHa4y17fhE7dnnIkDYxaig8L6OpXRZQQbd1NbEwbvZxqAPssmlbrALcFPJeRR9SYMlh4UCa9oW&#10;lN3PD6OAsvnl7xe76JqXuwPqvtXmRyo1HvWbFQhPvf8Pf9pHreB7toD3mXAEZPI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GPZpzBAAAA3AAAAA8AAAAAAAAAAAAAAAAAnwIA&#10;AGRycy9kb3ducmV2LnhtbFBLBQYAAAAABAAEAPcAAACNAwAAAAA=&#10;">
                  <v:imagedata r:id="rId75" o:title=""/>
                </v:shape>
                <v:shape id="Shape 914" o:spid="_x0000_s1187" style="position:absolute;left:42929;top:34936;width:4458;height:3243;visibility:visible;mso-wrap-style:square;v-text-anchor:top" coordsize="445830,3242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DBL8YA&#10;AADcAAAADwAAAGRycy9kb3ducmV2LnhtbESPQWsCMRSE7wX/Q3hCL6VmFdm2W6NIQeihKlqRHh+b&#10;1+xi8rLdpOv6741Q6HGYmW+Y2aJ3VnTUhtqzgvEoA0Fcel2zUXD4XD0+gwgRWaP1TAouFGAxH9zN&#10;sND+zDvq9tGIBOFQoIIqxqaQMpQVOQwj3xAn79u3DmOSrZG6xXOCOysnWZZLhzWnhQobequoPO1/&#10;nYJc/7jddmvX3QNujHmyZf51/FDqftgvX0FE6uN/+K/9rhW8jKdwO5OOgJx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rDBL8YAAADcAAAADwAAAAAAAAAAAAAAAACYAgAAZHJz&#10;L2Rvd25yZXYueG1sUEsFBgAAAAAEAAQA9QAAAIsDAAAAAA==&#10;" path="m162120,r,81060l445830,81060r,162120l162120,243180r,81060l,162120,162120,xe" fillcolor="#ff6464" stroked="f" strokeweight="0">
                  <v:stroke miterlimit="83231f" joinstyle="miter"/>
                  <v:path arrowok="t" textboxrect="0,0,445830,324240"/>
                </v:shape>
                <v:shape id="Picture 916" o:spid="_x0000_s1188" type="#_x0000_t75" style="position:absolute;left:55088;top:15725;width:49852;height:37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1xD/DAAAA3AAAAA8AAABkcnMvZG93bnJldi54bWxEj0Frg0AUhO+F/IflBXqra4RKY9yEIKTk&#10;WvWQ48N9UdF9K+4msfn13UKhx2FmvmHyw2JGcafZ9ZYVbKIYBHFjdc+tgro6vX2AcB5Z42iZFHyT&#10;g8N+9ZJjpu2Dv+he+lYECLsMFXTeT5mUrunIoIvsRBy8q50N+iDnVuoZHwFuRpnEcSoN9hwWOpyo&#10;6KgZyptR4J5xYZPB1XV908l79Vm2/aVQ6nW9HHcgPC3+P/zXPmsF200Kv2fCEZD7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TXEP8MAAADcAAAADwAAAAAAAAAAAAAAAACf&#10;AgAAZHJzL2Rvd25yZXYueG1sUEsFBgAAAAAEAAQA9wAAAI8DAAAAAA==&#10;">
                  <v:imagedata r:id="rId76" o:title=""/>
                </v:shape>
                <v:rect id="Rectangle 917" o:spid="_x0000_s1189" style="position:absolute;left:1786;top:11609;width:14659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W70M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EA+/4P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Vu9D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Воспользуйтесь</w:t>
                        </w:r>
                      </w:p>
                    </w:txbxContent>
                  </v:textbox>
                </v:rect>
                <v:rect id="Rectangle 918" o:spid="_x0000_s1190" style="position:absolute;left:13191;top:11609;width:8302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ovosMA&#10;AADcAAAADwAAAGRycy9kb3ducmV2LnhtbERPy2rCQBTdC/7DcAV3OtFFSVJHkbaSLOsDbHeXzG0S&#10;mrkTMtMk9uudheDycN6b3Wga0VPnassKVssIBHFhdc2lgsv5sIhBOI+ssbFMCm7kYLedTjaYajvw&#10;kfqTL0UIYZeigsr7NpXSFRUZdEvbEgfux3YGfYBdKXWHQwg3jVxH0Ys0WHNoqLClt4qK39OfUZDF&#10;7f4rt/9D2Xx8Z9fPa/J+TrxS89m4fwXhafRP8cOdawXJKqwNZ8IRkN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oovosMAAADcAAAADwAAAAAAAAAAAAAAAACYAgAAZHJzL2Rv&#10;d25yZXYueG1sUEsFBgAAAAAEAAQA9QAAAIg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данными</w:t>
                        </w:r>
                      </w:p>
                    </w:txbxContent>
                  </v:textbox>
                </v:rect>
                <v:rect id="Rectangle 919" o:spid="_x0000_s1191" style="position:absolute;left:19798;top:11609;width:2005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aKOcYA&#10;AADcAAAADwAAAGRycy9kb3ducmV2LnhtbESPQWvCQBSE74L/YXmCN7NJD8WkWSVUix5bLaTeHtln&#10;Epp9G7JbE/vru4VCj8PMfMPk28l04kaDay0rSKIYBHFldcu1gvfzy2oNwnlkjZ1lUnAnB9vNfJZj&#10;pu3Ib3Q7+VoECLsMFTTe95mUrmrIoItsTxy8qx0M+iCHWuoBxwA3nXyI40dpsOWw0GBPzw1Vn6cv&#10;o+Cw7ouPo/0e625/OZSvZbo7p16p5WIqnkB4mvx/+K991ArSJIX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caKOc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из</w:t>
                        </w:r>
                      </w:p>
                    </w:txbxContent>
                  </v:textbox>
                </v:rect>
                <v:rect id="Rectangle 920" o:spid="_x0000_s1192" style="position:absolute;left:21670;top:11609;width:7702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DpGc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nga5oc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KQ6RnBAAAA3AAAAA8AAAAAAAAAAAAAAAAAmAIAAGRycy9kb3du&#10;cmV2LnhtbFBLBQYAAAAABAAEAPUAAACG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фильтра</w:t>
                        </w:r>
                      </w:p>
                    </w:txbxContent>
                  </v:textbox>
                </v:rect>
                <v:rect id="Rectangle 921" o:spid="_x0000_s1193" style="position:absolute;left:27856;top:11609;width:3336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xMg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SCZz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3EyC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для</w:t>
                        </w:r>
                      </w:p>
                    </w:txbxContent>
                  </v:textbox>
                </v:rect>
                <v:rect id="Rectangle 922" o:spid="_x0000_s1194" style="position:absolute;left:30742;top:11609;width:6201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7S9cQA&#10;AADcAAAADwAAAGRycy9kb3ducmV2LnhtbESPT4vCMBTE78J+h/AWvGm6PYjtGkVcRY/rH3C9PZpn&#10;W2xeShNt3U9vBMHjMDO/YSazzlTiRo0rLSv4GkYgiDOrS84VHParwRiE88gaK8uk4E4OZtOP3gRT&#10;bVve0m3ncxEg7FJUUHhfp1K6rCCDbmhr4uCdbWPQB9nkUjfYBripZBxFI2mw5LBQYE2LgrLL7moU&#10;rMf1/G9j/9u8Wp7Wx99j8rNPvFL9z27+DcJT59/hV3ujFSRxDM8z4QjI6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0O0vX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поиска</w:t>
                        </w:r>
                      </w:p>
                    </w:txbxContent>
                  </v:textbox>
                </v:rect>
                <v:rect id="Rectangle 923" o:spid="_x0000_s1195" style="position:absolute;left:54663;top:11609;width:9762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J3b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kJ3bs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Свяжитесь</w:t>
                        </w:r>
                      </w:p>
                    </w:txbxContent>
                  </v:textbox>
                </v:rect>
                <v:rect id="Rectangle 924" o:spid="_x0000_s1196" style="position:absolute;left:62364;top:11609;width:1001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vvGs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avvGs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с</w:t>
                        </w:r>
                      </w:p>
                    </w:txbxContent>
                  </v:textbox>
                </v:rect>
                <v:rect id="Rectangle 925" o:spid="_x0000_s1197" style="position:absolute;left:63482;top:11609;width:12560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dKgc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qSeA7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udKgc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поставщиком,</w:t>
                        </w:r>
                      </w:p>
                    </w:txbxContent>
                  </v:textbox>
                </v:rect>
                <v:rect id="Rectangle 926" o:spid="_x0000_s1198" style="position:absolute;left:73276;top:11609;width:17412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XU9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6j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NdT2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воспользовавшись</w:t>
                        </w:r>
                      </w:p>
                    </w:txbxContent>
                  </v:textbox>
                </v:rect>
                <v:rect id="Rectangle 927" o:spid="_x0000_s1199" style="position:absolute;left:86708;top:11609;width:13437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lxb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qS+AX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Xlxbc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функционалом</w:t>
                        </w:r>
                      </w:p>
                    </w:txbxContent>
                  </v:textbox>
                </v:rect>
                <v:rect id="Rectangle 928" o:spid="_x0000_s1200" style="position:absolute;left:54663;top:14041;width:11640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blH8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nga1oY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zm5R/BAAAA3AAAAA8AAAAAAAAAAAAAAAAAmAIAAGRycy9kb3du&#10;cmV2LnhtbFBLBQYAAAAABAAEAPUAAACG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«Посмотреть</w:t>
                        </w:r>
                      </w:p>
                    </w:txbxContent>
                  </v:textbox>
                </v:rect>
                <v:rect id="Rectangle 929" o:spid="_x0000_s1201" style="position:absolute;left:63798;top:14041;width:7685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pAhM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ap/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qkCE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контакт»</w:t>
                        </w:r>
                      </w:p>
                    </w:txbxContent>
                  </v:textbox>
                </v:rect>
                <v:rect id="Rectangle 930" o:spid="_x0000_s1202" style="position:absolute;left:100968;top:56173;width:820;height:16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l/xM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dJf8TBAAAA3AAAAA8AAAAAAAAAAAAAAAAAmAIAAGRycy9kb3du&#10;cmV2LnhtbFBLBQYAAAAABAAEAPUAAACG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color w:val="898989"/>
                            <w:sz w:val="19"/>
                          </w:rPr>
                          <w:t>5</w:t>
                        </w:r>
                      </w:p>
                    </w:txbxContent>
                  </v:textbox>
                </v:rect>
                <v:rect id="Rectangle 932" o:spid="_x0000_s1203" style="position:absolute;left:405;top:58545;width:23648;height:6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dEKM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NdEKM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9"/>
                          </w:rPr>
                          <w:t xml:space="preserve">Документ создан в электронной форме. № 19ВХ-16803 от 20.05.2022. </w:t>
                        </w:r>
                      </w:p>
                    </w:txbxContent>
                  </v:textbox>
                </v:rect>
                <v:rect id="Rectangle 933" o:spid="_x0000_s1204" style="position:absolute;left:405;top:59085;width:18728;height:6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vhs8UA&#10;AADcAAAADwAAAGRycy9kb3ducmV2LnhtbESPT4vCMBTE78J+h/AWvGmqwmKrUWRX0aN/FtTbo3m2&#10;xealNNHW/fRGEPY4zMxvmOm8NaW4U+0KywoG/QgEcWp1wZmC38OqNwbhPLLG0jIpeJCD+eyjM8VE&#10;24Z3dN/7TAQIuwQV5N5XiZQuzcmg69uKOHgXWxv0QdaZ1DU2AW5KOYyiL2mw4LCQY0XfOaXX/c0o&#10;WI+rxWlj/5qsXJ7Xx+0x/jnEXqnuZ7uYgPDU+v/wu73RCuLR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m+Gz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9"/>
                          </w:rPr>
                          <w:t>Страница 14 из 15. Страница создана: 20.05.2022 09:22</w:t>
                        </w:r>
                      </w:p>
                    </w:txbxContent>
                  </v:textbox>
                </v:rect>
                <v:rect id="Rectangle 937" o:spid="_x0000_s1205" style="position:absolute;left:762;top:58144;width:35210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DnsM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oOew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Страница 15 из 16. Страница создана: 24.05.2022 15:32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4A0AF4" w:rsidRDefault="00C06BC9">
      <w:pPr>
        <w:spacing w:after="0"/>
        <w:ind w:left="-1440" w:right="154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1541058</wp:posOffset>
                </wp:positionV>
                <wp:extent cx="10693440" cy="6014857"/>
                <wp:effectExtent l="0" t="0" r="0" b="0"/>
                <wp:wrapTopAndBottom/>
                <wp:docPr id="9163" name="Group 9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440" cy="6014857"/>
                          <a:chOff x="0" y="0"/>
                          <a:chExt cx="10693440" cy="6014857"/>
                        </a:xfrm>
                      </wpg:grpSpPr>
                      <pic:pic xmlns:pic="http://schemas.openxmlformats.org/drawingml/2006/picture">
                        <pic:nvPicPr>
                          <pic:cNvPr id="944" name="Picture 944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93440" cy="60148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55" name="Rectangle 9155"/>
                        <wps:cNvSpPr/>
                        <wps:spPr>
                          <a:xfrm>
                            <a:off x="137478" y="483021"/>
                            <a:ext cx="247562" cy="4185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53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56" name="Rectangle 9156"/>
                        <wps:cNvSpPr/>
                        <wps:spPr>
                          <a:xfrm>
                            <a:off x="323614" y="483021"/>
                            <a:ext cx="9512421" cy="4185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53"/>
                                </w:rPr>
                                <w:t xml:space="preserve">. Выберите модуль «Поставщикам продуктов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6" name="Rectangle 946"/>
                        <wps:cNvSpPr/>
                        <wps:spPr>
                          <a:xfrm>
                            <a:off x="137478" y="884267"/>
                            <a:ext cx="9153992" cy="4185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53"/>
                                </w:rPr>
                                <w:t>питания :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53"/>
                                </w:rPr>
                                <w:t xml:space="preserve"> попасть на полки торговых сетей»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8" name="Picture 948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361528" y="1245060"/>
                            <a:ext cx="6021950" cy="4406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9" name="Rectangle 949"/>
                        <wps:cNvSpPr/>
                        <wps:spPr>
                          <a:xfrm>
                            <a:off x="6530534" y="2461708"/>
                            <a:ext cx="141683" cy="177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Wingdings" w:eastAsia="Wingdings" w:hAnsi="Wingdings" w:cs="Wingdings"/>
                                  <w:sz w:val="21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0" name="Rectangle 950"/>
                        <wps:cNvSpPr/>
                        <wps:spPr>
                          <a:xfrm>
                            <a:off x="6712919" y="2467532"/>
                            <a:ext cx="902372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Выберите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1" name="Rectangle 951"/>
                        <wps:cNvSpPr/>
                        <wps:spPr>
                          <a:xfrm>
                            <a:off x="7479882" y="2467532"/>
                            <a:ext cx="846132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торговую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2" name="Rectangle 952"/>
                        <wps:cNvSpPr/>
                        <wps:spPr>
                          <a:xfrm>
                            <a:off x="8204558" y="2467532"/>
                            <a:ext cx="446319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сеть,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3" name="Rectangle 953"/>
                        <wps:cNvSpPr/>
                        <wps:spPr>
                          <a:xfrm>
                            <a:off x="8628503" y="2467532"/>
                            <a:ext cx="663530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регион,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4" name="Rectangle 954"/>
                        <wps:cNvSpPr/>
                        <wps:spPr>
                          <a:xfrm>
                            <a:off x="9215377" y="2467532"/>
                            <a:ext cx="935178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категорию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5" name="Rectangle 955"/>
                        <wps:cNvSpPr/>
                        <wps:spPr>
                          <a:xfrm>
                            <a:off x="6530534" y="2710965"/>
                            <a:ext cx="962868" cy="169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продукции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6" name="Rectangle 956"/>
                        <wps:cNvSpPr/>
                        <wps:spPr>
                          <a:xfrm>
                            <a:off x="7255346" y="2687008"/>
                            <a:ext cx="59956" cy="200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7" name="Rectangle 957"/>
                        <wps:cNvSpPr/>
                        <wps:spPr>
                          <a:xfrm>
                            <a:off x="6530534" y="3191508"/>
                            <a:ext cx="141514" cy="1767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Wingdings" w:eastAsia="Wingdings" w:hAnsi="Wingdings" w:cs="Wingdings"/>
                                  <w:sz w:val="21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8" name="Rectangle 958"/>
                        <wps:cNvSpPr/>
                        <wps:spPr>
                          <a:xfrm>
                            <a:off x="6712919" y="3197325"/>
                            <a:ext cx="1255436" cy="169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Ознакомьтесь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9" name="Rectangle 959"/>
                        <wps:cNvSpPr/>
                        <wps:spPr>
                          <a:xfrm>
                            <a:off x="7801690" y="3197325"/>
                            <a:ext cx="100104" cy="169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0" name="Rectangle 960"/>
                        <wps:cNvSpPr/>
                        <wps:spPr>
                          <a:xfrm>
                            <a:off x="8020553" y="3197325"/>
                            <a:ext cx="1042266" cy="169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основными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1" name="Rectangle 961"/>
                        <wps:cNvSpPr/>
                        <wps:spPr>
                          <a:xfrm>
                            <a:off x="8948689" y="3197325"/>
                            <a:ext cx="1289284" cy="169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требованиями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2" name="Rectangle 962"/>
                        <wps:cNvSpPr/>
                        <wps:spPr>
                          <a:xfrm>
                            <a:off x="6530534" y="3440505"/>
                            <a:ext cx="815953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торговой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3" name="Rectangle 963"/>
                        <wps:cNvSpPr/>
                        <wps:spPr>
                          <a:xfrm>
                            <a:off x="7181581" y="3440505"/>
                            <a:ext cx="394293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сети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4" name="Rectangle 964"/>
                        <wps:cNvSpPr/>
                        <wps:spPr>
                          <a:xfrm>
                            <a:off x="7515548" y="3440505"/>
                            <a:ext cx="90021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5" name="Rectangle 965"/>
                        <wps:cNvSpPr/>
                        <wps:spPr>
                          <a:xfrm>
                            <a:off x="7620116" y="3440505"/>
                            <a:ext cx="962868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продукции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6" name="Rectangle 966"/>
                        <wps:cNvSpPr/>
                        <wps:spPr>
                          <a:xfrm>
                            <a:off x="8382080" y="3440505"/>
                            <a:ext cx="110727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7" name="Rectangle 967"/>
                        <wps:cNvSpPr/>
                        <wps:spPr>
                          <a:xfrm>
                            <a:off x="8502049" y="3440505"/>
                            <a:ext cx="1066571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поставщику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8" name="Rectangle 968"/>
                        <wps:cNvSpPr/>
                        <wps:spPr>
                          <a:xfrm>
                            <a:off x="9302314" y="3416548"/>
                            <a:ext cx="59956" cy="200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9" name="Rectangle 969"/>
                        <wps:cNvSpPr/>
                        <wps:spPr>
                          <a:xfrm>
                            <a:off x="6530534" y="3921184"/>
                            <a:ext cx="141514" cy="1767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Wingdings" w:eastAsia="Wingdings" w:hAnsi="Wingdings" w:cs="Wingdings"/>
                                  <w:sz w:val="21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0" name="Rectangle 970"/>
                        <wps:cNvSpPr/>
                        <wps:spPr>
                          <a:xfrm>
                            <a:off x="6712919" y="3927000"/>
                            <a:ext cx="939641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Направьте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1" name="Rectangle 971"/>
                        <wps:cNvSpPr/>
                        <wps:spPr>
                          <a:xfrm>
                            <a:off x="7725495" y="3927000"/>
                            <a:ext cx="1265698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коммерческое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2" name="Rectangle 972"/>
                        <wps:cNvSpPr/>
                        <wps:spPr>
                          <a:xfrm>
                            <a:off x="8981114" y="3927000"/>
                            <a:ext cx="1246794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предложение,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3" name="Rectangle 973"/>
                        <wps:cNvSpPr/>
                        <wps:spPr>
                          <a:xfrm>
                            <a:off x="6530534" y="4170180"/>
                            <a:ext cx="936041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используя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4" name="Rectangle 974"/>
                        <wps:cNvSpPr/>
                        <wps:spPr>
                          <a:xfrm>
                            <a:off x="7271558" y="4170180"/>
                            <a:ext cx="1104561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функционал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5" name="Rectangle 975"/>
                        <wps:cNvSpPr/>
                        <wps:spPr>
                          <a:xfrm>
                            <a:off x="8141332" y="4170180"/>
                            <a:ext cx="1062431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«Отправить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6" name="Rectangle 976"/>
                        <wps:cNvSpPr/>
                        <wps:spPr>
                          <a:xfrm>
                            <a:off x="8978681" y="4170180"/>
                            <a:ext cx="239416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КП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7" name="Rectangle 977"/>
                        <wps:cNvSpPr/>
                        <wps:spPr>
                          <a:xfrm>
                            <a:off x="9158635" y="4170180"/>
                            <a:ext cx="100104" cy="169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8" name="Rectangle 978"/>
                        <wps:cNvSpPr/>
                        <wps:spPr>
                          <a:xfrm>
                            <a:off x="9234021" y="4146224"/>
                            <a:ext cx="59956" cy="200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9" name="Rectangle 979"/>
                        <wps:cNvSpPr/>
                        <wps:spPr>
                          <a:xfrm>
                            <a:off x="6530534" y="4650599"/>
                            <a:ext cx="141683" cy="177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Wingdings" w:eastAsia="Wingdings" w:hAnsi="Wingdings" w:cs="Wingdings"/>
                                  <w:sz w:val="21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0" name="Rectangle 980"/>
                        <wps:cNvSpPr/>
                        <wps:spPr>
                          <a:xfrm>
                            <a:off x="6712919" y="4656423"/>
                            <a:ext cx="847033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Получите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1" name="Rectangle 981"/>
                        <wps:cNvSpPr/>
                        <wps:spPr>
                          <a:xfrm>
                            <a:off x="7583640" y="4656423"/>
                            <a:ext cx="881101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обратную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2" name="Rectangle 982"/>
                        <wps:cNvSpPr/>
                        <wps:spPr>
                          <a:xfrm>
                            <a:off x="8479352" y="4656423"/>
                            <a:ext cx="511933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связь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3" name="Rectangle 983"/>
                        <wps:cNvSpPr/>
                        <wps:spPr>
                          <a:xfrm>
                            <a:off x="9096219" y="4656423"/>
                            <a:ext cx="110138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4" name="Rectangle 984"/>
                        <wps:cNvSpPr/>
                        <wps:spPr>
                          <a:xfrm>
                            <a:off x="9411746" y="4656423"/>
                            <a:ext cx="672182" cy="169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статусе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5" name="Rectangle 985"/>
                        <wps:cNvSpPr/>
                        <wps:spPr>
                          <a:xfrm>
                            <a:off x="6530534" y="4899923"/>
                            <a:ext cx="1268040" cy="169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рассмотрения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6" name="Rectangle 986"/>
                        <wps:cNvSpPr/>
                        <wps:spPr>
                          <a:xfrm>
                            <a:off x="7520413" y="4899923"/>
                            <a:ext cx="1350858" cy="169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коммерческого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7" name="Rectangle 987"/>
                        <wps:cNvSpPr/>
                        <wps:spPr>
                          <a:xfrm>
                            <a:off x="8570950" y="4899923"/>
                            <a:ext cx="1203403" cy="1692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предложения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8" name="Rectangle 988"/>
                        <wps:cNvSpPr/>
                        <wps:spPr>
                          <a:xfrm>
                            <a:off x="9475783" y="4875967"/>
                            <a:ext cx="50021" cy="2007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b/>
                                  <w:sz w:val="21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1" name="Rectangle 9161"/>
                        <wps:cNvSpPr/>
                        <wps:spPr>
                          <a:xfrm>
                            <a:off x="6547354" y="1943961"/>
                            <a:ext cx="4728029" cy="236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color w:val="0000FF"/>
                                  <w:sz w:val="30"/>
                                  <w:u w:val="single" w:color="0000FF"/>
                                </w:rPr>
                                <w:t>https://мсп.рф/services/development/retail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2" name="Rectangle 9162"/>
                        <wps:cNvSpPr/>
                        <wps:spPr>
                          <a:xfrm>
                            <a:off x="10105417" y="1959873"/>
                            <a:ext cx="83229" cy="2196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color w:val="0000FF"/>
                                  <w:sz w:val="26"/>
                                  <w:u w:val="single" w:color="0000FF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2" name="Rectangle 992"/>
                        <wps:cNvSpPr/>
                        <wps:spPr>
                          <a:xfrm>
                            <a:off x="10096837" y="5617357"/>
                            <a:ext cx="81989" cy="164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color w:val="898989"/>
                                  <w:sz w:val="19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4" name="Rectangle 994"/>
                        <wps:cNvSpPr/>
                        <wps:spPr>
                          <a:xfrm>
                            <a:off x="40530" y="5854510"/>
                            <a:ext cx="2364773" cy="67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9"/>
                                </w:rPr>
                                <w:t xml:space="preserve">Документ создан в электронной форме. № 19ВХ-16803 от 20.05.2022.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5" name="Rectangle 995"/>
                        <wps:cNvSpPr/>
                        <wps:spPr>
                          <a:xfrm>
                            <a:off x="40530" y="5908550"/>
                            <a:ext cx="1872801" cy="67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9"/>
                                </w:rPr>
                                <w:t>Страница 15 из 15. Страница создана: 20.05.2022 09:22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9" name="Rectangle 999"/>
                        <wps:cNvSpPr/>
                        <wps:spPr>
                          <a:xfrm>
                            <a:off x="76200" y="5814475"/>
                            <a:ext cx="3521031" cy="127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0AF4" w:rsidRDefault="00C06BC9">
                              <w:r>
                                <w:rPr>
                                  <w:rFonts w:ascii="Arial" w:eastAsia="Arial" w:hAnsi="Arial" w:cs="Arial"/>
                                  <w:sz w:val="16"/>
                                </w:rPr>
                                <w:t>Страница 16 из 16. Страница создана: 24.05.2022 15:32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163" o:spid="_x0000_s1206" style="position:absolute;left:0;text-align:left;margin-left:0;margin-top:121.35pt;width:842pt;height:473.6pt;z-index:251674624;mso-position-horizontal-relative:page;mso-position-vertical-relative:page" coordsize="106934,60148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RRRQGoUUUUBqFFFFAahRRRQGoUUUUBqFFFFAahRRRQGoV&#10;0Wn/APHhF/u1ztdFp/8Ax4Rf7tOJjULFFFFamYUUUUAFFFFABRRRQAUUUUAFFFFABRRRQAUUUUAF&#10;FFFABRRRQAUUUUAFFFFABRRRQAUUUUAFFFFABRRRQAUUUUAFFFFABRRRQAUUUUAFFFFABRRRQAUU&#10;UUAFFFFACNXLV1TdK5WpkaUwooorM2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ui0/wD48Iv92udrotP/AOPCL/dpxMahYooorUzCiiigAooooAKKKKACiiigAooo&#10;oAKKKKACiiigAooooAKKKKACiiigAooooAKKKKACiiigAooooAKKKKACiiigAooooAKKKKACiiig&#10;AooooAKKKKACiiigAooooARq5auqbpXK1MjSmFFFFZm2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FFFAahRRRQGoUUUUBqFFFFAahRRRQGoUUUUBqFFFFAahRRRQGoUUUUBqFFFFAahRRRQGoUUUUB&#10;qFdFp/8Ax4Rf7tc7XRaf/wAeEX+7TiY1CxRRRWpmFFFFABRRRQAUUUUAFFFFABRRRQAUUUUAFFFF&#10;ABRRRQAUUUUAFFFFABRRRQAUUUUAFFFFABRRRQAUUUUAFFFFABRRRQAUUUUAFFFFABRRRQAUUUUA&#10;FFFFABRRRQAjVy1dU3SuVqZGlMKKKKzNt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rotP/AOPCL/drna6LT/8Ajwi/3acTGoWKKKK1MwooooAKKKKACiiigAooooAK&#10;KKKACiiigAooooAKKKKACiiigAooooAKKKKACiiigAooooAKKKKACiiigAooooAKKKKACiiigAoo&#10;ooAKKKKACiiigAooooAKKKKAEauWrqm6VytTI0phRRRWZt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dFp/wDx4Rf7tc7XRaf/AMeEX+7TiY1CxRRRWpmFFFFABRRR&#10;QAUUUUAFFFFABRRRQAUUUUAFFFFABRRRQAUUUUAFFFFABRRRQAUUUUAFFFFABRRRQAUUUUAFFFFA&#10;BRRRQAUUUUAFFFFABRRRQAUUUUAFFFFABRRRQAjVy1dU3SuVqZGlMKKKKzNt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RRRQGoUUUUBqFFFFAahRRRQGoUUUUBqFFFFAahRRRQGoU&#10;UUUBqFFFFAahRRRQGoUUUUBqFFFFAahXRaf/AMeEX+7XO10Wn/8AHhF/u04mNQsUUUVqZhRRRQAU&#10;UUUAFFFFABRRRQAUUUUAFFFFABRRRQAUUUUAFFFFABRRRQAUUUUAFFFFABRRRQAUUUUAFFFFABRR&#10;RQAUUUUAFFFFABRRRQAUUUUAFFFFABRRRQAUUUUAI1ctXVN0rlamRpTCiiiszb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6LT/wDjwi/3a52ui0//AI8Iv92nExqF&#10;iiiitTMKKKKACiiigAooooAKKKKACiiigAooooAKKKKACiiigAooooAKKKKACiiigAooooAKKKKA&#10;CiiigAooooAKKKKACiiigAooooAKKKKACiiigAooooAKKKKACiiigBGrlq6pulcrUyNKYUUUVmb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iiigNQooooDUKKKKA1CiiigNQoooo&#10;DUKKKKA1CiiigNQooooDUKKKKA1CiiigNQooooDUKKKKA1Cui0//AI8Iv92udrotP/48Iv8AdpxM&#10;ahYooorUzCiiigAooooAKKKKACiiigAooooAKKKKACiiigAooooAKKKKACiiigAooooAKKKKACii&#10;igAooooAKKKKACiiigAooooAKKKKACiiigAooooAKKKKACiiigAooooARq5auqbpXK1MjSmFFFFZ&#10;m2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UUUUBqFFFFAahRRR&#10;QGoUUUUBqFFFFAahRRRQGoUUUUBqFFFFAahRRRQGoUUUUBqFFFFAahRRRQGoV0Wn/wDHhF/u1ztd&#10;Fp//AB4Rf7tOJjULFFFFamYUUUUAFFFFABRRRQAUUUUAFFFFABRRRQAUUUUAFFFFABRRRQAUUUUA&#10;FFFFABRRRQAUUUUAFFFFABRRRQAUUUUAFFFFABRRRQAUUUUAFFFFABRRRQAUUUUAFFFFACNXLV1T&#10;dK5WpkaUwooorM2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ooooDUKKKKA1CiiigNQooooDUKKKKA1CiiigNQooooDUKKKKA1CiiigNQooooDUKKKKA1CiiigNQ&#10;rotP/wCPCL/drna6LT/+PCL/AHacTGoWKKKK1MwooooAKKKKACiiigAooooAKKKKACiiigAooooA&#10;KKKKACiiigAooooAKKKKACiiigAooooAKKKKACiiigAooooAKKKKACiiigAooooAKKKKACiiigAo&#10;oooAKKKKAEauWrqm6VytTI0phRRRWZt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//2VBLAwQKAAAA&#10;AAAAACEACpLSfI7rAgCO6wIAFAAAAGRycy9tZWRpYS9pbWFnZTIuanBn/9j/4AAQSkZJRgABAQEA&#10;AAAAAAD/2wBDAAQCAwMDAgQDAwMEBAQEBQkGBQUFBQsICAYJDQsNDQ0LDAwOEBQRDg8TDwwMEhgS&#10;ExUWFxcXDhEZGxkWGhQWFxb/2wBDAQQEBAUFBQoGBgoWDwwPFhYWFhYWFhYWFhYWFhYWFhYWFhYW&#10;FhYWFhYWFhYWFhYWFhYWFhYWFhYWFhYWFhYWFhb/wAARCAPABS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">
                <v:shape id="Picture 944" o:spid="_x0000_s1207" type="#_x0000_t75" style="position:absolute;width:106934;height:60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6bLbDAAAA3AAAAA8AAABkcnMvZG93bnJldi54bWxEj0FrwkAUhO+C/2F5Qm+6UaK00VVEWqgX&#10;QW3B4yP7zAazb0P2VdN/3y0Uehxm5htmtel9o+7UxTqwgekkA0VcBltzZeDj/DZ+BhUF2WITmAx8&#10;U4TNejhYYWHDg490P0mlEoRjgQacSFtoHUtHHuMktMTJu4bOoyTZVdp2+Ehw3+hZli20x5rTgsOW&#10;do7K2+nLGwjhkh8OTtzr9nM/n8k8ZvsmGvM06rdLUEK9/If/2u/WwEuew++ZdAT0+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DpstsMAAADcAAAADwAAAAAAAAAAAAAAAACf&#10;AgAAZHJzL2Rvd25yZXYueG1sUEsFBgAAAAAEAAQA9wAAAI8DAAAAAA==&#10;">
                  <v:imagedata r:id="rId64" o:title=""/>
                </v:shape>
                <v:rect id="Rectangle 9155" o:spid="_x0000_s1208" style="position:absolute;left:1374;top:4830;width:2476;height:4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KgXscA&#10;AADdAAAADwAAAGRycy9kb3ducmV2LnhtbESPQWvCQBSE7wX/w/KE3uomhYhJXUPQih5bLdjeHtln&#10;Esy+DdnVpP76bqHQ4zAz3zDLfDStuFHvGssK4lkEgri0uuFKwcdx+7QA4TyyxtYyKfgmB/lq8rDE&#10;TNuB3+l28JUIEHYZKqi97zIpXVmTQTezHXHwzrY36IPsK6l7HALctPI5iubSYMNhocaO1jWVl8PV&#10;KNgtuuJzb+9D1b5+7U5vp3RzTL1Sj9OxeAHhafT/4b/2XitI4ySB3zfhCc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tCoF7HAAAA3QAAAA8AAAAAAAAAAAAAAAAAmAIAAGRy&#10;cy9kb3ducmV2LnhtbFBLBQYAAAAABAAEAPUAAACM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53"/>
                          </w:rPr>
                          <w:t>4</w:t>
                        </w:r>
                      </w:p>
                    </w:txbxContent>
                  </v:textbox>
                </v:rect>
                <v:rect id="Rectangle 9156" o:spid="_x0000_s1209" style="position:absolute;left:3236;top:4830;width:95124;height:4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A+KcUA&#10;AADdAAAADwAAAGRycy9kb3ducmV2LnhtbESPT4vCMBTE74LfITxhb5oqrNhqFPEPetxVQb09mmdb&#10;bF5KE213P/1mQfA4zMxvmNmiNaV4Uu0KywqGgwgEcWp1wZmC03Hbn4BwHlljaZkU/JCDxbzbmWGi&#10;bcPf9Dz4TAQIuwQV5N5XiZQuzcmgG9iKOHg3Wxv0QdaZ1DU2AW5KOYqisTRYcFjIsaJVTun98DAK&#10;dpNqednb3yYrN9fd+escr4+xV+qj1y6nIDy1/h1+tfdaQTz8HMP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kD4pxQAAAN0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53"/>
                          </w:rPr>
                          <w:t xml:space="preserve">. Выберите модуль «Поставщикам продуктов </w:t>
                        </w:r>
                      </w:p>
                    </w:txbxContent>
                  </v:textbox>
                </v:rect>
                <v:rect id="Rectangle 946" o:spid="_x0000_s1210" style="position:absolute;left:1374;top:8842;width:91540;height:4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oxV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6jFW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proofErr w:type="gramStart"/>
                        <w:r>
                          <w:rPr>
                            <w:rFonts w:ascii="Arial" w:eastAsia="Arial" w:hAnsi="Arial" w:cs="Arial"/>
                            <w:sz w:val="53"/>
                          </w:rPr>
                          <w:t>питания :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sz w:val="53"/>
                          </w:rPr>
                          <w:t xml:space="preserve"> попасть на полки торговых сетей»</w:t>
                        </w:r>
                      </w:p>
                    </w:txbxContent>
                  </v:textbox>
                </v:rect>
                <v:shape id="Picture 948" o:spid="_x0000_s1211" type="#_x0000_t75" style="position:absolute;left:3615;top:12450;width:60219;height:440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IXv5LCAAAA3AAAAA8AAABkcnMvZG93bnJldi54bWxET7tqwzAU3Qv5B3ED2Wo5D5rGiRJKIZCh&#10;QxsXvF6sa9nEunIsxXb/vhoKHQ/nfThNthUD9b5xrGCZpCCIS6cbNgq+8/PzKwgfkDW2jknBD3k4&#10;HWdPB8y0G/mLhmswIoawz1BBHUKXSenLmiz6xHXEkatcbzFE2BupexxjuG3lKk1fpMWGY0ONHb3X&#10;VN6uD6vAbOTH1lRVcb7nRend53p1bwqlFvPpbQ8i0BT+xX/ui1aw28S18Uw8AvL4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SF7+SwgAAANwAAAAPAAAAAAAAAAAAAAAAAJ8C&#10;AABkcnMvZG93bnJldi54bWxQSwUGAAAAAAQABAD3AAAAjgMAAAAA&#10;">
                  <v:imagedata r:id="rId78" o:title=""/>
                </v:shape>
                <v:rect id="Rectangle 949" o:spid="_x0000_s1212" style="position:absolute;left:65305;top:24617;width:1417;height:17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WlJM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QfwZ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51pST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Wingdings" w:eastAsia="Wingdings" w:hAnsi="Wingdings" w:cs="Wingdings"/>
                            <w:sz w:val="21"/>
                          </w:rPr>
                          <w:t></w:t>
                        </w:r>
                      </w:p>
                    </w:txbxContent>
                  </v:textbox>
                </v:rect>
                <v:rect id="Rectangle 950" o:spid="_x0000_s1213" style="position:absolute;left:67129;top:24675;width:9023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aaZM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qWmmTBAAAA3AAAAA8AAAAAAAAAAAAAAAAAmAIAAGRycy9kb3du&#10;cmV2LnhtbFBLBQYAAAAABAAEAPUAAACG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Выберите</w:t>
                        </w:r>
                      </w:p>
                    </w:txbxContent>
                  </v:textbox>
                </v:rect>
                <v:rect id="Rectangle 951" o:spid="_x0000_s1214" style="position:absolute;left:74798;top:24675;width:8462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o//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aP//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торговую</w:t>
                        </w:r>
                      </w:p>
                    </w:txbxContent>
                  </v:textbox>
                </v:rect>
                <v:rect id="Rectangle 952" o:spid="_x0000_s1215" style="position:absolute;left:82045;top:24675;width:4463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ihiM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QihiM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сеть,</w:t>
                        </w:r>
                      </w:p>
                    </w:txbxContent>
                  </v:textbox>
                </v:rect>
                <v:rect id="Rectangle 953" o:spid="_x0000_s1216" style="position:absolute;left:86285;top:24675;width:6635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QEE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RAQT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регион,</w:t>
                        </w:r>
                      </w:p>
                    </w:txbxContent>
                  </v:textbox>
                </v:rect>
                <v:rect id="Rectangle 954" o:spid="_x0000_s1217" style="position:absolute;left:92153;top:24675;width:9352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2cZ8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rZxn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категорию</w:t>
                        </w:r>
                      </w:p>
                    </w:txbxContent>
                  </v:textbox>
                </v:rect>
                <v:rect id="Rectangle 955" o:spid="_x0000_s1218" style="position:absolute;left:65305;top:27109;width:9629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E5/M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uLR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4Tn8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продукции</w:t>
                        </w:r>
                      </w:p>
                    </w:txbxContent>
                  </v:textbox>
                </v:rect>
                <v:rect id="Rectangle 956" o:spid="_x0000_s1219" style="position:absolute;left:72553;top:26870;width:600;height:2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Oni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M6eL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;</w:t>
                        </w:r>
                      </w:p>
                    </w:txbxContent>
                  </v:textbox>
                </v:rect>
                <v:rect id="Rectangle 957" o:spid="_x0000_s1220" style="position:absolute;left:65305;top:31915;width:1415;height:17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8CE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fwIQ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Wingdings" w:eastAsia="Wingdings" w:hAnsi="Wingdings" w:cs="Wingdings"/>
                            <w:sz w:val="21"/>
                          </w:rPr>
                          <w:t></w:t>
                        </w:r>
                      </w:p>
                    </w:txbxContent>
                  </v:textbox>
                </v:rect>
                <v:rect id="Rectangle 958" o:spid="_x0000_s1221" style="position:absolute;left:67129;top:31973;width:12554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CWYs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glmLBAAAA3AAAAA8AAAAAAAAAAAAAAAAAmAIAAGRycy9kb3du&#10;cmV2LnhtbFBLBQYAAAAABAAEAPUAAACG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Ознакомьтесь</w:t>
                        </w:r>
                      </w:p>
                    </w:txbxContent>
                  </v:textbox>
                </v:rect>
                <v:rect id="Rectangle 959" o:spid="_x0000_s1222" style="position:absolute;left:78016;top:31973;width:1001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wz+c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QfwZ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sM/n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с</w:t>
                        </w:r>
                      </w:p>
                    </w:txbxContent>
                  </v:textbox>
                </v:rect>
                <v:rect id="Rectangle 960" o:spid="_x0000_s1223" style="position:absolute;left:80205;top:31973;width:10423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pQ2c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Eah/n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+lDZwgAAANwAAAAPAAAAAAAAAAAAAAAAAJgCAABkcnMvZG93&#10;bnJldi54bWxQSwUGAAAAAAQABAD1AAAAhw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основными</w:t>
                        </w:r>
                      </w:p>
                    </w:txbxContent>
                  </v:textbox>
                </v:rect>
                <v:rect id="Rectangle 961" o:spid="_x0000_s1224" style="position:absolute;left:89486;top:31973;width:12893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b1Qs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QTwZwd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29UL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требованиями</w:t>
                        </w:r>
                      </w:p>
                    </w:txbxContent>
                  </v:textbox>
                </v:rect>
                <v:rect id="Rectangle 962" o:spid="_x0000_s1225" style="position:absolute;left:65305;top:34405;width:8159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RrNc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az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ZGs1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торговой</w:t>
                        </w:r>
                      </w:p>
                    </w:txbxContent>
                  </v:textbox>
                </v:rect>
                <v:rect id="Rectangle 963" o:spid="_x0000_s1226" style="position:absolute;left:71815;top:34405;width:3943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jOrs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KM6u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сети</w:t>
                        </w:r>
                      </w:p>
                    </w:txbxContent>
                  </v:textbox>
                </v:rect>
                <v:rect id="Rectangle 964" o:spid="_x0000_s1227" style="position:absolute;left:75155;top:34405;width:900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8FW2s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wVba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к</w:t>
                        </w:r>
                      </w:p>
                    </w:txbxContent>
                  </v:textbox>
                </v:rect>
                <v:rect id="Rectangle 965" o:spid="_x0000_s1228" style="position:absolute;left:76201;top:34405;width:9628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3zQc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jfNB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продукции</w:t>
                        </w:r>
                      </w:p>
                    </w:txbxContent>
                  </v:textbox>
                </v:rect>
                <v:rect id="Rectangle 966" o:spid="_x0000_s1229" style="position:absolute;left:83820;top:34405;width:1108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9tNs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SOIb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F9tNs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и</w:t>
                        </w:r>
                      </w:p>
                    </w:txbxContent>
                  </v:textbox>
                </v:rect>
                <v:rect id="Rectangle 967" o:spid="_x0000_s1230" style="position:absolute;left:85020;top:34405;width:10666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PIrc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uLRF7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E8it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поставщику</w:t>
                        </w:r>
                      </w:p>
                    </w:txbxContent>
                  </v:textbox>
                </v:rect>
                <v:rect id="Rectangle 968" o:spid="_x0000_s1231" style="position:absolute;left:93023;top:34165;width:599;height:2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xc38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Eah7X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jFzfwgAAANwAAAAPAAAAAAAAAAAAAAAAAJgCAABkcnMvZG93&#10;bnJldi54bWxQSwUGAAAAAAQABAD1AAAAhw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;</w:t>
                        </w:r>
                      </w:p>
                    </w:txbxContent>
                  </v:textbox>
                </v:rect>
                <v:rect id="Rectangle 969" o:spid="_x0000_s1232" style="position:absolute;left:65305;top:39211;width:1415;height:17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D5RMUA&#10;AADcAAAADwAAAGRycy9kb3ducmV2LnhtbESPQWvCQBSE7wX/w/IEb83GHiSJWUW0Yo6tFrS3R/Y1&#10;CWbfhuxqYn99t1DocZiZb5h8PZpW3Kl3jWUF8ygGQVxa3XCl4OO0f05AOI+ssbVMCh7kYL2aPOWY&#10;aTvwO92PvhIBwi5DBbX3XSalK2sy6CLbEQfvy/YGfZB9JXWPQ4CbVr7E8UIabDgs1NjRtqbyerwZ&#10;BYek21wK+z1U7evn4fx2Tnen1Cs1m46bJQhPo/8P/7ULrSBdpP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wPlE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Wingdings" w:eastAsia="Wingdings" w:hAnsi="Wingdings" w:cs="Wingdings"/>
                            <w:sz w:val="21"/>
                          </w:rPr>
                          <w:t></w:t>
                        </w:r>
                      </w:p>
                    </w:txbxContent>
                  </v:textbox>
                </v:rect>
                <v:rect id="Rectangle 970" o:spid="_x0000_s1233" style="position:absolute;left:67129;top:39270;width:9396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PGBM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IJ6G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EjxgTBAAAA3AAAAA8AAAAAAAAAAAAAAAAAmAIAAGRycy9kb3du&#10;cmV2LnhtbFBLBQYAAAAABAAEAPUAAACG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Направьте</w:t>
                        </w:r>
                      </w:p>
                    </w:txbxContent>
                  </v:textbox>
                </v:rect>
                <v:rect id="Rectangle 971" o:spid="_x0000_s1234" style="position:absolute;left:77254;top:39270;width:12657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9jn8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EH8N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vY5/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коммерческое</w:t>
                        </w:r>
                      </w:p>
                    </w:txbxContent>
                  </v:textbox>
                </v:rect>
                <v:rect id="Rectangle 972" o:spid="_x0000_s1235" style="position:absolute;left:89811;top:39270;width:12468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396M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qSlx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r396M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предложение,</w:t>
                        </w:r>
                      </w:p>
                    </w:txbxContent>
                  </v:textbox>
                </v:rect>
                <v:rect id="Rectangle 973" o:spid="_x0000_s1236" style="position:absolute;left:65305;top:41701;width:9360;height:16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FYc8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SAe9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8Vhz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используя</w:t>
                        </w:r>
                      </w:p>
                    </w:txbxContent>
                  </v:textbox>
                </v:rect>
                <v:rect id="Rectangle 974" o:spid="_x0000_s1237" style="position:absolute;left:72715;top:41701;width:11046;height:16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jAB8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SAe9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GMAH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функционал</w:t>
                        </w:r>
                      </w:p>
                    </w:txbxContent>
                  </v:textbox>
                </v:rect>
                <v:rect id="Rectangle 975" o:spid="_x0000_s1238" style="position:absolute;left:81413;top:41701;width:10624;height:16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Rln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SAe9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VGWc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«Отправить</w:t>
                        </w:r>
                      </w:p>
                    </w:txbxContent>
                  </v:textbox>
                </v:rect>
                <v:rect id="Rectangle 976" o:spid="_x0000_s1239" style="position:absolute;left:89786;top:41701;width:2394;height:16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b76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uKvE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hvvr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КП</w:t>
                        </w:r>
                      </w:p>
                    </w:txbxContent>
                  </v:textbox>
                </v:rect>
                <v:rect id="Rectangle 977" o:spid="_x0000_s1240" style="position:absolute;left:91586;top:41701;width:1001;height:169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pecM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cT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yl5w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»</w:t>
                        </w:r>
                      </w:p>
                    </w:txbxContent>
                  </v:textbox>
                </v:rect>
                <v:rect id="Rectangle 978" o:spid="_x0000_s1241" style="position:absolute;left:92340;top:41462;width:599;height:20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XKAs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IJ6G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9VygLBAAAA3AAAAA8AAAAAAAAAAAAAAAAAmAIAAGRycy9kb3du&#10;cmV2LnhtbFBLBQYAAAAABAAEAPUAAACG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;</w:t>
                        </w:r>
                      </w:p>
                    </w:txbxContent>
                  </v:textbox>
                </v:rect>
                <v:rect id="Rectangle 979" o:spid="_x0000_s1242" style="position:absolute;left:65305;top:46505;width:1417;height:17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lvmcQA&#10;AADcAAAADwAAAGRycy9kb3ducmV2LnhtbESPT4vCMBTE78J+h/AEb5rqYddWo8jqokf/gXp7NM+2&#10;2LyUJtq6n94IC3scZuY3zHTemlI8qHaFZQXDQQSCOLW64EzB8fDTH4NwHlljaZkUPMnBfPbRmWKi&#10;bcM7eux9JgKEXYIKcu+rREqX5mTQDWxFHLyrrQ36IOtM6hqbADelHEXRpzRYcFjIsaLvnNLb/m4U&#10;rMfV4ryxv01Wri7r0/YULw+xV6rXbRcTEJ5a/x/+a2+0gvgrhveZc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Zb5n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Wingdings" w:eastAsia="Wingdings" w:hAnsi="Wingdings" w:cs="Wingdings"/>
                            <w:sz w:val="21"/>
                          </w:rPr>
                          <w:t></w:t>
                        </w:r>
                      </w:p>
                    </w:txbxContent>
                  </v:textbox>
                </v:rect>
                <v:rect id="Rectangle 980" o:spid="_x0000_s1243" style="position:absolute;left:67129;top:46564;width:8470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a2I8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XkWZwf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Pa2I8MAAADcAAAADwAAAAAAAAAAAAAAAACYAgAAZHJzL2Rv&#10;d25yZXYueG1sUEsFBgAAAAAEAAQA9QAAAIg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Получите</w:t>
                        </w:r>
                      </w:p>
                    </w:txbxContent>
                  </v:textbox>
                </v:rect>
                <v:rect id="Rectangle 981" o:spid="_x0000_s1244" style="position:absolute;left:75836;top:46564;width:8811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oTu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kyV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7oTuM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обратную</w:t>
                        </w:r>
                      </w:p>
                    </w:txbxContent>
                  </v:textbox>
                </v:rect>
                <v:rect id="Rectangle 982" o:spid="_x0000_s1245" style="position:absolute;left:84793;top:46564;width:5119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iNz8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kMRj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ojc/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связь</w:t>
                        </w:r>
                      </w:p>
                    </w:txbxContent>
                  </v:textbox>
                </v:rect>
                <v:rect id="Rectangle 983" o:spid="_x0000_s1246" style="position:absolute;left:90962;top:46564;width:1101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QoV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pDE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JChU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о</w:t>
                        </w:r>
                      </w:p>
                    </w:txbxContent>
                  </v:textbox>
                </v:rect>
                <v:rect id="Rectangle 984" o:spid="_x0000_s1247" style="position:absolute;left:94117;top:46564;width:6722;height:16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2wIM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pDE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zbAg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статусе</w:t>
                        </w:r>
                      </w:p>
                    </w:txbxContent>
                  </v:textbox>
                </v:rect>
                <v:rect id="Rectangle 985" o:spid="_x0000_s1248" style="position:absolute;left:65305;top:48999;width:12680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EVu8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pDE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gRW7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рассмотрения</w:t>
                        </w:r>
                      </w:p>
                    </w:txbxContent>
                  </v:textbox>
                </v:rect>
                <v:rect id="Rectangle 986" o:spid="_x0000_s1249" style="position:absolute;left:75204;top:48999;width:13508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OLzM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WkSQz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FOLzMYAAADcAAAADwAAAAAAAAAAAAAAAACYAgAAZHJz&#10;L2Rvd25yZXYueG1sUEsFBgAAAAAEAAQA9QAAAIs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коммерческого</w:t>
                        </w:r>
                      </w:p>
                    </w:txbxContent>
                  </v:textbox>
                </v:rect>
                <v:rect id="Rectangle 987" o:spid="_x0000_s1250" style="position:absolute;left:85709;top:48999;width:12034;height:16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8uV8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pDEb/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Hy5X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предложения</w:t>
                        </w:r>
                      </w:p>
                    </w:txbxContent>
                  </v:textbox>
                </v:rect>
                <v:rect id="Rectangle 988" o:spid="_x0000_s1251" style="position:absolute;left:94757;top:48759;width:501;height:20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C6Jc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XkWVwb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oC6JcMAAADcAAAADwAAAAAAAAAAAAAAAACYAgAAZHJzL2Rv&#10;d25yZXYueG1sUEsFBgAAAAAEAAQA9QAAAIgDAAAAAA=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b/>
                            <w:sz w:val="21"/>
                          </w:rPr>
                          <w:t>.</w:t>
                        </w:r>
                      </w:p>
                    </w:txbxContent>
                  </v:textbox>
                </v:rect>
                <v:rect id="Rectangle 9161" o:spid="_x0000_s1252" style="position:absolute;left:65473;top:19439;width:47280;height:23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Vs4MUA&#10;AADdAAAADwAAAGRycy9kb3ducmV2LnhtbESPT4vCMBTE78J+h/AWvGlaD2K7RpFdRY/+WXD39mie&#10;bbF5KU201U9vBMHjMDO/YabzzlTiSo0rLSuIhxEI4szqknMFv4fVYALCeWSNlWVScCMH89lHb4qp&#10;ti3v6Lr3uQgQdikqKLyvUyldVpBBN7Q1cfBOtjHog2xyqRtsA9xUchRFY2mw5LBQYE3fBWXn/cUo&#10;WE/qxd/G3tu8Wv6vj9tj8nNIvFL9z27xBcJT59/hV3ujFSTxOI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FWzgxQAAAN0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color w:val="0000FF"/>
                            <w:sz w:val="30"/>
                            <w:u w:val="single" w:color="0000FF"/>
                          </w:rPr>
                          <w:t>https://мсп.рф/services/development/retail</w:t>
                        </w:r>
                      </w:p>
                    </w:txbxContent>
                  </v:textbox>
                </v:rect>
                <v:rect id="Rectangle 9162" o:spid="_x0000_s1253" style="position:absolute;left:101054;top:19598;width:832;height:21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fyl8cA&#10;AADdAAAADwAAAGRycy9kb3ducmV2LnhtbESPT2vCQBTE74V+h+UVvNWNHkKSuor4B3NstWC9PbLP&#10;JJh9G7JrEvvpu4VCj8PM/IZZrEbTiJ46V1tWMJtGIIgLq2suFXye9q8JCOeRNTaWScGDHKyWz08L&#10;zLQd+IP6oy9FgLDLUEHlfZtJ6YqKDLqpbYmDd7WdQR9kV0rd4RDgppHzKIqlwZrDQoUtbSoqbse7&#10;UXBI2vVXbr+HstldDuf3c7o9pV6pycu4fgPhafT/4b92rhWks3gOv2/CE5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H8pfHAAAA3QAAAA8AAAAAAAAAAAAAAAAAmAIAAGRy&#10;cy9kb3ducmV2LnhtbFBLBQYAAAAABAAEAPUAAACM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color w:val="0000FF"/>
                            <w:sz w:val="26"/>
                            <w:u w:val="single" w:color="0000FF"/>
                          </w:rPr>
                          <w:t>/</w:t>
                        </w:r>
                      </w:p>
                    </w:txbxContent>
                  </v:textbox>
                </v:rect>
                <v:rect id="Rectangle 992" o:spid="_x0000_s1254" style="position:absolute;left:100968;top:56173;width:820;height:16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EbEs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Gaxv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sRsS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color w:val="898989"/>
                            <w:sz w:val="19"/>
                          </w:rPr>
                          <w:t>6</w:t>
                        </w:r>
                      </w:p>
                    </w:txbxContent>
                  </v:textbox>
                </v:rect>
                <v:rect id="Rectangle 994" o:spid="_x0000_s1255" style="position:absolute;left:405;top:58545;width:23648;height:6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Qm/c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QRx/wv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4UJv3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9"/>
                          </w:rPr>
                          <w:t xml:space="preserve">Документ создан в электронной форме. № 19ВХ-16803 от 20.05.2022. </w:t>
                        </w:r>
                      </w:p>
                    </w:txbxContent>
                  </v:textbox>
                </v:rect>
                <v:rect id="Rectangle 995" o:spid="_x0000_s1256" style="position:absolute;left:405;top:59085;width:18728;height:6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iDZs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QRx/wv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Yg2bEAAAA3AAAAA8AAAAAAAAAAAAAAAAAmAIAAGRycy9k&#10;b3ducmV2LnhtbFBLBQYAAAAABAAEAPUAAACJAwAAAAA=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9"/>
                          </w:rPr>
                          <w:t>Страница 15 из 15. Страница создана: 20.05.2022 09:22</w:t>
                        </w:r>
                      </w:p>
                    </w:txbxContent>
                  </v:textbox>
                </v:rect>
                <v:rect id="Rectangle 999" o:spid="_x0000_s1257" style="position:absolute;left:762;top:58144;width:35210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WJY8UA&#10;AADcAAAADwAAAGRycy9kb3ducmV2LnhtbESPT2vCQBTE7wW/w/IEb3XTHoob3QTpH/RoVVBvj+wz&#10;CWbfhuzWRD99t1DwOMzMb5hFPthGXKnztWMNL9MEBHHhTM2lhv3u63kGwgdkg41j0nAjD3k2elpg&#10;alzP33TdhlJECPsUNVQhtKmUvqjIop+6ljh6Z9dZDFF2pTQd9hFuG/maJG/SYs1xocKW3isqLtsf&#10;q2E1a5fHtbv3ZfN5Wh02B/WxU0HryXhYzkEEGsIj/N9eGw1KKfg7E4+Az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FYljxQAAANwAAAAPAAAAAAAAAAAAAAAAAJgCAABkcnMv&#10;ZG93bnJldi54bWxQSwUGAAAAAAQABAD1AAAAigMAAAAA&#10;" filled="f" stroked="f">
                  <v:textbox inset="0,0,0,0">
                    <w:txbxContent>
                      <w:p w:rsidR="004A0AF4" w:rsidRDefault="00C06BC9">
                        <w:r>
                          <w:rPr>
                            <w:rFonts w:ascii="Arial" w:eastAsia="Arial" w:hAnsi="Arial" w:cs="Arial"/>
                            <w:sz w:val="16"/>
                          </w:rPr>
                          <w:t>Страница 16 из 16. Страница создана: 24.05.2022 15:32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4A0AF4">
      <w:footerReference w:type="even" r:id="rId79"/>
      <w:footerReference w:type="default" r:id="rId80"/>
      <w:footerReference w:type="first" r:id="rId81"/>
      <w:pgSz w:w="16840" w:h="11900" w:orient="landscape"/>
      <w:pgMar w:top="1440" w:right="1440" w:bottom="88" w:left="1440" w:header="720" w:footer="7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142FC" w:rsidRDefault="001142FC">
      <w:pPr>
        <w:spacing w:after="0" w:line="240" w:lineRule="auto"/>
      </w:pPr>
      <w:r>
        <w:separator/>
      </w:r>
    </w:p>
  </w:endnote>
  <w:endnote w:type="continuationSeparator" w:id="0">
    <w:p w:rsidR="001142FC" w:rsidRDefault="001142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 w:line="227" w:lineRule="auto"/>
      <w:ind w:left="-1320" w:right="2158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10280269</wp:posOffset>
              </wp:positionV>
              <wp:extent cx="7556500" cy="262255"/>
              <wp:effectExtent l="0" t="0" r="0" b="0"/>
              <wp:wrapNone/>
              <wp:docPr id="14245" name="Group 142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500" cy="262255"/>
                        <a:chOff x="0" y="0"/>
                        <a:chExt cx="7556500" cy="262255"/>
                      </a:xfrm>
                    </wpg:grpSpPr>
                    <wps:wsp>
                      <wps:cNvPr id="14246" name="Shape 14246"/>
                      <wps:cNvSpPr/>
                      <wps:spPr>
                        <a:xfrm>
                          <a:off x="0" y="0"/>
                          <a:ext cx="753922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39228">
                              <a:moveTo>
                                <a:pt x="0" y="0"/>
                              </a:moveTo>
                              <a:lnTo>
                                <a:pt x="7539228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247" name="Picture 1424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65469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248" name="Shape 14248"/>
                      <wps:cNvSpPr/>
                      <wps:spPr>
                        <a:xfrm>
                          <a:off x="0" y="0"/>
                          <a:ext cx="7556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500">
                              <a:moveTo>
                                <a:pt x="0" y="0"/>
                              </a:moveTo>
                              <a:lnTo>
                                <a:pt x="7556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249" name="Picture 1424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2740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99491F1" id="Group 14245" o:spid="_x0000_s1026" style="position:absolute;margin-left:0;margin-top:809.45pt;width:595pt;height:20.65pt;z-index:-251658240;mso-position-horizontal-relative:page;mso-position-vertical-relative:page" coordsize="75565,2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">
              <v:shape id="Shape 14246" o:spid="_x0000_s1027" style="position:absolute;width:75392;height:0;visibility:visible;mso-wrap-style:square;v-text-anchor:top" coordsize="753922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TBa8YA&#10;AADeAAAADwAAAGRycy9kb3ducmV2LnhtbERPTWsCMRC9C/0PYQq9SM1WRGQ1ilSLFemh2/Y+bsbN&#10;6maybqKu/fVNQfA2j/c5k1lrK3GmxpeOFbz0EhDEudMlFwq+v96eRyB8QNZYOSYFV/Iwmz50Jphq&#10;d+FPOmehEDGEfYoKTAh1KqXPDVn0PVcTR27nGoshwqaQusFLDLeV7CfJUFosOTYYrOnVUH7ITlbB&#10;vms+Qn343a22i81ykRc/2XFdKfX02M7HIAK14S6+ud91nD/oD4bw/068QU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pTBa8YAAADeAAAADwAAAAAAAAAAAAAAAACYAgAAZHJz&#10;L2Rvd25yZXYueG1sUEsFBgAAAAAEAAQA9QAAAIsDAAAAAA==&#10;" path="m,l7539228,e" filled="f" strokeweight=".8pt">
                <v:stroke miterlimit="83231f" joinstyle="miter"/>
                <v:path arrowok="t" textboxrect="0,0,7539228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247" o:spid="_x0000_s1028" type="#_x0000_t75" style="position:absolute;left:66654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0aAPEAAAA3gAAAA8AAABkcnMvZG93bnJldi54bWxET01rwkAQvQv9D8sUetONIlqiq9jQQqEo&#10;TRS8DtkxCWZn0+zWxH/vCoK3ebzPWa57U4sLta6yrGA8ikAQ51ZXXCg47L+G7yCcR9ZYWyYFV3Kw&#10;Xr0Mlhhr23FKl8wXIoSwi1FB6X0TS+nykgy6kW2IA3eyrUEfYFtI3WIXwk0tJ1E0kwYrDg0lNpSU&#10;lJ+zf6PgmJ4Tv+32SfX5+5PJ3QaPH/WfUm+v/WYBwlPvn+KH+1uH+dPJdA73d8INc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E0aAPEAAAA3gAAAA8AAAAAAAAAAAAAAAAA&#10;nwIAAGRycy9kb3ducmV2LnhtbFBLBQYAAAAABAAEAPcAAACQAwAAAAA=&#10;">
                <v:imagedata r:id="rId2" o:title=""/>
              </v:shape>
              <v:shape id="Shape 14248" o:spid="_x0000_s1029" style="position:absolute;width:75565;height:0;visibility:visible;mso-wrap-style:square;v-text-anchor:top" coordsize="7556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acqscA&#10;AADeAAAADwAAAGRycy9kb3ducmV2LnhtbESPQWvDMAyF74X9B6PBLmV1GtIysrpljA2yY9tcetNi&#10;LTGL5RB7bbZfPx0KvUm8p/c+bXaT79WZxugCG1guMlDETbCOWwP18f3xCVRMyBb7wGTglyLstnez&#10;DZY2XHhP50NqlYRwLNFAl9JQah2bjjzGRRiIRfsKo8ck69hqO+JFwn2v8yxba4+OpaHDgV47ar4P&#10;P95AO1QfLurl6a2uK/dZ/Z2KfL4y5uF+enkGlWhKN/P1urKCX+SF8Mo7MoPe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G2nKrHAAAA3gAAAA8AAAAAAAAAAAAAAAAAmAIAAGRy&#10;cy9kb3ducmV2LnhtbFBLBQYAAAAABAAEAPUAAACMAwAAAAA=&#10;" path="m,l7556500,e" filled="f" strokeweight=".8pt">
                <v:stroke miterlimit="83231f" joinstyle="miter"/>
                <v:path arrowok="t" textboxrect="0,0,7556500,0"/>
              </v:shape>
              <v:shape id="Picture 14249" o:spid="_x0000_s1030" type="#_x0000_t75" style="position:absolute;left:66827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nWerEAAAA3gAAAA8AAABkcnMvZG93bnJldi54bWxET01rwkAQvQv9D8sUetONImKjq9jQQqEo&#10;TRS8DtkxCWZn0+zWxH/vCoK3ebzPWa57U4sLta6yrGA8ikAQ51ZXXCg47L+GcxDOI2usLZOCKzlY&#10;r14GS4y17TilS+YLEULYxaig9L6JpXR5SQbdyDbEgTvZ1qAPsC2kbrEL4aaWkyiaSYMVh4YSG0pK&#10;ys/Zv1FwTM+J33b7pPr8/cnkboPHj/pPqbfXfrMA4an3T/HD/a3D/Olk+g73d8INc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/nWerEAAAA3gAAAA8AAAAAAAAAAAAAAAAA&#10;nwIAAGRycy9kb3ducmV2LnhtbFBLBQYAAAAABAAEAPcAAACQAw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19ИСХ-9492 от 25.05.2022. Исполнитель: Григорьев К.Б.ВХ-16803 от 20.05.2022.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16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5. Страница создана: 24.05.2022 15:320</w:t>
    </w:r>
    <w:r>
      <w:rPr>
        <w:rFonts w:ascii="Arial" w:eastAsia="Arial" w:hAnsi="Arial" w:cs="Arial"/>
        <w:sz w:val="16"/>
      </w:rPr>
      <w:tab/>
      <w:t>09 2</w: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 w:line="227" w:lineRule="auto"/>
      <w:ind w:left="-1320" w:right="7018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7200900</wp:posOffset>
              </wp:positionV>
              <wp:extent cx="10642346" cy="262255"/>
              <wp:effectExtent l="0" t="0" r="0" b="0"/>
              <wp:wrapNone/>
              <wp:docPr id="14464" name="Group 144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42346" cy="262255"/>
                        <a:chOff x="0" y="0"/>
                        <a:chExt cx="10642346" cy="262255"/>
                      </a:xfrm>
                    </wpg:grpSpPr>
                    <wps:wsp>
                      <wps:cNvPr id="14465" name="Shape 14465"/>
                      <wps:cNvSpPr/>
                      <wps:spPr>
                        <a:xfrm>
                          <a:off x="0" y="0"/>
                          <a:ext cx="106116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11612">
                              <a:moveTo>
                                <a:pt x="0" y="0"/>
                              </a:moveTo>
                              <a:lnTo>
                                <a:pt x="10611612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466" name="Picture 1446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737852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467" name="Shape 14467"/>
                      <wps:cNvSpPr/>
                      <wps:spPr>
                        <a:xfrm>
                          <a:off x="0" y="0"/>
                          <a:ext cx="1064234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42346">
                              <a:moveTo>
                                <a:pt x="1064234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468" name="Picture 14468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9816592" y="9652"/>
                          <a:ext cx="798576" cy="25298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01371289" id="Group 14464" o:spid="_x0000_s1026" style="position:absolute;margin-left:0;margin-top:567pt;width:838pt;height:20.65pt;z-index:-251649024;mso-position-horizontal-relative:page;mso-position-vertical-relative:page" coordsize="106423,2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">
              <v:shape id="Shape 14465" o:spid="_x0000_s1027" style="position:absolute;width:106116;height:0;visibility:visible;mso-wrap-style:square;v-text-anchor:top" coordsize="1061161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35vcMA&#10;AADeAAAADwAAAGRycy9kb3ducmV2LnhtbERPS4vCMBC+C/6HMII3TV1UlmoUn+DFgw9Eb0MztsVm&#10;0m2irf/eLCzsbT6+50znjSnEiyqXW1Yw6EcgiBOrc04VnE/b3jcI55E1FpZJwZsczGft1hRjbWs+&#10;0OvoUxFC2MWoIPO+jKV0SUYGXd+WxIG728qgD7BKpa6wDuGmkF9RNJYGcw4NGZa0yih5HJ9GQfRz&#10;Oy/rd23X6wtvtteT37jDXqlup1lMQHhq/L/4z73TYf5wOB7B7zvhBjn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35vcMAAADeAAAADwAAAAAAAAAAAAAAAACYAgAAZHJzL2Rv&#10;d25yZXYueG1sUEsFBgAAAAAEAAQA9QAAAIgDAAAAAA==&#10;" path="m,l10611612,e" filled="f" strokeweight=".8pt">
                <v:stroke miterlimit="83231f" joinstyle="miter"/>
                <v:path arrowok="t" textboxrect="0,0,10611612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466" o:spid="_x0000_s1028" type="#_x0000_t75" style="position:absolute;left:97378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GUwDEAAAA3gAAAA8AAABkcnMvZG93bnJldi54bWxET01rwkAQvRf8D8sI3uqmIqGkWcUGBUEs&#10;NRZyHbLTJJidjdnVxH/fLRR6m8f7nHQ9mlbcqXeNZQUv8wgEcWl1w5WCr/Pu+RWE88gaW8uk4EEO&#10;1qvJU4qJtgOf6J77SoQQdgkqqL3vEildWZNBN7cdceC+bW/QB9hXUvc4hHDTykUUxdJgw6Ghxo6y&#10;mspLfjMKitMl88fhnDXbz0MuPzZYvLdXpWbTcfMGwtPo/8V/7r0O85fLOIbfd8INcv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OGUwDEAAAA3gAAAA8AAAAAAAAAAAAAAAAA&#10;nwIAAGRycy9kb3ducmV2LnhtbFBLBQYAAAAABAAEAPcAAACQAwAAAAA=&#10;">
                <v:imagedata r:id="rId3" o:title=""/>
              </v:shape>
              <v:shape id="Shape 14467" o:spid="_x0000_s1029" style="position:absolute;width:106423;height:0;visibility:visible;mso-wrap-style:square;v-text-anchor:top" coordsize="1064234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66HsMA&#10;AADeAAAADwAAAGRycy9kb3ducmV2LnhtbERPS4vCMBC+L/gfwgh701TxRTWKrLqsePJx8TY0Y1ts&#10;Jt0mtvXfbwRhb/PxPWexak0haqpcblnBoB+BIE6szjlVcDnvejMQziNrLCyTgic5WC07HwuMtW34&#10;SPXJpyKEsItRQeZ9GUvpkowMur4tiQN3s5VBH2CVSl1hE8JNIYdRNJEGcw4NGZb0lVFyPz2Mgu33&#10;Lw15XG+us/GemsducHhiodRnt13PQXhq/b/47f7RYf5oNJnC651wg1z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366HsMAAADeAAAADwAAAAAAAAAAAAAAAACYAgAAZHJzL2Rv&#10;d25yZXYueG1sUEsFBgAAAAAEAAQA9QAAAIgDAAAAAA==&#10;" path="m10642346,l,e" filled="f" strokeweight=".8pt">
                <v:stroke miterlimit="83231f" joinstyle="miter"/>
                <v:path arrowok="t" textboxrect="0,0,10642346,0"/>
              </v:shape>
              <v:shape id="Picture 14468" o:spid="_x0000_s1030" type="#_x0000_t75" style="position:absolute;left:98165;top:96;width:7986;height:2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b65PHAAAA3gAAAA8AAABkcnMvZG93bnJldi54bWxEj0FLAzEQhe+C/yGM4EVsVl1qXZuWIggK&#10;UrCVordhM24Wk8mSxO36752D4G0e8743b5brKXg1Usp9ZANXswoUcRttz52Bt/3j5QJULsgWfWQy&#10;8EMZ1qvTkyU2Nh75lcZd6ZSEcG7QgCtlaLTOraOAeRYHYtl9xhSwiEydtgmPEh68vq6quQ7Ys1xw&#10;ONCDo/Zr9x2kxvt4uPU+7S9uwkd8fnH15m4bjTk/mzb3oApN5d/8Rz9Z4ep6Ln3lHZlBr3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Pb65PHAAAA3gAAAA8AAAAAAAAAAAAA&#10;AAAAnwIAAGRycy9kb3ducmV2LnhtbFBLBQYAAAAABAAEAPcAAACTAwAAAAA=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19ИСХ-9492 от 25.05.2022. Исполнитель: Григорьев К.Б.ВХ-16803 от 20.05.2022.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5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16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5. Страница создана: 24.05.2022 15:320</w:t>
    </w:r>
    <w:r>
      <w:rPr>
        <w:rFonts w:ascii="Arial" w:eastAsia="Arial" w:hAnsi="Arial" w:cs="Arial"/>
        <w:sz w:val="16"/>
      </w:rPr>
      <w:tab/>
      <w:t>09 2</w: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 w:line="227" w:lineRule="auto"/>
      <w:ind w:left="-1320" w:right="7018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7200900</wp:posOffset>
              </wp:positionV>
              <wp:extent cx="10642346" cy="262255"/>
              <wp:effectExtent l="0" t="0" r="0" b="0"/>
              <wp:wrapNone/>
              <wp:docPr id="14440" name="Group 1444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42346" cy="262255"/>
                        <a:chOff x="0" y="0"/>
                        <a:chExt cx="10642346" cy="262255"/>
                      </a:xfrm>
                    </wpg:grpSpPr>
                    <wps:wsp>
                      <wps:cNvPr id="14441" name="Shape 14441"/>
                      <wps:cNvSpPr/>
                      <wps:spPr>
                        <a:xfrm>
                          <a:off x="0" y="0"/>
                          <a:ext cx="106116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11612">
                              <a:moveTo>
                                <a:pt x="0" y="0"/>
                              </a:moveTo>
                              <a:lnTo>
                                <a:pt x="10611612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442" name="Picture 1444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737852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443" name="Shape 14443"/>
                      <wps:cNvSpPr/>
                      <wps:spPr>
                        <a:xfrm>
                          <a:off x="0" y="0"/>
                          <a:ext cx="1064234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42346">
                              <a:moveTo>
                                <a:pt x="1064234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444" name="Picture 14444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9816592" y="9652"/>
                          <a:ext cx="798576" cy="25298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B8EF7C2" id="Group 14440" o:spid="_x0000_s1026" style="position:absolute;margin-left:0;margin-top:567pt;width:838pt;height:20.65pt;z-index:-251648000;mso-position-horizontal-relative:page;mso-position-vertical-relative:page" coordsize="106423,2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">
              <v:shape id="Shape 14441" o:spid="_x0000_s1027" style="position:absolute;width:106116;height:0;visibility:visible;mso-wrap-style:square;v-text-anchor:top" coordsize="1061161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Oj3sUA&#10;AADeAAAADwAAAGRycy9kb3ducmV2LnhtbERPTWvCQBC9C/0PyxR6MxslFEldpW0i9NKDJpT2NmTH&#10;JJidTbOrif++WxC8zeN9zno7mU5caHCtZQWLKAZBXFndcq2gLHbzFQjnkTV2lknBlRxsNw+zNaba&#10;jryny8HXIoSwS1FB432fSumqhgy6yPbEgTvawaAPcKilHnAM4aaTyzh+lgZbDg0N9vTeUHU6nI2C&#10;+PenfBuvo82yL85334XP3f5TqafH6fUFhKfJ38U394cO85MkWcD/O+EGuf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Q6PexQAAAN4AAAAPAAAAAAAAAAAAAAAAAJgCAABkcnMv&#10;ZG93bnJldi54bWxQSwUGAAAAAAQABAD1AAAAigMAAAAA&#10;" path="m,l10611612,e" filled="f" strokeweight=".8pt">
                <v:stroke miterlimit="83231f" joinstyle="miter"/>
                <v:path arrowok="t" textboxrect="0,0,10611612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442" o:spid="_x0000_s1028" type="#_x0000_t75" style="position:absolute;left:97378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ICWPEAAAA3gAAAA8AAABkcnMvZG93bnJldi54bWxET01rwkAQvRf8D8sI3upGCaXErKJBQSgt&#10;NRZyHbJjEszOxuxq0n/fLRR6m8f7nHQzmlY8qHeNZQWLeQSCuLS64UrB1/nw/ArCeWSNrWVS8E0O&#10;NuvJU4qJtgOf6JH7SoQQdgkqqL3vEildWZNBN7cdceAutjfoA+wrqXscQrhp5TKKXqTBhkNDjR1l&#10;NZXX/G4UFKdr5t+Hc9bsP99y+bHFYtfelJpNx+0KhKfR/4v/3Ecd5sdxvITfd8INcv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cICWPEAAAA3gAAAA8AAAAAAAAAAAAAAAAA&#10;nwIAAGRycy9kb3ducmV2LnhtbFBLBQYAAAAABAAEAPcAAACQAwAAAAA=&#10;">
                <v:imagedata r:id="rId3" o:title=""/>
              </v:shape>
              <v:shape id="Shape 14443" o:spid="_x0000_s1029" style="position:absolute;width:106423;height:0;visibility:visible;mso-wrap-style:square;v-text-anchor:top" coordsize="1064234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DgfcQA&#10;AADeAAAADwAAAGRycy9kb3ducmV2LnhtbERPS2vCQBC+F/wPywjedKPGImk2UuoDi6faXnobstMk&#10;NDsbs2sS/71bEHqbj+856WYwteiodZVlBfNZBII4t7riQsHX5366BuE8ssbaMim4kYNNNnpKMdG2&#10;5w/qzr4QIYRdggpK75tESpeXZNDNbEMcuB/bGvQBtoXULfYh3NRyEUXP0mDFoaHEht5Kyn/PV6Ng&#10;d7jQglfd9nu9eqf+up+fblgrNRkPry8gPA3+X/xwH3WYH8fxEv7eCTfI7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w4H3EAAAA3gAAAA8AAAAAAAAAAAAAAAAAmAIAAGRycy9k&#10;b3ducmV2LnhtbFBLBQYAAAAABAAEAPUAAACJAwAAAAA=&#10;" path="m10642346,l,e" filled="f" strokeweight=".8pt">
                <v:stroke miterlimit="83231f" joinstyle="miter"/>
                <v:path arrowok="t" textboxrect="0,0,10642346,0"/>
              </v:shape>
              <v:shape id="Picture 14444" o:spid="_x0000_s1030" type="#_x0000_t75" style="position:absolute;left:98165;top:96;width:7986;height:2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jvfbFAAAA3gAAAA8AAABkcnMvZG93bnJldi54bWxET01LAzEQvQv+hzCCF7HZalG7Ni1FEBSk&#10;YCtib8Nm3CxNJksSt+u/dwTBOc3jfcybxWoMXg2UchfZwHRSgSJuou24NfC2e7y8A5ULskUfmQx8&#10;U4bV8vRkgbWNR36lYVtaJSGcazTgSulrrXPjKGCexJ5YuM+YAhaBqdU24VHCg9dXVXWjA3YsFxz2&#10;9OCoOWy/gtT4GN5vvU+7i+uwj88vbraeb6Ix52fj+h5UobH8i//cT1Z8Mxn4fUd20M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I732xQAAAN4AAAAPAAAAAAAAAAAAAAAA&#10;AJ8CAABkcnMvZG93bnJldi54bWxQSwUGAAAAAAQABAD3AAAAkQMAAAAA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19ИСХ-9492 от 25.05.2022. Исполнитель: Григорьев К.Б.ВХ-16803 от 20.05.2022.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 w:rsidR="00E153AF">
      <w:rPr>
        <w:rFonts w:ascii="Arial" w:eastAsia="Arial" w:hAnsi="Arial" w:cs="Arial"/>
        <w:noProof/>
        <w:sz w:val="16"/>
      </w:rPr>
      <w:t>4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 w:rsidR="00E153AF">
      <w:rPr>
        <w:rFonts w:ascii="Arial" w:eastAsia="Arial" w:hAnsi="Arial" w:cs="Arial"/>
        <w:noProof/>
        <w:sz w:val="16"/>
      </w:rPr>
      <w:t>15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5. Страница создана: 24.05.2022 15:320</w:t>
    </w:r>
    <w:r>
      <w:rPr>
        <w:rFonts w:ascii="Arial" w:eastAsia="Arial" w:hAnsi="Arial" w:cs="Arial"/>
        <w:sz w:val="16"/>
      </w:rPr>
      <w:tab/>
      <w:t>09 2</w: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 w:line="227" w:lineRule="auto"/>
      <w:ind w:left="-1320" w:right="7018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7200900</wp:posOffset>
              </wp:positionV>
              <wp:extent cx="10642346" cy="262255"/>
              <wp:effectExtent l="0" t="0" r="0" b="0"/>
              <wp:wrapNone/>
              <wp:docPr id="14416" name="Group 144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42346" cy="262255"/>
                        <a:chOff x="0" y="0"/>
                        <a:chExt cx="10642346" cy="262255"/>
                      </a:xfrm>
                    </wpg:grpSpPr>
                    <wps:wsp>
                      <wps:cNvPr id="14417" name="Shape 14417"/>
                      <wps:cNvSpPr/>
                      <wps:spPr>
                        <a:xfrm>
                          <a:off x="0" y="0"/>
                          <a:ext cx="106116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11612">
                              <a:moveTo>
                                <a:pt x="0" y="0"/>
                              </a:moveTo>
                              <a:lnTo>
                                <a:pt x="10611612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418" name="Picture 1441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737852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419" name="Shape 14419"/>
                      <wps:cNvSpPr/>
                      <wps:spPr>
                        <a:xfrm>
                          <a:off x="0" y="0"/>
                          <a:ext cx="1064234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42346">
                              <a:moveTo>
                                <a:pt x="1064234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420" name="Picture 14420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9816592" y="9652"/>
                          <a:ext cx="798576" cy="25298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B1D750E" id="Group 14416" o:spid="_x0000_s1026" style="position:absolute;margin-left:0;margin-top:567pt;width:838pt;height:20.65pt;z-index:-251646976;mso-position-horizontal-relative:page;mso-position-vertical-relative:page" coordsize="106423,2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">
              <v:shape id="Shape 14417" o:spid="_x0000_s1027" style="position:absolute;width:106116;height:0;visibility:visible;mso-wrap-style:square;v-text-anchor:top" coordsize="1061161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WxLMUA&#10;AADeAAAADwAAAGRycy9kb3ducmV2LnhtbERPTWvCQBC9F/wPywi9NRtLsCV1FW0UvHhQg9jbkJ0m&#10;odnZNLua+O9dodDbPN7nzBaDacSVOldbVjCJYhDEhdU1lwry4+blHYTzyBoby6TgRg4W89HTDFNt&#10;e97T9eBLEULYpaig8r5NpXRFRQZdZFviwH3bzqAPsCul7rAP4aaRr3E8lQZrDg0VtvRZUfFzuBgF&#10;8e9Xvupvvc2yE68356Nfu/1OqefxsPwA4Wnw/+I/91aH+UkyeYPHO+EGOb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VbEsxQAAAN4AAAAPAAAAAAAAAAAAAAAAAJgCAABkcnMv&#10;ZG93bnJldi54bWxQSwUGAAAAAAQABAD1AAAAigMAAAAA&#10;" path="m,l10611612,e" filled="f" strokeweight=".8pt">
                <v:stroke miterlimit="83231f" joinstyle="miter"/>
                <v:path arrowok="t" textboxrect="0,0,10611612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418" o:spid="_x0000_s1028" type="#_x0000_t75" style="position:absolute;left:97378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TEZTHAAAA3gAAAA8AAABkcnMvZG93bnJldi54bWxEj0FrwkAQhe9C/8MyQm+6UaRI6ioaLBRK&#10;i4mC1yE7TYLZ2TS7Nem/7xwKvc3w3rz3zWY3ulbdqQ+NZwOLeQKKuPS24crA5fwyW4MKEdli65kM&#10;/FCA3fZhssHU+oFzuhexUhLCIUUDdYxdqnUoa3IY5r4jFu3T9w6jrH2lbY+DhLtWL5PkSTtsWBpq&#10;7CirqbwV387ANb9l8X04Z83x9Fbojz1eD+2XMY/Tcf8MKtIY/81/169W8FerhfDKOzKD3v4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VTEZTHAAAA3gAAAA8AAAAAAAAAAAAA&#10;AAAAnwIAAGRycy9kb3ducmV2LnhtbFBLBQYAAAAABAAEAPcAAACTAwAAAAA=&#10;">
                <v:imagedata r:id="rId3" o:title=""/>
              </v:shape>
              <v:shape id="Shape 14419" o:spid="_x0000_s1029" style="position:absolute;width:106423;height:0;visibility:visible;mso-wrap-style:square;v-text-anchor:top" coordsize="1064234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v4isMA&#10;AADeAAAADwAAAGRycy9kb3ducmV2LnhtbERPTWvCQBC9C/6HZYTedBNR0egqpdZS8VTrxduQHZNg&#10;djZm1yT++25B8DaP9zmrTWdK0VDtCssK4lEEgji1uuBMwel3N5yDcB5ZY2mZFDzIwWbd760w0bbl&#10;H2qOPhMhhF2CCnLvq0RKl+Zk0I1sRRy4i60N+gDrTOoa2xBuSjmOopk0WHBoyLGij5zS6/FuFHx+&#10;3WjM02Z7nk/31N538eGBpVJvg+59CcJT51/ip/tbh/mTSbyA/3fCDX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av4isMAAADeAAAADwAAAAAAAAAAAAAAAACYAgAAZHJzL2Rv&#10;d25yZXYueG1sUEsFBgAAAAAEAAQA9QAAAIgDAAAAAA==&#10;" path="m10642346,l,e" filled="f" strokeweight=".8pt">
                <v:stroke miterlimit="83231f" joinstyle="miter"/>
                <v:path arrowok="t" textboxrect="0,0,10642346,0"/>
              </v:shape>
              <v:shape id="Picture 14420" o:spid="_x0000_s1030" type="#_x0000_t75" style="position:absolute;left:98165;top:96;width:7986;height:2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HXlXHAAAA3gAAAA8AAABkcnMvZG93bnJldi54bWxEj09LAzEQxe+C3yGM4EVs1rr4Z21aiiAo&#10;SMG2FL0Nm3GzmEyWJG7Xb+8cBG/zmPd7M2+xmoJXI6XcRzZwNatAEbfR9twZ2O+eLu9A5YJs0Ucm&#10;Az+UYbU8PVlgY+OR32jclk5JCOcGDbhShkbr3DoKmGdxIJbdZ0wBi8jUaZvwKOHB63lV3eiAPcsF&#10;hwM9Omq/tt9B3ngfD7fep93FdfiIL6+uXt9vojHnZ9P6AVShqfyb/+hnK1xdz6WA1JEZ9PI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vHXlXHAAAA3gAAAA8AAAAAAAAAAAAA&#10;AAAAnwIAAGRycy9kb3ducmV2LnhtbFBLBQYAAAAABAAEAPcAAACTAwAAAAA=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19ИСХ-9492 от 25.05.2022. Исполнитель: Григорьев К.Б.ВХ-16803 от 20.05.2022.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5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16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5. Страница создана: 24.05.2022 15:320</w:t>
    </w:r>
    <w:r>
      <w:rPr>
        <w:rFonts w:ascii="Arial" w:eastAsia="Arial" w:hAnsi="Arial" w:cs="Arial"/>
        <w:sz w:val="16"/>
      </w:rPr>
      <w:tab/>
      <w:t>09 2</w: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 w:line="227" w:lineRule="auto"/>
      <w:ind w:left="-1320" w:right="7028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7200900</wp:posOffset>
              </wp:positionV>
              <wp:extent cx="10642346" cy="262255"/>
              <wp:effectExtent l="0" t="0" r="0" b="0"/>
              <wp:wrapNone/>
              <wp:docPr id="14537" name="Group 145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42346" cy="262255"/>
                        <a:chOff x="0" y="0"/>
                        <a:chExt cx="10642346" cy="262255"/>
                      </a:xfrm>
                    </wpg:grpSpPr>
                    <wps:wsp>
                      <wps:cNvPr id="14538" name="Shape 14538"/>
                      <wps:cNvSpPr/>
                      <wps:spPr>
                        <a:xfrm>
                          <a:off x="0" y="0"/>
                          <a:ext cx="106116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11612">
                              <a:moveTo>
                                <a:pt x="0" y="0"/>
                              </a:moveTo>
                              <a:lnTo>
                                <a:pt x="10611612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539" name="Picture 1453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737852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540" name="Shape 14540"/>
                      <wps:cNvSpPr/>
                      <wps:spPr>
                        <a:xfrm>
                          <a:off x="0" y="0"/>
                          <a:ext cx="1064234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42346">
                              <a:moveTo>
                                <a:pt x="1064234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541" name="Picture 14541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9816592" y="9652"/>
                          <a:ext cx="798576" cy="25298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F6C598A" id="Group 14537" o:spid="_x0000_s1026" style="position:absolute;margin-left:0;margin-top:567pt;width:838pt;height:20.65pt;z-index:-251645952;mso-position-horizontal-relative:page;mso-position-vertical-relative:page" coordsize="106423,2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">
              <v:shape id="Shape 14538" o:spid="_x0000_s1027" style="position:absolute;width:106116;height:0;visibility:visible;mso-wrap-style:square;v-text-anchor:top" coordsize="1061161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52o8gA&#10;AADeAAAADwAAAGRycy9kb3ducmV2LnhtbESPS2/CQAyE75X6H1au1FvZAC1CKQviKfXSAw8huFlZ&#10;N4nIekN2S8K/rw+VuNma8cznyaxzlbpRE0rPBvq9BBRx5m3JuYHDfvM2BhUissXKMxm4U4DZ9Plp&#10;gqn1LW/ptou5khAOKRooYqxTrUNWkMPQ8zWxaD++cRhlbXJtG2wl3FV6kCQj7bBkaSiwpmVB2WX3&#10;6wwk1/Nh0d5bv1odeb057eM6bL+NeX3p5p+gInXxYf6//rKC//4xFF55R2bQ0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nnajyAAAAN4AAAAPAAAAAAAAAAAAAAAAAJgCAABk&#10;cnMvZG93bnJldi54bWxQSwUGAAAAAAQABAD1AAAAjQMAAAAA&#10;" path="m,l10611612,e" filled="f" strokeweight=".8pt">
                <v:stroke miterlimit="83231f" joinstyle="miter"/>
                <v:path arrowok="t" textboxrect="0,0,10611612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539" o:spid="_x0000_s1028" type="#_x0000_t75" style="position:absolute;left:97378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L5/LFAAAA3gAAAA8AAABkcnMvZG93bnJldi54bWxET01rwkAQvQv9D8sUejObtlra1FU0VBDE&#10;UmPB65CdJsHsbMxuTfz3riB4m8f7nMmsN7U4UesqywqeoxgEcW51xYWC391y+A7CeWSNtWVScCYH&#10;s+nDYIKJth1v6ZT5QoQQdgkqKL1vEildXpJBF9mGOHB/tjXoA2wLqVvsQrip5Uscv0mDFYeGEhtK&#10;S8oP2b9RsN8eUr/pdmn19bPO5Pcc94v6qNTTYz//BOGp93fxzb3SYf5o/PoB13fCDXJ6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S+fyxQAAAN4AAAAPAAAAAAAAAAAAAAAA&#10;AJ8CAABkcnMvZG93bnJldi54bWxQSwUGAAAAAAQABAD3AAAAkQMAAAAA&#10;">
                <v:imagedata r:id="rId3" o:title=""/>
              </v:shape>
              <v:shape id="Shape 14540" o:spid="_x0000_s1029" style="position:absolute;width:106423;height:0;visibility:visible;mso-wrap-style:square;v-text-anchor:top" coordsize="1064234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Nxl8YA&#10;AADeAAAADwAAAGRycy9kb3ducmV2LnhtbESPQW/CMAyF75P2HyJP4jZSEJ1QR0DTBgi0E2yX3azG&#10;tBWN0zWhLf8eH5C42fLze+9brAZXq47aUHk2MBknoIhzbysuDPz+bF7noEJEtlh7JgNXCrBaPj8t&#10;MLO+5wN1x1goMeGQoYEyxibTOuQlOQxj3xDL7eRbh1HWttC2xV7MXa2nSfKmHVYsCSU29FlSfj5e&#10;nIH19p+mnHZff/N0T/1lM/m+Ym3M6GX4eAcVaYgP8f17Z6X+LJ0JgODIDHp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cNxl8YAAADeAAAADwAAAAAAAAAAAAAAAACYAgAAZHJz&#10;L2Rvd25yZXYueG1sUEsFBgAAAAAEAAQA9QAAAIsDAAAAAA==&#10;" path="m10642346,l,e" filled="f" strokeweight=".8pt">
                <v:stroke miterlimit="83231f" joinstyle="miter"/>
                <v:path arrowok="t" textboxrect="0,0,10642346,0"/>
              </v:shape>
              <v:shape id="Picture 14541" o:spid="_x0000_s1030" type="#_x0000_t75" style="position:absolute;left:98165;top:96;width:7986;height:2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+1EfPIAAAA3gAAAA8AAABkcnMvZG93bnJldi54bWxEj91KAzEQhe8LvkMYwZtis7Xr39q0FEFo&#10;oQi2Ino3bMbNYjJZkrhd394UCr2b4ZzvzJn5cnBW9BRi61nBdFKAIK69brlR8L5/uX4AEROyRuuZ&#10;FPxRhOXiYjTHSvsDv1G/S43IIRwrVGBS6iopY23IYZz4jjhr3z44THkNjdQBDzncWXlTFHfSYcv5&#10;gsGOng3VP7tfl2t89h/31ob9eOa+/GZrytXjq1fq6nJYPYFINKSz+USvdebK23IKx3fyDHLxD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PtRHzyAAAAN4AAAAPAAAAAAAAAAAA&#10;AAAAAJ8CAABkcnMvZG93bnJldi54bWxQSwUGAAAAAAQABAD3AAAAlAMAAAAA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19ИСХ-9492 от 25.05.2022. Исполнитель: Григорьев К.Б.ВХ-16803 от 20.05.2022.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5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16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5. Страница создана: 24.05.2022 15:320</w:t>
    </w:r>
    <w:r>
      <w:rPr>
        <w:rFonts w:ascii="Arial" w:eastAsia="Arial" w:hAnsi="Arial" w:cs="Arial"/>
        <w:sz w:val="16"/>
      </w:rPr>
      <w:tab/>
      <w:t>09 2</w: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 w:line="227" w:lineRule="auto"/>
      <w:ind w:left="-1320" w:right="7028"/>
    </w:pPr>
    <w:r>
      <w:rPr>
        <w:noProof/>
      </w:rPr>
      <mc:AlternateContent>
        <mc:Choice Requires="wpg">
          <w:drawing>
            <wp:anchor distT="0" distB="0" distL="114300" distR="114300" simplePos="0" relativeHeight="25167155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7200900</wp:posOffset>
              </wp:positionV>
              <wp:extent cx="10642346" cy="262255"/>
              <wp:effectExtent l="0" t="0" r="0" b="0"/>
              <wp:wrapNone/>
              <wp:docPr id="14513" name="Group 1451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42346" cy="262255"/>
                        <a:chOff x="0" y="0"/>
                        <a:chExt cx="10642346" cy="262255"/>
                      </a:xfrm>
                    </wpg:grpSpPr>
                    <wps:wsp>
                      <wps:cNvPr id="14514" name="Shape 14514"/>
                      <wps:cNvSpPr/>
                      <wps:spPr>
                        <a:xfrm>
                          <a:off x="0" y="0"/>
                          <a:ext cx="106116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11612">
                              <a:moveTo>
                                <a:pt x="0" y="0"/>
                              </a:moveTo>
                              <a:lnTo>
                                <a:pt x="10611612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515" name="Picture 1451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737852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516" name="Shape 14516"/>
                      <wps:cNvSpPr/>
                      <wps:spPr>
                        <a:xfrm>
                          <a:off x="0" y="0"/>
                          <a:ext cx="1064234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42346">
                              <a:moveTo>
                                <a:pt x="1064234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517" name="Picture 1451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9816592" y="9652"/>
                          <a:ext cx="798576" cy="25298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F22DB3B" id="Group 14513" o:spid="_x0000_s1026" style="position:absolute;margin-left:0;margin-top:567pt;width:838pt;height:20.65pt;z-index:-251644928;mso-position-horizontal-relative:page;mso-position-vertical-relative:page" coordsize="106423,2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">
              <v:shape id="Shape 14514" o:spid="_x0000_s1027" style="position:absolute;width:106116;height:0;visibility:visible;mso-wrap-style:square;v-text-anchor:top" coordsize="1061161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YgxsUA&#10;AADeAAAADwAAAGRycy9kb3ducmV2LnhtbERPTWvCQBC9F/wPywi9NRtLLCV1FW0UvHhQg9jbkJ0m&#10;odnZNLua+O9dodDbPN7nzBaDacSVOldbVjCJYhDEhdU1lwry4+blHYTzyBoby6TgRg4W89HTDFNt&#10;e97T9eBLEULYpaig8r5NpXRFRQZdZFviwH3bzqAPsCul7rAP4aaRr3H8Jg3WHBoqbOmzouLncDEK&#10;4t+vfNXfeptlJ15vzke/dvudUs/jYfkBwtPg/8V/7q0O85PpJIHHO+EGOb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ZiDGxQAAAN4AAAAPAAAAAAAAAAAAAAAAAJgCAABkcnMv&#10;ZG93bnJldi54bWxQSwUGAAAAAAQABAD1AAAAigMAAAAA&#10;" path="m,l10611612,e" filled="f" strokeweight=".8pt">
                <v:stroke miterlimit="83231f" joinstyle="miter"/>
                <v:path arrowok="t" textboxrect="0,0,10611612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515" o:spid="_x0000_s1028" type="#_x0000_t75" style="position:absolute;left:97378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2zsZfEAAAA3gAAAA8AAABkcnMvZG93bnJldi54bWxET01rwkAQvQv+h2UKvenGUoukrqJBQZCK&#10;iQWvQ3aaBLOzaXY18d93hYK3ebzPmS97U4sbta6yrGAyjkAQ51ZXXCj4Pm1HMxDOI2usLZOCOzlY&#10;LoaDOcbadpzSLfOFCCHsYlRQet/EUrq8JINubBviwP3Y1qAPsC2kbrEL4aaWb1H0IQ1WHBpKbCgp&#10;Kb9kV6PgnF4S/9Wdkmpz3GfysMLzuv5V6vWlX32C8NT7p/jfvdNh/vt0MoXHO+EGufg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2zsZfEAAAA3gAAAA8AAAAAAAAAAAAAAAAA&#10;nwIAAGRycy9kb3ducmV2LnhtbFBLBQYAAAAABAAEAPcAAACQAwAAAAA=&#10;">
                <v:imagedata r:id="rId3" o:title=""/>
              </v:shape>
              <v:shape id="Shape 14516" o:spid="_x0000_s1029" style="position:absolute;width:106423;height:0;visibility:visible;mso-wrap-style:square;v-text-anchor:top" coordsize="1064234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tVjZcQA&#10;AADeAAAADwAAAGRycy9kb3ducmV2LnhtbERPTWvCQBC9F/oflil4q5tII5K6CaVWUTw17aW3ITtN&#10;QrOzMbsm8d+7gtDbPN7nrPPJtGKg3jWWFcTzCARxaXXDlYLvr+3zCoTzyBpby6TgQg7y7PFhjam2&#10;I3/SUPhKhBB2KSqove9SKV1Zk0E3tx1x4H5tb9AH2FdS9ziGcNPKRRQtpcGGQ0ONHb3XVP4VZ6Pg&#10;Y3eiBSfD5meVHGg8b+PjBVulZk/T2ysIT5P/F9/dex3mvyTxEm7vhBtkd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VY2XEAAAA3gAAAA8AAAAAAAAAAAAAAAAAmAIAAGRycy9k&#10;b3ducmV2LnhtbFBLBQYAAAAABAAEAPUAAACJAwAAAAA=&#10;" path="m10642346,l,e" filled="f" strokeweight=".8pt">
                <v:stroke miterlimit="83231f" joinstyle="miter"/>
                <v:path arrowok="t" textboxrect="0,0,10642346,0"/>
              </v:shape>
              <v:shape id="Picture 14517" o:spid="_x0000_s1030" type="#_x0000_t75" style="position:absolute;left:98165;top:96;width:7986;height:2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jAwHIAAAA3gAAAA8AAABkcnMvZG93bnJldi54bWxEj0FLAzEQhe+C/yGM0Iu02Wpt67ZpKQVB&#10;QQTbUupt2Ew3i8lkSeJ2/fdGELzN8N735s1y3TsrOgqx8axgPCpAEFdeN1wrOOyfhnMQMSFrtJ5J&#10;wTdFWK+ur5ZYan/hd+p2qRY5hGOJCkxKbSllrAw5jCPfEmft7IPDlNdQSx3wksOdlXdFMZUOG84X&#10;DLa0NVR97r5crnHqjjNrw/723n34l1cz2Ty+eaUGN/1mASJRn/7Nf/SzztzkYTyD33fyDHL1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8owMByAAAAN4AAAAPAAAAAAAAAAAA&#10;AAAAAJ8CAABkcnMvZG93bnJldi54bWxQSwUGAAAAAAQABAD3AAAAlAMAAAAA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19ИСХ-9492 от 25.05.2022. Исполнитель: Григорьев К.Б.ВХ-16803 от 20.05.2022.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 w:rsidR="00E153AF">
      <w:rPr>
        <w:rFonts w:ascii="Arial" w:eastAsia="Arial" w:hAnsi="Arial" w:cs="Arial"/>
        <w:noProof/>
        <w:sz w:val="16"/>
      </w:rPr>
      <w:t>5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 w:rsidR="00E153AF">
      <w:rPr>
        <w:rFonts w:ascii="Arial" w:eastAsia="Arial" w:hAnsi="Arial" w:cs="Arial"/>
        <w:noProof/>
        <w:sz w:val="16"/>
      </w:rPr>
      <w:t>15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5. Страница создана: 24.05.2022 15:320</w:t>
    </w:r>
    <w:r>
      <w:rPr>
        <w:rFonts w:ascii="Arial" w:eastAsia="Arial" w:hAnsi="Arial" w:cs="Arial"/>
        <w:sz w:val="16"/>
      </w:rPr>
      <w:tab/>
      <w:t>09 2</w: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 w:line="227" w:lineRule="auto"/>
      <w:ind w:left="-1320" w:right="7028"/>
    </w:pPr>
    <w:r>
      <w:rPr>
        <w:noProof/>
      </w:rPr>
      <mc:AlternateContent>
        <mc:Choice Requires="wpg">
          <w:drawing>
            <wp:anchor distT="0" distB="0" distL="114300" distR="114300" simplePos="0" relativeHeight="25167257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7200900</wp:posOffset>
              </wp:positionV>
              <wp:extent cx="10642346" cy="262255"/>
              <wp:effectExtent l="0" t="0" r="0" b="0"/>
              <wp:wrapNone/>
              <wp:docPr id="14489" name="Group 1448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42346" cy="262255"/>
                        <a:chOff x="0" y="0"/>
                        <a:chExt cx="10642346" cy="262255"/>
                      </a:xfrm>
                    </wpg:grpSpPr>
                    <wps:wsp>
                      <wps:cNvPr id="14490" name="Shape 14490"/>
                      <wps:cNvSpPr/>
                      <wps:spPr>
                        <a:xfrm>
                          <a:off x="0" y="0"/>
                          <a:ext cx="106116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11612">
                              <a:moveTo>
                                <a:pt x="0" y="0"/>
                              </a:moveTo>
                              <a:lnTo>
                                <a:pt x="10611612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491" name="Picture 1449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737852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492" name="Shape 14492"/>
                      <wps:cNvSpPr/>
                      <wps:spPr>
                        <a:xfrm>
                          <a:off x="0" y="0"/>
                          <a:ext cx="1064234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42346">
                              <a:moveTo>
                                <a:pt x="1064234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493" name="Picture 14493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9816592" y="9652"/>
                          <a:ext cx="798576" cy="25298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C7807DD" id="Group 14489" o:spid="_x0000_s1026" style="position:absolute;margin-left:0;margin-top:567pt;width:838pt;height:20.65pt;z-index:-251643904;mso-position-horizontal-relative:page;mso-position-vertical-relative:page" coordsize="106423,2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">
              <v:shape id="Shape 14490" o:spid="_x0000_s1027" style="position:absolute;width:106116;height:0;visibility:visible;mso-wrap-style:square;v-text-anchor:top" coordsize="1061161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28qAsgA&#10;AADeAAAADwAAAGRycy9kb3ducmV2LnhtbESPT2vCQBDF70K/wzKF3nRTEWmjm9BWBS8e/EOptyE7&#10;TUKzszG7NfHbO4dCbzPMm/feb5kPrlFX6kLt2cDzJAFFXHhbc2ngdNyMX0CFiGyx8UwGbhQgzx5G&#10;S0yt73lP10MslZhwSNFAFWObah2KihyGiW+J5fbtO4dR1q7UtsNezF2jp0ky1w5rloQKW/qoqPg5&#10;/DoDyeV8eu9vvV+tPnm9+TrGddjvjHl6HN4WoCIN8V/89721Un82exUAwZEZdHY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PbyoCyAAAAN4AAAAPAAAAAAAAAAAAAAAAAJgCAABk&#10;cnMvZG93bnJldi54bWxQSwUGAAAAAAQABAD1AAAAjQMAAAAA&#10;" path="m,l10611612,e" filled="f" strokeweight=".8pt">
                <v:stroke miterlimit="83231f" joinstyle="miter"/>
                <v:path arrowok="t" textboxrect="0,0,10611612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491" o:spid="_x0000_s1028" type="#_x0000_t75" style="position:absolute;left:97378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6u1PFAAAA3gAAAA8AAABkcnMvZG93bnJldi54bWxET01rwkAQvQv+h2UKvenGIqWm2YgGhUJR&#10;NBa8DtlpEszOptmtSf+9KxS8zeN9TrIcTCOu1LnasoLZNAJBXFhdc6ng67SdvIFwHlljY5kU/JGD&#10;ZToeJRhr2/ORrrkvRQhhF6OCyvs2ltIVFRl0U9sSB+7bdgZ9gF0pdYd9CDeNfImiV2mw5tBQYUtZ&#10;RcUl/zUKzsdL5nf9Kas3h89c7ld4Xjc/Sj0/Dat3EJ4G/xD/uz90mD+fL2ZwfyfcIN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urtTxQAAAN4AAAAPAAAAAAAAAAAAAAAA&#10;AJ8CAABkcnMvZG93bnJldi54bWxQSwUGAAAAAAQABAD3AAAAkQMAAAAA&#10;">
                <v:imagedata r:id="rId3" o:title=""/>
              </v:shape>
              <v:shape id="Shape 14492" o:spid="_x0000_s1029" style="position:absolute;width:106423;height:0;visibility:visible;mso-wrap-style:square;v-text-anchor:top" coordsize="1064234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xpocQA&#10;AADeAAAADwAAAGRycy9kb3ducmV2LnhtbERPTWvCQBC9F/wPywje6sagRWM2IlalxVOtF29DdpqE&#10;ZmfT7JrEf+8WCr3N431OuhlMLTpqXWVZwWwagSDOra64UHD5PDwvQTiPrLG2TAru5GCTjZ5STLTt&#10;+YO6sy9ECGGXoILS+yaR0uUlGXRT2xAH7su2Bn2AbSF1i30IN7WMo+hFGqw4NJTY0K6k/Pt8Mwr2&#10;xx+KedG9XpeLd+pvh9npjrVSk/GwXYPwNPh/8Z/7TYf58/kqht93wg0y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caaHEAAAA3gAAAA8AAAAAAAAAAAAAAAAAmAIAAGRycy9k&#10;b3ducmV2LnhtbFBLBQYAAAAABAAEAPUAAACJAwAAAAA=&#10;" path="m10642346,l,e" filled="f" strokeweight=".8pt">
                <v:stroke miterlimit="83231f" joinstyle="miter"/>
                <v:path arrowok="t" textboxrect="0,0,10642346,0"/>
              </v:shape>
              <v:shape id="Picture 14493" o:spid="_x0000_s1030" type="#_x0000_t75" style="position:absolute;left:98165;top:96;width:7986;height:2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qCcXIAAAA3gAAAA8AAABkcnMvZG93bnJldi54bWxEj0FLAzEQhe8F/0MYwYvYrHZRuzYtRSgo&#10;lIJbEb0Nm3GzmEyWJN2u/94UhN5meO9782axGp0VA4XYeVZwOy1AEDded9wqeN9vbh5BxISs0Xom&#10;Bb8UYbW8mCyw0v7IbzTUqRU5hGOFCkxKfSVlbAw5jFPfE2ft2weHKa+hlTrgMYc7K++K4l467Dhf&#10;MNjTs6Hmpz64XONz+HiwNuyvZ+7Lv25NuZ7vvFJXl+P6CUSiMZ3N//SLzlxZzmdweifPIJd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YqgnFyAAAAN4AAAAPAAAAAAAAAAAA&#10;AAAAAJ8CAABkcnMvZG93bnJldi54bWxQSwUGAAAAAAQABAD3AAAAlAMAAAAA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19ИСХ-9492 от 25.05.2022. Исполнитель: Григорьев К.Б.ВХ-16803 от 20.05.2022.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5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16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5. Страница создана: 24.05.2022 15:320</w:t>
    </w:r>
    <w:r>
      <w:rPr>
        <w:rFonts w:ascii="Arial" w:eastAsia="Arial" w:hAnsi="Arial" w:cs="Arial"/>
        <w:sz w:val="16"/>
      </w:rPr>
      <w:tab/>
      <w:t>09 2</w: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 w:line="227" w:lineRule="auto"/>
      <w:ind w:left="-1320" w:right="7058"/>
    </w:pPr>
    <w:r>
      <w:rPr>
        <w:noProof/>
      </w:rPr>
      <mc:AlternateContent>
        <mc:Choice Requires="wpg">
          <w:drawing>
            <wp:anchor distT="0" distB="0" distL="114300" distR="114300" simplePos="0" relativeHeight="25167360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7200900</wp:posOffset>
              </wp:positionV>
              <wp:extent cx="10642346" cy="262255"/>
              <wp:effectExtent l="0" t="0" r="0" b="0"/>
              <wp:wrapNone/>
              <wp:docPr id="14610" name="Group 146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42346" cy="262255"/>
                        <a:chOff x="0" y="0"/>
                        <a:chExt cx="10642346" cy="262255"/>
                      </a:xfrm>
                    </wpg:grpSpPr>
                    <wps:wsp>
                      <wps:cNvPr id="14611" name="Shape 14611"/>
                      <wps:cNvSpPr/>
                      <wps:spPr>
                        <a:xfrm>
                          <a:off x="0" y="0"/>
                          <a:ext cx="106116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11612">
                              <a:moveTo>
                                <a:pt x="0" y="0"/>
                              </a:moveTo>
                              <a:lnTo>
                                <a:pt x="10611612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612" name="Picture 1461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737852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613" name="Shape 14613"/>
                      <wps:cNvSpPr/>
                      <wps:spPr>
                        <a:xfrm>
                          <a:off x="0" y="0"/>
                          <a:ext cx="1064234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42346">
                              <a:moveTo>
                                <a:pt x="1064234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614" name="Picture 14614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9816592" y="9652"/>
                          <a:ext cx="798576" cy="25298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F8C6FAB" id="Group 14610" o:spid="_x0000_s1026" style="position:absolute;margin-left:0;margin-top:567pt;width:838pt;height:20.65pt;z-index:-251642880;mso-position-horizontal-relative:page;mso-position-vertical-relative:page" coordsize="106423,2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">
              <v:shape id="Shape 14611" o:spid="_x0000_s1027" style="position:absolute;width:106116;height:0;visibility:visible;mso-wrap-style:square;v-text-anchor:top" coordsize="1061161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TiIsMA&#10;AADeAAAADwAAAGRycy9kb3ducmV2LnhtbERPS4vCMBC+C/6HMII3TbuISDWKT9jLHnwgehuasS02&#10;k9pkbf33mwXB23x8z5ktWlOKJ9WusKwgHkYgiFOrC84UnI67wQSE88gaS8uk4EUOFvNuZ4aJtg3v&#10;6XnwmQgh7BJUkHtfJVK6NCeDbmgr4sDdbG3QB1hnUtfYhHBTyq8oGkuDBYeGHCta55TeD79GQfS4&#10;nlbNq7GbzZm3u8vRb93+R6l+r11OQXhq/Uf8dn/rMH80jmP4fyfcIO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DTiIsMAAADeAAAADwAAAAAAAAAAAAAAAACYAgAAZHJzL2Rv&#10;d25yZXYueG1sUEsFBgAAAAAEAAQA9QAAAIgDAAAAAA==&#10;" path="m,l10611612,e" filled="f" strokeweight=".8pt">
                <v:stroke miterlimit="83231f" joinstyle="miter"/>
                <v:path arrowok="t" textboxrect="0,0,10611612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612" o:spid="_x0000_s1028" type="#_x0000_t75" style="position:absolute;left:97378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/SJ/DAAAA3gAAAA8AAABkcnMvZG93bnJldi54bWxET02LwjAQvS/sfwiz4G1NFZGlGsUtCoIo&#10;axW8Ds1sW2wmtYm2/nsjCN7m8T5nOu9MJW7UuNKygkE/AkGcWV1yruB4WH3/gHAeWWNlmRTcycF8&#10;9vkxxVjblvd0S30uQgi7GBUU3texlC4ryKDr25o4cP+2MegDbHKpG2xDuKnkMIrG0mDJoaHAmpKC&#10;snN6NQpO+3Pit+0hKZd/m1TuFnj6rS5K9b66xQSEp86/xS/3Wof5o/FgCM93wg1y9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X9In8MAAADeAAAADwAAAAAAAAAAAAAAAACf&#10;AgAAZHJzL2Rvd25yZXYueG1sUEsFBgAAAAAEAAQA9wAAAI8DAAAAAA==&#10;">
                <v:imagedata r:id="rId3" o:title=""/>
              </v:shape>
              <v:shape id="Shape 14613" o:spid="_x0000_s1029" style="position:absolute;width:106423;height:0;visibility:visible;mso-wrap-style:square;v-text-anchor:top" coordsize="1064234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ehgcQA&#10;AADeAAAADwAAAGRycy9kb3ducmV2LnhtbERPTWvCQBC9C/6HZYTezCa2iqRZRaqWFk9qL70N2WkS&#10;zM6m2TWJ/75bELzN431Oth5MLTpqXWVZQRLFIIhzqysuFHyd99MlCOeRNdaWScGNHKxX41GGqbY9&#10;H6k7+UKEEHYpKii9b1IpXV6SQRfZhjhwP7Y16ANsC6lb7EO4qeUsjhfSYMWhocSG3krKL6erUbB7&#10;/6UZz7vt93L+Sf11nxxuWCv1NBk2ryA8Df4hvrs/dJj/skie4f+dcIN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2HoYHEAAAA3gAAAA8AAAAAAAAAAAAAAAAAmAIAAGRycy9k&#10;b3ducmV2LnhtbFBLBQYAAAAABAAEAPUAAACJAwAAAAA=&#10;" path="m10642346,l,e" filled="f" strokeweight=".8pt">
                <v:stroke miterlimit="83231f" joinstyle="miter"/>
                <v:path arrowok="t" textboxrect="0,0,10642346,0"/>
              </v:shape>
              <v:shape id="Picture 14614" o:spid="_x0000_s1030" type="#_x0000_t75" style="position:absolute;left:98165;top:96;width:7986;height:2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U/ArIAAAA3gAAAA8AAABkcnMvZG93bnJldi54bWxEj0FLAzEQhe+C/yGM0IvYbOtSdW1aiiBY&#10;KAVbEb0Nm3GzmEyWJG63/74pFLzN8N735s18OTgregqx9axgMi5AENdet9wo+Ni/3j2CiAlZo/VM&#10;Co4UYbm4vppjpf2B36nfpUbkEI4VKjApdZWUsTbkMI59R5y1Hx8cpryGRuqAhxzurJwWxUw6bDlf&#10;MNjRi6H6d/fnco2v/vPB2rC/vXfffr0x5epp65Ua3QyrZxCJhvRvvtBvOnPlbFLC+Z08g1yc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XVPwKyAAAAN4AAAAPAAAAAAAAAAAA&#10;AAAAAJ8CAABkcnMvZG93bnJldi54bWxQSwUGAAAAAAQABAD3AAAAlAMAAAAA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19ИСХ-9492 от 25.05.2022. Исполнитель: Григорьев К.Б.ВХ-16803 от 20.05.2022.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5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16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5. Страница создана: 24.05.2022 15:320</w:t>
    </w:r>
    <w:r>
      <w:rPr>
        <w:rFonts w:ascii="Arial" w:eastAsia="Arial" w:hAnsi="Arial" w:cs="Arial"/>
        <w:sz w:val="16"/>
      </w:rPr>
      <w:tab/>
      <w:t>09 2</w: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 w:line="227" w:lineRule="auto"/>
      <w:ind w:left="-1320" w:right="7058"/>
    </w:pPr>
    <w:r>
      <w:rPr>
        <w:noProof/>
      </w:rPr>
      <mc:AlternateContent>
        <mc:Choice Requires="wpg">
          <w:drawing>
            <wp:anchor distT="0" distB="0" distL="114300" distR="114300" simplePos="0" relativeHeight="25167462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7200900</wp:posOffset>
              </wp:positionV>
              <wp:extent cx="10642346" cy="262255"/>
              <wp:effectExtent l="0" t="0" r="0" b="0"/>
              <wp:wrapNone/>
              <wp:docPr id="14586" name="Group 145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42346" cy="262255"/>
                        <a:chOff x="0" y="0"/>
                        <a:chExt cx="10642346" cy="262255"/>
                      </a:xfrm>
                    </wpg:grpSpPr>
                    <wps:wsp>
                      <wps:cNvPr id="14587" name="Shape 14587"/>
                      <wps:cNvSpPr/>
                      <wps:spPr>
                        <a:xfrm>
                          <a:off x="0" y="0"/>
                          <a:ext cx="106116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11612">
                              <a:moveTo>
                                <a:pt x="0" y="0"/>
                              </a:moveTo>
                              <a:lnTo>
                                <a:pt x="10611612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588" name="Picture 1458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737852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589" name="Shape 14589"/>
                      <wps:cNvSpPr/>
                      <wps:spPr>
                        <a:xfrm>
                          <a:off x="0" y="0"/>
                          <a:ext cx="1064234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42346">
                              <a:moveTo>
                                <a:pt x="1064234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590" name="Picture 14590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9816592" y="9652"/>
                          <a:ext cx="798576" cy="25298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08D3497B" id="Group 14586" o:spid="_x0000_s1026" style="position:absolute;margin-left:0;margin-top:567pt;width:838pt;height:20.65pt;z-index:-251641856;mso-position-horizontal-relative:page;mso-position-vertical-relative:page" coordsize="106423,2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">
              <v:shape id="Shape 14587" o:spid="_x0000_s1027" style="position:absolute;width:106116;height:0;visibility:visible;mso-wrap-style:square;v-text-anchor:top" coordsize="1061161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4rNsQA&#10;AADeAAAADwAAAGRycy9kb3ducmV2LnhtbERPS4vCMBC+C/6HMMLeNFVcV6pRfMJePPhg2b0NzdgW&#10;m0ltsrb+eyMI3ubje8503phC3KhyuWUF/V4EgjixOudUwem47Y5BOI+ssbBMCu7kYD5rt6YYa1vz&#10;nm4Hn4oQwi5GBZn3ZSylSzIy6Hq2JA7c2VYGfYBVKnWFdQg3hRxE0UgazDk0ZFjSKqPkcvg3CqLr&#10;32lZ32u7Xv/wZvt79Bu33yn10WkWExCeGv8Wv9zfOswffo6/4PlOuEH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O+KzbEAAAA3gAAAA8AAAAAAAAAAAAAAAAAmAIAAGRycy9k&#10;b3ducmV2LnhtbFBLBQYAAAAABAAEAPUAAACJAwAAAAA=&#10;" path="m,l10611612,e" filled="f" strokeweight=".8pt">
                <v:stroke miterlimit="83231f" joinstyle="miter"/>
                <v:path arrowok="t" textboxrect="0,0,10611612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588" o:spid="_x0000_s1028" type="#_x0000_t75" style="position:absolute;left:97378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4i47HAAAA3gAAAA8AAABkcnMvZG93bnJldi54bWxEj0FrwkAQhe9C/8Myhd50U2mLRFexoYVC&#10;sdRY8DpkxySYnY3ZrYn/3jkI3mZ4b977ZrEaXKPO1IXas4HnSQKKuPC25tLA3+5zPAMVIrLFxjMZ&#10;uFCA1fJhtMDU+p63dM5jqSSEQ4oGqhjbVOtQVOQwTHxLLNrBdw6jrF2pbYe9hLtGT5PkTTusWRoq&#10;bCmrqDjm/87AfnvM4qbfZfXH73euf9a4f29Oxjw9Dus5qEhDvJtv119W8F9eZ8Ir78gMenk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u4i47HAAAA3gAAAA8AAAAAAAAAAAAA&#10;AAAAnwIAAGRycy9kb3ducmV2LnhtbFBLBQYAAAAABAAEAPcAAACTAwAAAAA=&#10;">
                <v:imagedata r:id="rId3" o:title=""/>
              </v:shape>
              <v:shape id="Shape 14589" o:spid="_x0000_s1029" style="position:absolute;width:106423;height:0;visibility:visible;mso-wrap-style:square;v-text-anchor:top" coordsize="1064234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BikMQA&#10;AADeAAAADwAAAGRycy9kb3ducmV2LnhtbERPTWvCQBC9F/wPywi91Y3SlBizEalaWnqqevE2ZMck&#10;mJ1Ns2sS/323UOhtHu9zsvVoGtFT52rLCuazCARxYXXNpYLTcf+UgHAeWWNjmRTcycE6nzxkmGo7&#10;8Bf1B1+KEMIuRQWV920qpSsqMuhmtiUO3MV2Bn2AXSl1h0MIN41cRNGLNFhzaKiwpdeKiuvhZhTs&#10;3r5pwXG/PSfxBw23/fzzjo1Sj9NxswLhafT/4j/3uw7zn+NkCb/vhBtk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9AYpDEAAAA3gAAAA8AAAAAAAAAAAAAAAAAmAIAAGRycy9k&#10;b3ducmV2LnhtbFBLBQYAAAAABAAEAPUAAACJAwAAAAA=&#10;" path="m10642346,l,e" filled="f" strokeweight=".8pt">
                <v:stroke miterlimit="83231f" joinstyle="miter"/>
                <v:path arrowok="t" textboxrect="0,0,10642346,0"/>
              </v:shape>
              <v:shape id="Picture 14590" o:spid="_x0000_s1030" type="#_x0000_t75" style="position:absolute;left:98165;top:96;width:7986;height:2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ZmC/HAAAA3gAAAA8AAABkcnMvZG93bnJldi54bWxEj0FLAzEQhe+C/yGM4EVsVm3VbpuWIggK&#10;IrQV0duwmW4Wk8mSxO36752D4G0e874385brMXg1UMpdZANXkwoUcRNtx62Bt/3j5T2oXJAt+shk&#10;4IcyrFenJ0usbTzyloZdaZWEcK7RgCulr7XOjaOAeRJ7YtkdYgpYRKZW24RHCQ9eX1fVrQ7YsVxw&#10;2NODo+Zr9x3kjY/h/c77tL+4CZ/x+cVNN/PXaMz52bhZgCo0ln/zH/1khZvO5lJA6sgMevU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6ZmC/HAAAA3gAAAA8AAAAAAAAAAAAA&#10;AAAAnwIAAGRycy9kb3ducmV2LnhtbFBLBQYAAAAABAAEAPcAAACTAwAAAAA=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19ИСХ-9492 от 25.05.2022. Исполнитель: Григорьев К.Б.ВХ-16803 от 20.05.2022.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 w:rsidR="00217EB8">
      <w:rPr>
        <w:rFonts w:ascii="Arial" w:eastAsia="Arial" w:hAnsi="Arial" w:cs="Arial"/>
        <w:noProof/>
        <w:sz w:val="16"/>
      </w:rPr>
      <w:t>7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 w:rsidR="00217EB8">
      <w:rPr>
        <w:rFonts w:ascii="Arial" w:eastAsia="Arial" w:hAnsi="Arial" w:cs="Arial"/>
        <w:noProof/>
        <w:sz w:val="16"/>
      </w:rPr>
      <w:t>15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5. Страница создана: 24.05.2022 15:320</w:t>
    </w:r>
    <w:r>
      <w:rPr>
        <w:rFonts w:ascii="Arial" w:eastAsia="Arial" w:hAnsi="Arial" w:cs="Arial"/>
        <w:sz w:val="16"/>
      </w:rPr>
      <w:tab/>
      <w:t>09 2</w: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 w:line="227" w:lineRule="auto"/>
      <w:ind w:left="-1320" w:right="7058"/>
    </w:pPr>
    <w:r>
      <w:rPr>
        <w:noProof/>
      </w:rPr>
      <mc:AlternateContent>
        <mc:Choice Requires="wpg">
          <w:drawing>
            <wp:anchor distT="0" distB="0" distL="114300" distR="114300" simplePos="0" relativeHeight="25167564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7200900</wp:posOffset>
              </wp:positionV>
              <wp:extent cx="10642346" cy="262255"/>
              <wp:effectExtent l="0" t="0" r="0" b="0"/>
              <wp:wrapNone/>
              <wp:docPr id="14562" name="Group 1456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42346" cy="262255"/>
                        <a:chOff x="0" y="0"/>
                        <a:chExt cx="10642346" cy="262255"/>
                      </a:xfrm>
                    </wpg:grpSpPr>
                    <wps:wsp>
                      <wps:cNvPr id="14563" name="Shape 14563"/>
                      <wps:cNvSpPr/>
                      <wps:spPr>
                        <a:xfrm>
                          <a:off x="0" y="0"/>
                          <a:ext cx="106116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11612">
                              <a:moveTo>
                                <a:pt x="0" y="0"/>
                              </a:moveTo>
                              <a:lnTo>
                                <a:pt x="10611612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564" name="Picture 1456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737852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565" name="Shape 14565"/>
                      <wps:cNvSpPr/>
                      <wps:spPr>
                        <a:xfrm>
                          <a:off x="0" y="0"/>
                          <a:ext cx="1064234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42346">
                              <a:moveTo>
                                <a:pt x="1064234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566" name="Picture 14566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9816592" y="9652"/>
                          <a:ext cx="798576" cy="25298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6EE92EC" id="Group 14562" o:spid="_x0000_s1026" style="position:absolute;margin-left:0;margin-top:567pt;width:838pt;height:20.65pt;z-index:-251640832;mso-position-horizontal-relative:page;mso-position-vertical-relative:page" coordsize="106423,2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">
              <v:shape id="Shape 14563" o:spid="_x0000_s1027" style="position:absolute;width:106116;height:0;visibility:visible;mso-wrap-style:square;v-text-anchor:top" coordsize="1061161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nLz8QA&#10;AADeAAAADwAAAGRycy9kb3ducmV2LnhtbERPS4vCMBC+C/6HMMLeNFVXWapRfMJePPhg2b0NzdgW&#10;m0ltsrb+eyMI3ubje8503phC3KhyuWUF/V4EgjixOudUwem47X6BcB5ZY2GZFNzJwXzWbk0x1rbm&#10;Pd0OPhUhhF2MCjLvy1hKl2Rk0PVsSRy4s60M+gCrVOoK6xBuCjmIorE0mHNoyLCkVUbJ5fBvFETX&#10;v9Oyvtd2vf7hzfb36Dduv1Pqo9MsJiA8Nf4tfrm/dZj/ORoP4flOuEH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Jy8/EAAAA3gAAAA8AAAAAAAAAAAAAAAAAmAIAAGRycy9k&#10;b3ducmV2LnhtbFBLBQYAAAAABAAEAPUAAACJAwAAAAA=&#10;" path="m,l10611612,e" filled="f" strokeweight=".8pt">
                <v:stroke miterlimit="83231f" joinstyle="miter"/>
                <v:path arrowok="t" textboxrect="0,0,10611612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564" o:spid="_x0000_s1028" type="#_x0000_t75" style="position:absolute;left:97378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5Z3HFAAAA3gAAAA8AAABkcnMvZG93bnJldi54bWxET01rwkAQvQv+h2UEb7qpqEiajWioUJAW&#10;jQWvQ3aaBLOzaXZr0n/fLRS8zeN9TrIdTCPu1LnasoKneQSCuLC65lLBx+Uw24BwHlljY5kU/JCD&#10;bToeJRhr2/OZ7rkvRQhhF6OCyvs2ltIVFRl0c9sSB+7TdgZ9gF0pdYd9CDeNXETRWhqsOTRU2FJW&#10;UXHLv42C6/mW+bf+ktUvp2Mu33d43TdfSk0nw+4ZhKfBP8T/7lcd5i9X6yX8vRNukOk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6+WdxxQAAAN4AAAAPAAAAAAAAAAAAAAAA&#10;AJ8CAABkcnMvZG93bnJldi54bWxQSwUGAAAAAAQABAD3AAAAkQMAAAAA&#10;">
                <v:imagedata r:id="rId3" o:title=""/>
              </v:shape>
              <v:shape id="Shape 14565" o:spid="_x0000_s1029" style="position:absolute;width:106423;height:0;visibility:visible;mso-wrap-style:square;v-text-anchor:top" coordsize="1064234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GOb8MA&#10;AADeAAAADwAAAGRycy9kb3ducmV2LnhtbERPS4vCMBC+L/gfwgh7W1PFilSjiKuLsicfF29DM7bF&#10;ZtJtYlv/vREWvM3H95z5sjOlaKh2hWUFw0EEgji1uuBMwfm0/ZqCcB5ZY2mZFDzIwXLR+5hjom3L&#10;B2qOPhMhhF2CCnLvq0RKl+Zk0A1sRRy4q60N+gDrTOoa2xBuSjmKook0WHBoyLGidU7p7Xg3CjY/&#10;fzTiuPm+TOM9tfft8PeBpVKf/W41A+Gp82/xv3unw/xxPInh9U64QS6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gGOb8MAAADeAAAADwAAAAAAAAAAAAAAAACYAgAAZHJzL2Rv&#10;d25yZXYueG1sUEsFBgAAAAAEAAQA9QAAAIgDAAAAAA==&#10;" path="m10642346,l,e" filled="f" strokeweight=".8pt">
                <v:stroke miterlimit="83231f" joinstyle="miter"/>
                <v:path arrowok="t" textboxrect="0,0,10642346,0"/>
              </v:shape>
              <v:shape id="Picture 14566" o:spid="_x0000_s1030" type="#_x0000_t75" style="position:absolute;left:98165;top:96;width:7986;height:2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p1efIAAAA3gAAAA8AAABkcnMvZG93bnJldi54bWxEj0FLAzEQhe8F/0MYwYvYrFq3ujYtRRAU&#10;imBbSr0Nm3GzmEyWJG63/74RhN5meO9782a2GJwVPYXYelZwOy5AENdet9wo2G5ebx5BxISs0Xom&#10;BUeKsJhfjGZYaX/gT+rXqRE5hGOFCkxKXSVlrA05jGPfEWft2weHKa+hkTrgIYc7K++KopQOW84X&#10;DHb0Yqj+Wf+6XGPf76bWhs31vfvy7yszWT59eKWuLoflM4hEQzqb/+k3nbnJQ1nC3zt5Bjk/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L6dXnyAAAAN4AAAAPAAAAAAAAAAAA&#10;AAAAAJ8CAABkcnMvZG93bnJldi54bWxQSwUGAAAAAAQABAD3AAAAlAMAAAAA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19ИСХ-9492 от 25.05.2022. Исполнитель: Григорьев К.Б.ВХ-16803 от 20.05.2022.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5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16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5. Страница создана: 24.05.2022 15:320</w:t>
    </w:r>
    <w:r>
      <w:rPr>
        <w:rFonts w:ascii="Arial" w:eastAsia="Arial" w:hAnsi="Arial" w:cs="Arial"/>
        <w:sz w:val="16"/>
      </w:rPr>
      <w:tab/>
      <w:t>09 2</w: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 w:line="227" w:lineRule="auto"/>
      <w:ind w:left="-1320" w:right="7065"/>
    </w:pPr>
    <w:r>
      <w:rPr>
        <w:noProof/>
      </w:rPr>
      <mc:AlternateContent>
        <mc:Choice Requires="wpg">
          <w:drawing>
            <wp:anchor distT="0" distB="0" distL="114300" distR="114300" simplePos="0" relativeHeight="25167667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7200900</wp:posOffset>
              </wp:positionV>
              <wp:extent cx="10642346" cy="262255"/>
              <wp:effectExtent l="0" t="0" r="0" b="0"/>
              <wp:wrapNone/>
              <wp:docPr id="14683" name="Group 1468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42346" cy="262255"/>
                        <a:chOff x="0" y="0"/>
                        <a:chExt cx="10642346" cy="262255"/>
                      </a:xfrm>
                    </wpg:grpSpPr>
                    <wps:wsp>
                      <wps:cNvPr id="14684" name="Shape 14684"/>
                      <wps:cNvSpPr/>
                      <wps:spPr>
                        <a:xfrm>
                          <a:off x="0" y="0"/>
                          <a:ext cx="106116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11612">
                              <a:moveTo>
                                <a:pt x="0" y="0"/>
                              </a:moveTo>
                              <a:lnTo>
                                <a:pt x="10611612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685" name="Picture 1468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737852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686" name="Shape 14686"/>
                      <wps:cNvSpPr/>
                      <wps:spPr>
                        <a:xfrm>
                          <a:off x="0" y="0"/>
                          <a:ext cx="1064234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42346">
                              <a:moveTo>
                                <a:pt x="1064234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687" name="Picture 1468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9816592" y="9652"/>
                          <a:ext cx="798576" cy="25298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CD158A9" id="Group 14683" o:spid="_x0000_s1026" style="position:absolute;margin-left:0;margin-top:567pt;width:838pt;height:20.65pt;z-index:-251639808;mso-position-horizontal-relative:page;mso-position-vertical-relative:page" coordsize="106423,2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">
              <v:shape id="Shape 14684" o:spid="_x0000_s1027" style="position:absolute;width:106116;height:0;visibility:visible;mso-wrap-style:square;v-text-anchor:top" coordsize="1061161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nUPcQA&#10;AADeAAAADwAAAGRycy9kb3ducmV2LnhtbERPS4vCMBC+C/6HMMLeNFVEpGtadFXYyx58IOttaMa2&#10;2Ey6TbT1328Ewdt8fM9ZpJ2pxJ0aV1pWMB5FIIgzq0vOFRwP2+EchPPIGivLpOBBDtKk31tgrG3L&#10;O7rvfS5CCLsYFRTe17GULivIoBvZmjhwF9sY9AE2udQNtiHcVHISRTNpsOTQUGBNXwVl1/3NKIj+&#10;zsdV+2jten3izfb34Ddu96PUx6BbfoLw1Pm3+OX+1mH+dDafwvOdcIN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hJ1D3EAAAA3gAAAA8AAAAAAAAAAAAAAAAAmAIAAGRycy9k&#10;b3ducmV2LnhtbFBLBQYAAAAABAAEAPUAAACJAwAAAAA=&#10;" path="m,l10611612,e" filled="f" strokeweight=".8pt">
                <v:stroke miterlimit="83231f" joinstyle="miter"/>
                <v:path arrowok="t" textboxrect="0,0,10611612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685" o:spid="_x0000_s1028" type="#_x0000_t75" style="position:absolute;left:97378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cRWzEAAAA3gAAAA8AAABkcnMvZG93bnJldi54bWxET01rwkAQvRf6H5YpeKsbi4pEV7FBQZBK&#10;jYLXITsmwexszK4m/vuuIPQ2j/c5s0VnKnGnxpWWFQz6EQjizOqScwXHw/pzAsJ5ZI2VZVLwIAeL&#10;+fvbDGNtW97TPfW5CCHsYlRQeF/HUrqsIIOub2viwJ1tY9AH2ORSN9iGcFPJrygaS4Mlh4YCa0oK&#10;yi7pzSg47S+J/2kPSbn63aZyt8TTd3VVqvfRLacgPHX+X/xyb3SYPxxPRvB8J9wg5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6cRWzEAAAA3gAAAA8AAAAAAAAAAAAAAAAA&#10;nwIAAGRycy9kb3ducmV2LnhtbFBLBQYAAAAABAAEAPcAAACQAwAAAAA=&#10;">
                <v:imagedata r:id="rId3" o:title=""/>
              </v:shape>
              <v:shape id="Shape 14686" o:spid="_x0000_s1029" style="position:absolute;width:106423;height:0;visibility:visible;mso-wrap-style:square;v-text-anchor:top" coordsize="1064234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qXnsMA&#10;AADeAAAADwAAAGRycy9kb3ducmV2LnhtbERPTWvCQBC9F/oflil4qxulhhBdpdQqSk+mvXgbsmMS&#10;zM7G7JrEf+8KBW/zeJ+zWA2mFh21rrKsYDKOQBDnVldcKPj73bwnIJxH1lhbJgU3crBavr4sMNW2&#10;5wN1mS9ECGGXooLS+yaV0uUlGXRj2xAH7mRbgz7AtpC6xT6Em1pOoyiWBisODSU29FVSfs6uRsH3&#10;9kJTnnXrYzLbU3/dTH5uWCs1ehs+5yA8Df4p/nfvdJj/EScxPN4JN8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fqXnsMAAADeAAAADwAAAAAAAAAAAAAAAACYAgAAZHJzL2Rv&#10;d25yZXYueG1sUEsFBgAAAAAEAAQA9QAAAIgDAAAAAA==&#10;" path="m10642346,l,e" filled="f" strokeweight=".8pt">
                <v:stroke miterlimit="83231f" joinstyle="miter"/>
                <v:path arrowok="t" textboxrect="0,0,10642346,0"/>
              </v:shape>
              <v:shape id="Picture 14687" o:spid="_x0000_s1030" type="#_x0000_t75" style="position:absolute;left:98165;top:96;width:7986;height:2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+M9/rIAAAA3gAAAA8AAABkcnMvZG93bnJldi54bWxEj91KAzEQhe8F3yGM4I3YrFr6s21aiiBY&#10;EMG2lPZu2IybxWSyJHG7ffumIHg3wznfmTPzZe+s6CjExrOCp0EBgrjyuuFawW779jgBEROyRuuZ&#10;FJwpwnJxezPHUvsTf1G3SbXIIRxLVGBSakspY2XIYRz4ljhr3z44THkNtdQBTzncWflcFCPpsOF8&#10;wWBLr4aqn82vyzUO3X5sbdg+vLijX3+Y4Wr66ZW6v+tXMxCJ+vRv/qPfdeaGo8kYru/kGeTiAg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PjPf6yAAAAN4AAAAPAAAAAAAAAAAA&#10;AAAAAJ8CAABkcnMvZG93bnJldi54bWxQSwUGAAAAAAQABAD3AAAAlAMAAAAA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19ИСХ-9492 от 25.05.2022. Исполнитель: Григорьев К.Б.ВХ-16803 от 20.05.2022.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5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16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5. Страница создана: 24.05.2022 15:320</w:t>
    </w:r>
    <w:r>
      <w:rPr>
        <w:rFonts w:ascii="Arial" w:eastAsia="Arial" w:hAnsi="Arial" w:cs="Arial"/>
        <w:sz w:val="16"/>
      </w:rPr>
      <w:tab/>
      <w:t>09 2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 w:line="227" w:lineRule="auto"/>
      <w:ind w:left="-1320" w:right="2158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10280269</wp:posOffset>
              </wp:positionV>
              <wp:extent cx="7556500" cy="262255"/>
              <wp:effectExtent l="0" t="0" r="0" b="0"/>
              <wp:wrapNone/>
              <wp:docPr id="14221" name="Group 1422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500" cy="262255"/>
                        <a:chOff x="0" y="0"/>
                        <a:chExt cx="7556500" cy="262255"/>
                      </a:xfrm>
                    </wpg:grpSpPr>
                    <wps:wsp>
                      <wps:cNvPr id="14222" name="Shape 14222"/>
                      <wps:cNvSpPr/>
                      <wps:spPr>
                        <a:xfrm>
                          <a:off x="0" y="0"/>
                          <a:ext cx="753922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39228">
                              <a:moveTo>
                                <a:pt x="0" y="0"/>
                              </a:moveTo>
                              <a:lnTo>
                                <a:pt x="7539228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223" name="Picture 1422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65469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224" name="Shape 14224"/>
                      <wps:cNvSpPr/>
                      <wps:spPr>
                        <a:xfrm>
                          <a:off x="0" y="0"/>
                          <a:ext cx="7556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500">
                              <a:moveTo>
                                <a:pt x="0" y="0"/>
                              </a:moveTo>
                              <a:lnTo>
                                <a:pt x="7556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225" name="Picture 1422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2740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A659BCD" id="Group 14221" o:spid="_x0000_s1026" style="position:absolute;margin-left:0;margin-top:809.45pt;width:595pt;height:20.65pt;z-index:-251657216;mso-position-horizontal-relative:page;mso-position-vertical-relative:page" coordsize="75565,2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">
              <v:shape id="Shape 14222" o:spid="_x0000_s1027" style="position:absolute;width:75392;height:0;visibility:visible;mso-wrap-style:square;v-text-anchor:top" coordsize="753922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AiyMYA&#10;AADeAAAADwAAAGRycy9kb3ducmV2LnhtbERPTUvDQBC9F/wPywheSrsxFJGYTRCrWJEemrb3MTvN&#10;xmZnY3Zto7/eFQRv83ifk5ej7cSJBt86VnA9T0AQ10633CjYbZ9mtyB8QNbYOSYFX+ShLC4mOWba&#10;nXlDpyo0Ioawz1CBCaHPpPS1IYt+7nriyB3cYDFEODRSD3iO4baTaZLcSIstxwaDPT0Yqo/Vp1Xw&#10;PjXr0B+/D89vy9fHZd3sq4+XTqmry/H+DkSgMfyL/9wrHecv0jSF33fiDbL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HAiyMYAAADeAAAADwAAAAAAAAAAAAAAAACYAgAAZHJz&#10;L2Rvd25yZXYueG1sUEsFBgAAAAAEAAQA9QAAAIsDAAAAAA==&#10;" path="m,l7539228,e" filled="f" strokeweight=".8pt">
                <v:stroke miterlimit="83231f" joinstyle="miter"/>
                <v:path arrowok="t" textboxrect="0,0,7539228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223" o:spid="_x0000_s1028" type="#_x0000_t75" style="position:absolute;left:66654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Qi6DFAAAA3gAAAA8AAABkcnMvZG93bnJldi54bWxET01rwkAQvQv9D8sUvOmmaSkS3QQbWhCk&#10;UqPgdciOSTA7m2ZXk/77rlDobR7vc1bZaFpxo941lhU8zSMQxKXVDVcKjoeP2QKE88gaW8uk4Icc&#10;ZOnDZIWJtgPv6Vb4SoQQdgkqqL3vEildWZNBN7cdceDOtjfoA+wrqXscQrhpZRxFr9Jgw6Ghxo7y&#10;mspLcTUKTvtL7j+HQ968f20LuVvj6a39Vmr6OK6XIDyN/l/8597oMP8ljp/h/k64Qa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0IugxQAAAN4AAAAPAAAAAAAAAAAAAAAA&#10;AJ8CAABkcnMvZG93bnJldi54bWxQSwUGAAAAAAQABAD3AAAAkQMAAAAA&#10;">
                <v:imagedata r:id="rId2" o:title=""/>
              </v:shape>
              <v:shape id="Shape 14224" o:spid="_x0000_s1029" style="position:absolute;width:75565;height:0;visibility:visible;mso-wrap-style:square;v-text-anchor:top" coordsize="7556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RzD8QA&#10;AADeAAAADwAAAGRycy9kb3ducmV2LnhtbERPTWvCQBC9F/wPyxR6KXVjiCIxGxFpIT1Wc/E2zY7J&#10;0uxsyK6a9td3CwVv83ifU2wn24srjd44VrCYJyCIG6cNtwrq49vLGoQPyBp7x6Tgmzxsy9lDgbl2&#10;N/6g6yG0Ioawz1FBF8KQS+mbjiz6uRuII3d2o8UQ4dhKPeIthttepkmykhYNx4YOB9p31HwdLlZB&#10;O1TvxsvF6bWuK/NZ/Zyy9Hmp1NPjtNuACDSFu/jfXek4P0vTDP7eiTfI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0kcw/EAAAA3gAAAA8AAAAAAAAAAAAAAAAAmAIAAGRycy9k&#10;b3ducmV2LnhtbFBLBQYAAAAABAAEAPUAAACJAwAAAAA=&#10;" path="m,l7556500,e" filled="f" strokeweight=".8pt">
                <v:stroke miterlimit="83231f" joinstyle="miter"/>
                <v:path arrowok="t" textboxrect="0,0,7556500,0"/>
              </v:shape>
              <v:shape id="Picture 14225" o:spid="_x0000_s1030" type="#_x0000_t75" style="position:absolute;left:66827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1tk/FAAAA3gAAAA8AAABkcnMvZG93bnJldi54bWxET01rwkAQvQv9D8sUvOmmoS0S3QQbWhCk&#10;UqPgdciOSTA7m2ZXk/77rlDobR7vc1bZaFpxo941lhU8zSMQxKXVDVcKjoeP2QKE88gaW8uk4Icc&#10;ZOnDZIWJtgPv6Vb4SoQQdgkqqL3vEildWZNBN7cdceDOtjfoA+wrqXscQrhpZRxFr9Jgw6Ghxo7y&#10;mspLcTUKTvtL7j+HQ968f20LuVvj6a39Vmr6OK6XIDyN/l/8597oMP85jl/g/k64Qa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dbZPxQAAAN4AAAAPAAAAAAAAAAAAAAAA&#10;AJ8CAABkcnMvZG93bnJldi54bWxQSwUGAAAAAAQABAD3AAAAkQMAAAAA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19ИСХ-9492 от 25.05.2022. Исполнитель: Григорьев К.Б.ВХ-16803 от 20.05.2022.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 w:rsidR="00E153AF">
      <w:rPr>
        <w:rFonts w:ascii="Arial" w:eastAsia="Arial" w:hAnsi="Arial" w:cs="Arial"/>
        <w:noProof/>
        <w:sz w:val="16"/>
      </w:rPr>
      <w:t>1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 w:rsidR="00E153AF">
      <w:rPr>
        <w:rFonts w:ascii="Arial" w:eastAsia="Arial" w:hAnsi="Arial" w:cs="Arial"/>
        <w:noProof/>
        <w:sz w:val="16"/>
      </w:rPr>
      <w:t>15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5. Страница создана: 24.05.2022 15:320</w:t>
    </w:r>
    <w:r>
      <w:rPr>
        <w:rFonts w:ascii="Arial" w:eastAsia="Arial" w:hAnsi="Arial" w:cs="Arial"/>
        <w:sz w:val="16"/>
      </w:rPr>
      <w:tab/>
      <w:t>09 2</w: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 w:line="227" w:lineRule="auto"/>
      <w:ind w:left="-1320" w:right="7065"/>
    </w:pPr>
    <w:r>
      <w:rPr>
        <w:noProof/>
      </w:rPr>
      <mc:AlternateContent>
        <mc:Choice Requires="wpg">
          <w:drawing>
            <wp:anchor distT="0" distB="0" distL="114300" distR="114300" simplePos="0" relativeHeight="25167769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7200900</wp:posOffset>
              </wp:positionV>
              <wp:extent cx="10642346" cy="262255"/>
              <wp:effectExtent l="0" t="0" r="0" b="0"/>
              <wp:wrapNone/>
              <wp:docPr id="14659" name="Group 146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42346" cy="262255"/>
                        <a:chOff x="0" y="0"/>
                        <a:chExt cx="10642346" cy="262255"/>
                      </a:xfrm>
                    </wpg:grpSpPr>
                    <wps:wsp>
                      <wps:cNvPr id="14660" name="Shape 14660"/>
                      <wps:cNvSpPr/>
                      <wps:spPr>
                        <a:xfrm>
                          <a:off x="0" y="0"/>
                          <a:ext cx="106116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11612">
                              <a:moveTo>
                                <a:pt x="0" y="0"/>
                              </a:moveTo>
                              <a:lnTo>
                                <a:pt x="10611612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661" name="Picture 1466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737852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662" name="Shape 14662"/>
                      <wps:cNvSpPr/>
                      <wps:spPr>
                        <a:xfrm>
                          <a:off x="0" y="0"/>
                          <a:ext cx="1064234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42346">
                              <a:moveTo>
                                <a:pt x="1064234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663" name="Picture 14663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9816592" y="9652"/>
                          <a:ext cx="798576" cy="25298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0CDBEE7C" id="Group 14659" o:spid="_x0000_s1026" style="position:absolute;margin-left:0;margin-top:567pt;width:838pt;height:20.65pt;z-index:-251638784;mso-position-horizontal-relative:page;mso-position-vertical-relative:page" coordsize="106423,2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">
              <v:shape id="Shape 14660" o:spid="_x0000_s1027" style="position:absolute;width:106116;height:0;visibility:visible;mso-wrap-style:square;v-text-anchor:top" coordsize="1061161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40xMcA&#10;AADeAAAADwAAAGRycy9kb3ducmV2LnhtbESPT2vCQBDF70K/wzIFb7pRJEh0lVoVeunBP4i9Ddlp&#10;EpqdTbOrid++cyh4m2HevPd+y3XvanWnNlSeDUzGCSji3NuKCwPn0340BxUissXaMxl4UID16mWw&#10;xMz6jg90P8ZCiQmHDA2UMTaZ1iEvyWEY+4ZYbt++dRhlbQttW+zE3NV6miSpdlixJJTY0HtJ+c/x&#10;5gwkv1/nTffo/HZ74d3+eoq7cPg0Zvjavy1ARerjU/z//WGl/ixNBUBwZAa9+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d+NMTHAAAA3gAAAA8AAAAAAAAAAAAAAAAAmAIAAGRy&#10;cy9kb3ducmV2LnhtbFBLBQYAAAAABAAEAPUAAACMAwAAAAA=&#10;" path="m,l10611612,e" filled="f" strokeweight=".8pt">
                <v:stroke miterlimit="83231f" joinstyle="miter"/>
                <v:path arrowok="t" textboxrect="0,0,10611612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661" o:spid="_x0000_s1028" type="#_x0000_t75" style="position:absolute;left:97378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rpZXEAAAA3gAAAA8AAABkcnMvZG93bnJldi54bWxET01rwkAQvQv9D8sIvelGKUFiVtFgoVBa&#10;NBZyHbJjEszOptmtSf99VxB6m8f7nHQ7mlbcqHeNZQWLeQSCuLS64UrB1/l1tgLhPLLG1jIp+CUH&#10;283TJMVE24FPdMt9JUIIuwQV1N53iZSurMmgm9uOOHAX2xv0AfaV1D0OIdy0chlFsTTYcGiosaOs&#10;pvKa/xgFxema+Y/hnDWH43suP3dY7NtvpZ6n424NwtPo/8UP95sO81/ieAH3d8INcvM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GrpZXEAAAA3gAAAA8AAAAAAAAAAAAAAAAA&#10;nwIAAGRycy9kb3ducmV2LnhtbFBLBQYAAAAABAAEAPcAAACQAwAAAAA=&#10;">
                <v:imagedata r:id="rId3" o:title=""/>
              </v:shape>
              <v:shape id="Shape 14662" o:spid="_x0000_s1029" style="position:absolute;width:106423;height:0;visibility:visible;mso-wrap-style:square;v-text-anchor:top" coordsize="1064234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13Z8QA&#10;AADeAAAADwAAAGRycy9kb3ducmV2LnhtbERPTWvCQBC9F/wPywi91Y2hBolugthaKj1VvXgbsmMS&#10;zM6m2TWJ/74rFHqbx/ucdT6aRvTUudqygvksAkFcWF1zqeB03L0sQTiPrLGxTAru5CDPJk9rTLUd&#10;+Jv6gy9FCGGXooLK+zaV0hUVGXQz2xIH7mI7gz7ArpS6wyGEm0bGUZRIgzWHhgpb2lZUXA83o+D9&#10;44diXvRv5+ViT8NtN/+6Y6PU83TcrEB4Gv2/+M/9qcP81ySJ4fFOuEF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Nd2fEAAAA3gAAAA8AAAAAAAAAAAAAAAAAmAIAAGRycy9k&#10;b3ducmV2LnhtbFBLBQYAAAAABAAEAPUAAACJAwAAAAA=&#10;" path="m10642346,l,e" filled="f" strokeweight=".8pt">
                <v:stroke miterlimit="83231f" joinstyle="miter"/>
                <v:path arrowok="t" textboxrect="0,0,10642346,0"/>
              </v:shape>
              <v:shape id="Picture 14663" o:spid="_x0000_s1030" type="#_x0000_t75" style="position:absolute;left:98165;top:96;width:7986;height:2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7FwPIAAAA3gAAAA8AAABkcnMvZG93bnJldi54bWxEj0FLAzEQhe8F/0MYwUtps9qy1bVpKYJg&#10;QQq2peht2IybxWSyJHG7/fdGELzN8N735s1yPTgregqx9azgdlqAIK69brlRcDw8T+5BxISs0Xom&#10;BReKsF5djZZYaX/mN+r3qRE5hGOFCkxKXSVlrA05jFPfEWft0weHKa+hkTrgOYc7K++KopQOW84X&#10;DHb0ZKj+2n+7XOO9Py2sDYfxzH347auZbx52Xqmb62HzCCLRkP7Nf/SLzty8LGfw+06eQa5+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AuxcDyAAAAN4AAAAPAAAAAAAAAAAA&#10;AAAAAJ8CAABkcnMvZG93bnJldi54bWxQSwUGAAAAAAQABAD3AAAAlAMAAAAA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19ИСХ-9492 от 25.05.2022. Исполнитель: Григорьев К.Б.ВХ-16803 от 20.05.2022.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 w:rsidR="00E153AF">
      <w:rPr>
        <w:rFonts w:ascii="Arial" w:eastAsia="Arial" w:hAnsi="Arial" w:cs="Arial"/>
        <w:noProof/>
        <w:sz w:val="16"/>
      </w:rPr>
      <w:t>8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 w:rsidR="00E153AF">
      <w:rPr>
        <w:rFonts w:ascii="Arial" w:eastAsia="Arial" w:hAnsi="Arial" w:cs="Arial"/>
        <w:noProof/>
        <w:sz w:val="16"/>
      </w:rPr>
      <w:t>15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5. Страница создана: 24.05.2022 15:320</w:t>
    </w:r>
    <w:r>
      <w:rPr>
        <w:rFonts w:ascii="Arial" w:eastAsia="Arial" w:hAnsi="Arial" w:cs="Arial"/>
        <w:sz w:val="16"/>
      </w:rPr>
      <w:tab/>
      <w:t>09 2</w: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 w:line="227" w:lineRule="auto"/>
      <w:ind w:left="-1320" w:right="7065"/>
    </w:pPr>
    <w:r>
      <w:rPr>
        <w:noProof/>
      </w:rPr>
      <mc:AlternateContent>
        <mc:Choice Requires="wpg">
          <w:drawing>
            <wp:anchor distT="0" distB="0" distL="114300" distR="114300" simplePos="0" relativeHeight="25167872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7200900</wp:posOffset>
              </wp:positionV>
              <wp:extent cx="10642346" cy="262255"/>
              <wp:effectExtent l="0" t="0" r="0" b="0"/>
              <wp:wrapNone/>
              <wp:docPr id="14635" name="Group 1463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42346" cy="262255"/>
                        <a:chOff x="0" y="0"/>
                        <a:chExt cx="10642346" cy="262255"/>
                      </a:xfrm>
                    </wpg:grpSpPr>
                    <wps:wsp>
                      <wps:cNvPr id="14636" name="Shape 14636"/>
                      <wps:cNvSpPr/>
                      <wps:spPr>
                        <a:xfrm>
                          <a:off x="0" y="0"/>
                          <a:ext cx="10611612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11612">
                              <a:moveTo>
                                <a:pt x="0" y="0"/>
                              </a:moveTo>
                              <a:lnTo>
                                <a:pt x="10611612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637" name="Picture 1463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737852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638" name="Shape 14638"/>
                      <wps:cNvSpPr/>
                      <wps:spPr>
                        <a:xfrm>
                          <a:off x="0" y="0"/>
                          <a:ext cx="1064234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42346">
                              <a:moveTo>
                                <a:pt x="10642346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639" name="Picture 14639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9816592" y="9652"/>
                          <a:ext cx="798576" cy="25298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626813EE" id="Group 14635" o:spid="_x0000_s1026" style="position:absolute;margin-left:0;margin-top:567pt;width:838pt;height:20.65pt;z-index:-251637760;mso-position-horizontal-relative:page;mso-position-vertical-relative:page" coordsize="106423,2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">
              <v:shape id="Shape 14636" o:spid="_x0000_s1027" style="position:absolute;width:106116;height:0;visibility:visible;mso-wrap-style:square;v-text-anchor:top" coordsize="10611612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gmNsYA&#10;AADeAAAADwAAAGRycy9kb3ducmV2LnhtbERPS2vCQBC+F/oflhG8NRtrCRKzSlsN9NKDD6S9Ddkx&#10;Cc3OxuyaxH/fLRS8zcf3nGw9mkb01LnasoJZFIMgLqyuuVRwPORPCxDOI2tsLJOCGzlYrx4fMky1&#10;HXhH/d6XIoSwS1FB5X2bSumKigy6yLbEgTvbzqAPsCul7nAI4aaRz3GcSIM1h4YKW3qvqPjZX42C&#10;+PJ9fBtug91sTrzNvw5+63afSk0n4+sShKfR38X/7g8d5r8k8wT+3gk3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GgmNsYAAADeAAAADwAAAAAAAAAAAAAAAACYAgAAZHJz&#10;L2Rvd25yZXYueG1sUEsFBgAAAAAEAAQA9QAAAIsDAAAAAA==&#10;" path="m,l10611612,e" filled="f" strokeweight=".8pt">
                <v:stroke miterlimit="83231f" joinstyle="miter"/>
                <v:path arrowok="t" textboxrect="0,0,10611612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637" o:spid="_x0000_s1028" type="#_x0000_t75" style="position:absolute;left:97378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9t2fFAAAA3gAAAA8AAABkcnMvZG93bnJldi54bWxET01rwkAQvQv9D8sUvOmmttiSZiM2VBCK&#10;UmPB65CdJsHsbMyuJv33XUHwNo/3OcliMI24UOdqywqephEI4sLqmksFP/vV5A2E88gaG8uk4I8c&#10;LNKHUYKxtj3v6JL7UoQQdjEqqLxvYyldUZFBN7UtceB+bWfQB9iVUnfYh3DTyFkUzaXBmkNDhS1l&#10;FRXH/GwUHHbHzG/6fVZ/fn/lcrvEw0dzUmr8OCzfQXga/F18c691mP8yf36F6zvhBpn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vbdnxQAAAN4AAAAPAAAAAAAAAAAAAAAA&#10;AJ8CAABkcnMvZG93bnJldi54bWxQSwUGAAAAAAQABAD3AAAAkQMAAAAA&#10;">
                <v:imagedata r:id="rId3" o:title=""/>
              </v:shape>
              <v:shape id="Shape 14638" o:spid="_x0000_s1029" style="position:absolute;width:106423;height:0;visibility:visible;mso-wrap-style:square;v-text-anchor:top" coordsize="1064234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ZvkMYA&#10;AADeAAAADwAAAGRycy9kb3ducmV2LnhtbESPQW/CMAyF70j8h8hI3EYKA4Q6AkJsoE2cYLvsZjVe&#10;W61xuia05d/jwyRutt7ze5/X295VqqUmlJ4NTCcJKOLM25JzA1+fh6cVqBCRLVaeycCNAmw3w8Ea&#10;U+s7PlN7ibmSEA4pGihirFOtQ1aQwzDxNbFoP75xGGVtcm0b7CTcVXqWJEvtsGRpKLCmfUHZ7+Xq&#10;DLwd/2jGi/b1e7X4oO56mJ5uWBkzHvW7F1CR+vgw/1+/W8GfL5+FV96RGfTm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JZvkMYAAADeAAAADwAAAAAAAAAAAAAAAACYAgAAZHJz&#10;L2Rvd25yZXYueG1sUEsFBgAAAAAEAAQA9QAAAIsDAAAAAA==&#10;" path="m10642346,l,e" filled="f" strokeweight=".8pt">
                <v:stroke miterlimit="83231f" joinstyle="miter"/>
                <v:path arrowok="t" textboxrect="0,0,10642346,0"/>
              </v:shape>
              <v:shape id="Picture 14639" o:spid="_x0000_s1030" type="#_x0000_t75" style="position:absolute;left:98165;top:96;width:7986;height:2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gD/TIAAAA3gAAAA8AAABkcnMvZG93bnJldi54bWxEj0FrAjEQhe+F/ocwBS9Fs61idTWKFAQL&#10;pVAVaW/DZtwsTSZLEtftv28Khd5meO9782a57p0VHYXYeFbwMCpAEFdeN1wrOB62wxmImJA1Ws+k&#10;4JsirFe3N0sstb/yO3X7VIscwrFEBSaltpQyVoYcxpFvibN29sFhymuopQ54zeHOyseimEqHDecL&#10;Blt6NlR97S8u1/joTk/WhsP92H36l1cz2czfvFKDu36zAJGoT//mP3qnMzeZjufw+06eQa5+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y4A/0yAAAAN4AAAAPAAAAAAAAAAAA&#10;AAAAAJ8CAABkcnMvZG93bnJldi54bWxQSwUGAAAAAAQABAD3AAAAlAMAAAAA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19ИСХ-9492 от 25.05.2022. Исполнитель: Григорьев К.Б.ВХ-16803 от 20.05.2022.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5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16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5. Страница создана: 24.05.2022 15:320</w:t>
    </w:r>
    <w:r>
      <w:rPr>
        <w:rFonts w:ascii="Arial" w:eastAsia="Arial" w:hAnsi="Arial" w:cs="Arial"/>
        <w:sz w:val="16"/>
      </w:rPr>
      <w:tab/>
      <w:t>09 2</w: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/>
      <w:ind w:left="-1440" w:right="15349"/>
    </w:pPr>
    <w:r>
      <w:rPr>
        <w:noProof/>
      </w:rPr>
      <mc:AlternateContent>
        <mc:Choice Requires="wpg">
          <w:drawing>
            <wp:anchor distT="0" distB="0" distL="114300" distR="114300" simplePos="0" relativeHeight="25167974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7200900</wp:posOffset>
              </wp:positionV>
              <wp:extent cx="10660761" cy="262255"/>
              <wp:effectExtent l="0" t="0" r="0" b="0"/>
              <wp:wrapSquare wrapText="bothSides"/>
              <wp:docPr id="14715" name="Group 1471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60761" cy="262255"/>
                        <a:chOff x="0" y="0"/>
                        <a:chExt cx="10660761" cy="262255"/>
                      </a:xfrm>
                    </wpg:grpSpPr>
                    <wps:wsp>
                      <wps:cNvPr id="14716" name="Shape 14716"/>
                      <wps:cNvSpPr/>
                      <wps:spPr>
                        <a:xfrm>
                          <a:off x="0" y="0"/>
                          <a:ext cx="106299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29900">
                              <a:moveTo>
                                <a:pt x="0" y="0"/>
                              </a:moveTo>
                              <a:lnTo>
                                <a:pt x="106299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4721" name="Rectangle 14721"/>
                      <wps:cNvSpPr/>
                      <wps:spPr>
                        <a:xfrm>
                          <a:off x="2243633" y="53032"/>
                          <a:ext cx="156329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A0AF4" w:rsidRDefault="00C06BC9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ВХ-16803 от 20.05.2022.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717" name="Picture 1471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756140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718" name="Shape 14718"/>
                      <wps:cNvSpPr/>
                      <wps:spPr>
                        <a:xfrm>
                          <a:off x="0" y="0"/>
                          <a:ext cx="1066076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60761">
                              <a:moveTo>
                                <a:pt x="10660761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4720" name="Rectangle 14720"/>
                      <wps:cNvSpPr/>
                      <wps:spPr>
                        <a:xfrm>
                          <a:off x="76200" y="53032"/>
                          <a:ext cx="629777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A0AF4" w:rsidRDefault="00C06BC9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Документ создан в электронной форме. № 19ИСХ-9492 от 25.05.2022. Исполнитель: Григорьев К.Б.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719" name="Picture 14719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9816592" y="9652"/>
                          <a:ext cx="826008" cy="25298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14715" o:spid="_x0000_s1258" style="position:absolute;left:0;text-align:left;margin-left:0;margin-top:567pt;width:839.45pt;height:20.65pt;z-index:251679744;mso-position-horizontal-relative:page;mso-position-vertical-relative:page" coordsize="106607,2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">
              <v:shape id="Shape 14716" o:spid="_x0000_s1259" style="position:absolute;width:106299;height:0;visibility:visible;mso-wrap-style:square;v-text-anchor:top" coordsize="106299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A508QA&#10;AADeAAAADwAAAGRycy9kb3ducmV2LnhtbERPzWrCQBC+F3yHZQre6iYqKqlrEFGr4CXRBxiyY5I2&#10;Oxuyq6Zv3y0I3ubj+51l2ptG3KlztWUF8SgCQVxYXXOp4HLefSxAOI+ssbFMCn7JQboavC0x0fbB&#10;Gd1zX4oQwi5BBZX3bSKlKyoy6Ea2JQ7c1XYGfYBdKXWHjxBuGjmOopk0WHNoqLClTUXFT34zCibZ&#10;dKuP812xP32f6r37kov+cFVq+N6vP0F46v1L/HQfdJg/nccz+H8n3C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gOdPEAAAA3gAAAA8AAAAAAAAAAAAAAAAAmAIAAGRycy9k&#10;b3ducmV2LnhtbFBLBQYAAAAABAAEAPUAAACJAwAAAAA=&#10;" path="m,l10629900,e" filled="f" strokeweight=".8pt">
                <v:stroke miterlimit="83231f" joinstyle="miter"/>
                <v:path arrowok="t" textboxrect="0,0,10629900,0"/>
              </v:shape>
              <v:rect id="Rectangle 14721" o:spid="_x0000_s1260" style="position:absolute;left:22436;top:530;width:1563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/wOcQA&#10;AADeAAAADwAAAGRycy9kb3ducmV2LnhtbERPS4vCMBC+C/sfwix401QRH9Uosip69LHg7m1oxrZs&#10;MylNtNVfbwRhb/PxPWe2aEwhblS53LKCXjcCQZxYnXOq4Pu06YxBOI+ssbBMCu7kYDH/aM0w1rbm&#10;A92OPhUhhF2MCjLvy1hKl2Rk0HVtSRy4i60M+gCrVOoK6xBuCtmPoqE0mHNoyLCkr4ySv+PVKNiO&#10;y+XPzj7qtFj/bs/782R1mnil2p/NcgrCU+P/xW/3Tof5g1G/B693wg1y/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Mf8DnEAAAA3gAAAA8AAAAAAAAAAAAAAAAAmAIAAGRycy9k&#10;b3ducmV2LnhtbFBLBQYAAAAABAAEAPUAAACJAwAAAAA=&#10;" filled="f" stroked="f">
                <v:textbox inset="0,0,0,0">
                  <w:txbxContent>
                    <w:p w:rsidR="004A0AF4" w:rsidRDefault="00C06BC9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ВХ-16803 от 20.05.2022.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717" o:spid="_x0000_s1261" type="#_x0000_t75" style="position:absolute;left:97561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p5JrFAAAA3gAAAA8AAABkcnMvZG93bnJldi54bWxET01rwkAQvQv9D8sI3nRjkVpiNmJDC4VS&#10;qVHwOmTHJJidTbNbE/+9WxC8zeN9TrIeTCMu1LnasoL5LAJBXFhdc6ngsP+YvoJwHlljY5kUXMnB&#10;On0aJRhr2/OOLrkvRQhhF6OCyvs2ltIVFRl0M9sSB+5kO4M+wK6UusM+hJtGPkfRizRYc2iosKWs&#10;ouKc/xkFx90589/9Pqvff75yud3g8a35VWoyHjYrEJ4G/xDf3Z86zF8s50v4fyfcIN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/6eSaxQAAAN4AAAAPAAAAAAAAAAAAAAAA&#10;AJ8CAABkcnMvZG93bnJldi54bWxQSwUGAAAAAAQABAD3AAAAkQMAAAAA&#10;">
                <v:imagedata r:id="rId3" o:title=""/>
              </v:shape>
              <v:shape id="Shape 14718" o:spid="_x0000_s1262" style="position:absolute;width:106607;height:0;visibility:visible;mso-wrap-style:square;v-text-anchor:top" coordsize="1066076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3EbcoA&#10;AADeAAAADwAAAGRycy9kb3ducmV2LnhtbESPT0/DMAzF70j7DpEncWPpBmJQlk3bBBIS7LA/CI5W&#10;YtpqjdM1oSt8enxA4mbrPb/382zR+1p11MYqsIHxKANFbIOruDBw2D9d3YGKCdlhHZgMfFOExXxw&#10;McPchTNvqdulQkkIxxwNlCk1udbRluQxjkJDLNpnaD0mWdtCuxbPEu5rPcmyW+2xYmkosaF1Sfa4&#10;+/IG3o8/68eXyXbZrab23p7eNh/XrxtjLof98gFUoj79m/+un53g30zHwivvyAx6/gs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LFdxG3KAAAA3gAAAA8AAAAAAAAAAAAAAAAAmAIA&#10;AGRycy9kb3ducmV2LnhtbFBLBQYAAAAABAAEAPUAAACPAwAAAAA=&#10;" path="m10660761,l,e" filled="f" strokeweight=".8pt">
                <v:stroke miterlimit="83231f" joinstyle="miter"/>
                <v:path arrowok="t" textboxrect="0,0,10660761,0"/>
              </v:shape>
              <v:rect id="Rectangle 14720" o:spid="_x0000_s1263" style="position:absolute;left:762;top:530;width:62977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NVoscA&#10;AADeAAAADwAAAGRycy9kb3ducmV2LnhtbESPQWvCQBCF70L/wzKF3nRTKVajq4hW9Gi1oN6G7JiE&#10;ZmdDdmvS/nrnUPA2w7x5732zRecqdaMmlJ4NvA4SUMSZtyXnBr6Om/4YVIjIFivPZOCXAizmT70Z&#10;pta3/Em3Q8yVmHBI0UARY51qHbKCHIaBr4nldvWNwyhrk2vbYCvmrtLDJBlphyVLQoE1rQrKvg8/&#10;zsB2XC/PO//X5tXHZXvanybr4yQa8/LcLaegInXxIf7/3lmp//Y+FADBkRn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xTVaLHAAAA3gAAAA8AAAAAAAAAAAAAAAAAmAIAAGRy&#10;cy9kb3ducmV2LnhtbFBLBQYAAAAABAAEAPUAAACMAwAAAAA=&#10;" filled="f" stroked="f">
                <v:textbox inset="0,0,0,0">
                  <w:txbxContent>
                    <w:p w:rsidR="004A0AF4" w:rsidRDefault="00C06BC9">
                      <w:r>
                        <w:rPr>
                          <w:rFonts w:ascii="Arial" w:eastAsia="Arial" w:hAnsi="Arial" w:cs="Arial"/>
                          <w:sz w:val="16"/>
                        </w:rPr>
                        <w:t>Документ создан в электронной форме. № 19ИСХ-9492 от 25.05.2022. Исполнитель: Григорьев К.Б.</w:t>
                      </w:r>
                    </w:p>
                  </w:txbxContent>
                </v:textbox>
              </v:rect>
              <v:shape id="Picture 14719" o:spid="_x0000_s1264" type="#_x0000_t75" style="position:absolute;left:98165;top:96;width:8261;height:2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lZjbEAAAA3gAAAA8AAABkcnMvZG93bnJldi54bWxET01rwkAQvQv+h2UEb7pRpNXoKiItSKUV&#10;owePY3ZMgtnZkN0m6b93C4Xe5vE+Z7XpTCkaql1hWcFkHIEgTq0uOFNwOb+P5iCcR9ZYWiYFP+Rg&#10;s+73Vhhr2/KJmsRnIoSwi1FB7n0VS+nSnAy6sa2IA3e3tUEfYJ1JXWMbwk0pp1H0Ig0WHBpyrGiX&#10;U/pIvo2CW+P2869H8nn8eGt3B3ltLyQzpYaDbrsE4anz/+I/916H+bPXyQJ+3wk3yPU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DlZjbEAAAA3gAAAA8AAAAAAAAAAAAAAAAA&#10;nwIAAGRycy9kb3ducmV2LnhtbFBLBQYAAAAABAAEAPcAAACQAwAAAAA=&#10;">
                <v:imagedata r:id="rId4" o:title=""/>
              </v:shape>
              <w10:wrap type="square" anchorx="page" anchory="page"/>
            </v:group>
          </w:pict>
        </mc:Fallback>
      </mc:AlternateConten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/>
      <w:ind w:left="-1440" w:right="15349"/>
    </w:pPr>
    <w:r>
      <w:rPr>
        <w:noProof/>
      </w:rPr>
      <mc:AlternateContent>
        <mc:Choice Requires="wpg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7200900</wp:posOffset>
              </wp:positionV>
              <wp:extent cx="10660761" cy="262255"/>
              <wp:effectExtent l="0" t="0" r="0" b="0"/>
              <wp:wrapSquare wrapText="bothSides"/>
              <wp:docPr id="14704" name="Group 1470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60761" cy="262255"/>
                        <a:chOff x="0" y="0"/>
                        <a:chExt cx="10660761" cy="262255"/>
                      </a:xfrm>
                    </wpg:grpSpPr>
                    <wps:wsp>
                      <wps:cNvPr id="14705" name="Shape 14705"/>
                      <wps:cNvSpPr/>
                      <wps:spPr>
                        <a:xfrm>
                          <a:off x="0" y="0"/>
                          <a:ext cx="106299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29900">
                              <a:moveTo>
                                <a:pt x="0" y="0"/>
                              </a:moveTo>
                              <a:lnTo>
                                <a:pt x="106299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4710" name="Rectangle 14710"/>
                      <wps:cNvSpPr/>
                      <wps:spPr>
                        <a:xfrm>
                          <a:off x="2243633" y="53032"/>
                          <a:ext cx="156329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A0AF4" w:rsidRDefault="00C06BC9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ВХ-16803 от 20.05.2022.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706" name="Picture 1470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756140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707" name="Shape 14707"/>
                      <wps:cNvSpPr/>
                      <wps:spPr>
                        <a:xfrm>
                          <a:off x="0" y="0"/>
                          <a:ext cx="1066076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60761">
                              <a:moveTo>
                                <a:pt x="10660761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4709" name="Rectangle 14709"/>
                      <wps:cNvSpPr/>
                      <wps:spPr>
                        <a:xfrm>
                          <a:off x="76200" y="53032"/>
                          <a:ext cx="629777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A0AF4" w:rsidRDefault="00C06BC9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Документ создан в электронной форме. № 19ИСХ-9492 от 25.05.2022. Исполнитель: Григорьев К.Б.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708" name="Picture 14708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9816592" y="9652"/>
                          <a:ext cx="826008" cy="25298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14704" o:spid="_x0000_s1265" style="position:absolute;left:0;text-align:left;margin-left:0;margin-top:567pt;width:839.45pt;height:20.65pt;z-index:251680768;mso-position-horizontal-relative:page;mso-position-vertical-relative:page" coordsize="106607,2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">
              <v:shape id="Shape 14705" o:spid="_x0000_s1266" style="position:absolute;width:106299;height:0;visibility:visible;mso-wrap-style:square;v-text-anchor:top" coordsize="106299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sxecQA&#10;AADeAAAADwAAAGRycy9kb3ducmV2LnhtbERP22rCQBB9F/oPywi+6cbWNhJdpZTGC/hi6gcM2TFJ&#10;m50N2TXGv3eFgm9zONdZrntTi45aV1lWMJ1EIIhzqysuFJx+0vEchPPIGmvLpOBGDtarl8ESE22v&#10;fKQu84UIIewSVFB63yRSurwkg25iG+LAnW1r0AfYFlK3eA3hppavUfQhDVYcGkps6Kuk/C+7GAVv&#10;x9m33sdpvjn8HqqN28p5vzsrNRr2nwsQnnr/FP+7dzrMn8XROzzeCTfI1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rMXnEAAAA3gAAAA8AAAAAAAAAAAAAAAAAmAIAAGRycy9k&#10;b3ducmV2LnhtbFBLBQYAAAAABAAEAPUAAACJAwAAAAA=&#10;" path="m,l10629900,e" filled="f" strokeweight=".8pt">
                <v:stroke miterlimit="83231f" joinstyle="miter"/>
                <v:path arrowok="t" textboxrect="0,0,10629900,0"/>
              </v:shape>
              <v:rect id="Rectangle 14710" o:spid="_x0000_s1267" style="position:absolute;left:22436;top:530;width:1563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+fH8gA&#10;AADeAAAADwAAAGRycy9kb3ducmV2LnhtbESPS2/CQAyE75X6H1auxK1sqCoeKQtCbREceUm0Nyvr&#10;JlGz3ii7kMCvxwckbrY8nplvOu9cpc7UhNKzgUE/AUWceVtybuCwX76OQYWIbLHyTAYuFGA+e36a&#10;Ymp9y1s672KuxIRDigaKGOtU65AV5DD0fU0stz/fOIyyNrm2DbZi7ir9liRD7bBkSSiwps+Csv/d&#10;yRlYjevFz9pf27z6/l0dN8fJ134Sjem9dIsPUJG6+BDfv9dW6r+PBgIgODKDnt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P58fyAAAAN4AAAAPAAAAAAAAAAAAAAAAAJgCAABk&#10;cnMvZG93bnJldi54bWxQSwUGAAAAAAQABAD1AAAAjQMAAAAA&#10;" filled="f" stroked="f">
                <v:textbox inset="0,0,0,0">
                  <w:txbxContent>
                    <w:p w:rsidR="004A0AF4" w:rsidRDefault="00C06BC9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ВХ-16803 от 20.05.2022.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706" o:spid="_x0000_s1268" type="#_x0000_t75" style="position:absolute;left:97561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V819zEAAAA3gAAAA8AAABkcnMvZG93bnJldi54bWxET01rwkAQvRf8D8sI3upGESvRVTQoFIpF&#10;o+B1yI5JMDsbs1uT/nu3UPA2j/c5i1VnKvGgxpWWFYyGEQjizOqScwXn0+59BsJ5ZI2VZVLwSw5W&#10;y97bAmNtWz7SI/W5CCHsYlRQeF/HUrqsIINuaGviwF1tY9AH2ORSN9iGcFPJcRRNpcGSQ0OBNSUF&#10;Zbf0xyi4HG+J37enpNwevlL5vcbLprorNeh36zkIT51/if/dnzrMn3xEU/h7J9wgl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V819zEAAAA3gAAAA8AAAAAAAAAAAAAAAAA&#10;nwIAAGRycy9kb3ducmV2LnhtbFBLBQYAAAAABAAEAPcAAACQAwAAAAA=&#10;">
                <v:imagedata r:id="rId3" o:title=""/>
              </v:shape>
              <v:shape id="Shape 14707" o:spid="_x0000_s1269" style="position:absolute;width:106607;height:0;visibility:visible;mso-wrap-style:square;v-text-anchor:top" coordsize="1066076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vGwscA&#10;AADeAAAADwAAAGRycy9kb3ducmV2LnhtbERPTWvCQBC9F/wPywje6qZamjZ1FSsWhNaDtmKPw+40&#10;CWZn0+wao7/eLRR6m8f7nMmss5VoqfGlYwV3wwQEsXam5FzB58fr7SMIH5ANVo5JwZk8zKa9mwlm&#10;xp14Q+025CKGsM9QQRFCnUnpdUEW/dDVxJH7do3FEGGTS9PgKYbbSo6S5EFaLDk2FFjToiB92B6t&#10;gv3hsli+jTbz9iXVT/pnt/4av6+VGvS7+TOIQF34F/+5VybOv0+TFH7fiTfI6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UbxsLHAAAA3gAAAA8AAAAAAAAAAAAAAAAAmAIAAGRy&#10;cy9kb3ducmV2LnhtbFBLBQYAAAAABAAEAPUAAACMAwAAAAA=&#10;" path="m10660761,l,e" filled="f" strokeweight=".8pt">
                <v:stroke miterlimit="83231f" joinstyle="miter"/>
                <v:path arrowok="t" textboxrect="0,0,10660761,0"/>
              </v:shape>
              <v:rect id="Rectangle 14709" o:spid="_x0000_s1270" style="position:absolute;left:762;top:530;width:62977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ygX8QA&#10;AADeAAAADwAAAGRycy9kb3ducmV2LnhtbERPS2vCQBC+F/oflil4qxuLVBNdRaqix/oA9TZkxySY&#10;nQ3Z1aT+ercgeJuP7znjaWtKcaPaFZYV9LoRCOLU6oIzBfvd8nMIwnlkjaVlUvBHDqaT97cxJto2&#10;vKHb1mcihLBLUEHufZVI6dKcDLqurYgDd7a1QR9gnUldYxPCTSm/ouhbGiw4NORY0U9O6WV7NQpW&#10;w2p2XNt7k5WL0+rwe4jnu9gr1floZyMQnlr/Ej/dax3m9wdRDP/vhBv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coF/EAAAA3gAAAA8AAAAAAAAAAAAAAAAAmAIAAGRycy9k&#10;b3ducmV2LnhtbFBLBQYAAAAABAAEAPUAAACJAwAAAAA=&#10;" filled="f" stroked="f">
                <v:textbox inset="0,0,0,0">
                  <w:txbxContent>
                    <w:p w:rsidR="004A0AF4" w:rsidRDefault="00C06BC9">
                      <w:r>
                        <w:rPr>
                          <w:rFonts w:ascii="Arial" w:eastAsia="Arial" w:hAnsi="Arial" w:cs="Arial"/>
                          <w:sz w:val="16"/>
                        </w:rPr>
                        <w:t>Документ создан в электронной форме. № 19ИСХ-9492 от 25.05.2022. Исполнитель: Григорьев К.Б.</w:t>
                      </w:r>
                    </w:p>
                  </w:txbxContent>
                </v:textbox>
              </v:rect>
              <v:shape id="Picture 14708" o:spid="_x0000_s1271" type="#_x0000_t75" style="position:absolute;left:98165;top:96;width:8261;height:2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wVXDHAAAA3gAAAA8AAABkcnMvZG93bnJldi54bWxEj0FrwkAQhe+F/odlCr3ppiIqqasUUZAW&#10;K0YPPU6z0ySYnQ3ZbRL/vXMo9DbDe/PeN8v14GrVURsqzwZexgko4tzbigsDl/NutAAVIrLF2jMZ&#10;uFGA9erxYYmp9T2fqMtioSSEQ4oGyhibVOuQl+QwjH1DLNqPbx1GWdtC2xZ7CXe1niTJTDusWBpK&#10;bGhTUn7Nfp2B7y7sF5/X7HB83/abD/3VX0gXxjw/DW+voCIN8d/8d723gj+dJ8Ir78gMenU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pwVXDHAAAA3gAAAA8AAAAAAAAAAAAA&#10;AAAAnwIAAGRycy9kb3ducmV2LnhtbFBLBQYAAAAABAAEAPcAAACTAwAAAAA=&#10;">
                <v:imagedata r:id="rId4" o:title=""/>
              </v:shape>
              <w10:wrap type="square" anchorx="page" anchory="page"/>
            </v:group>
          </w:pict>
        </mc:Fallback>
      </mc:AlternateConten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/>
      <w:ind w:left="-1440" w:right="15349"/>
    </w:pPr>
    <w:r>
      <w:rPr>
        <w:noProof/>
      </w:rPr>
      <mc:AlternateContent>
        <mc:Choice Requires="wpg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7200900</wp:posOffset>
              </wp:positionV>
              <wp:extent cx="10660761" cy="262255"/>
              <wp:effectExtent l="0" t="0" r="0" b="0"/>
              <wp:wrapSquare wrapText="bothSides"/>
              <wp:docPr id="14693" name="Group 1469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60761" cy="262255"/>
                        <a:chOff x="0" y="0"/>
                        <a:chExt cx="10660761" cy="262255"/>
                      </a:xfrm>
                    </wpg:grpSpPr>
                    <wps:wsp>
                      <wps:cNvPr id="14694" name="Shape 14694"/>
                      <wps:cNvSpPr/>
                      <wps:spPr>
                        <a:xfrm>
                          <a:off x="0" y="0"/>
                          <a:ext cx="106299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29900">
                              <a:moveTo>
                                <a:pt x="0" y="0"/>
                              </a:moveTo>
                              <a:lnTo>
                                <a:pt x="106299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4699" name="Rectangle 14699"/>
                      <wps:cNvSpPr/>
                      <wps:spPr>
                        <a:xfrm>
                          <a:off x="2243633" y="53032"/>
                          <a:ext cx="156329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A0AF4" w:rsidRDefault="00C06BC9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 xml:space="preserve">ВХ-16803 от 20.05.2022. 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695" name="Picture 1469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756140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696" name="Shape 14696"/>
                      <wps:cNvSpPr/>
                      <wps:spPr>
                        <a:xfrm>
                          <a:off x="0" y="0"/>
                          <a:ext cx="1066076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60761">
                              <a:moveTo>
                                <a:pt x="10660761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4698" name="Rectangle 14698"/>
                      <wps:cNvSpPr/>
                      <wps:spPr>
                        <a:xfrm>
                          <a:off x="76200" y="53032"/>
                          <a:ext cx="629777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A0AF4" w:rsidRDefault="00C06BC9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Документ создан в электронной форме. № 19ИСХ-9492 от 25.05.2022. Исполнитель: Григорьев К.Б.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697" name="Picture 1469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9816592" y="9652"/>
                          <a:ext cx="826008" cy="25298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14693" o:spid="_x0000_s1272" style="position:absolute;left:0;text-align:left;margin-left:0;margin-top:567pt;width:839.45pt;height:20.65pt;z-index:251681792;mso-position-horizontal-relative:page;mso-position-vertical-relative:page" coordsize="106607,2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">
              <v:shape id="Shape 14694" o:spid="_x0000_s1273" style="position:absolute;width:106299;height:0;visibility:visible;mso-wrap-style:square;v-text-anchor:top" coordsize="106299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wO+MUA&#10;AADeAAAADwAAAGRycy9kb3ducmV2LnhtbERP22rCQBB9L/Qflin4VjfVEDW6iojaFHzx8gFDdkxi&#10;s7Mhu03Sv+8WCn2bw7nOajOYWnTUusqygrdxBII4t7riQsHtenidg3AeWWNtmRR8k4PN+vlpham2&#10;PZ+pu/hChBB2KSoovW9SKV1ekkE3tg1x4O62NegDbAupW+xDuKnlJIoSabDi0FBiQ7uS8s/Ll1Ew&#10;Pcd7/TE75MfT41Qd3bucD9ldqdHLsF2C8DT4f/GfO9NhfpwsYvh9J9w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DA74xQAAAN4AAAAPAAAAAAAAAAAAAAAAAJgCAABkcnMv&#10;ZG93bnJldi54bWxQSwUGAAAAAAQABAD1AAAAigMAAAAA&#10;" path="m,l10629900,e" filled="f" strokeweight=".8pt">
                <v:stroke miterlimit="83231f" joinstyle="miter"/>
                <v:path arrowok="t" textboxrect="0,0,10629900,0"/>
              </v:shape>
              <v:rect id="Rectangle 14699" o:spid="_x0000_s1274" style="position:absolute;left:22436;top:530;width:15633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c6RcQA&#10;AADeAAAADwAAAGRycy9kb3ducmV2LnhtbERPS4vCMBC+L/gfwgje1lQRsdUo4gM97qqg3oZmbIvN&#10;pDTRdvfXbxYEb/PxPWe2aE0pnlS7wrKCQT8CQZxaXXCm4HTcfk5AOI+ssbRMCn7IwWLe+Zhhom3D&#10;3/Q8+EyEEHYJKsi9rxIpXZqTQde3FXHgbrY26AOsM6lrbEK4KeUwisbSYMGhIceKVjml98PDKNhN&#10;quVlb3+brNxcd+evc7w+xl6pXrddTkF4av1b/HLvdZg/Gscx/L8TbpD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3OkXEAAAA3gAAAA8AAAAAAAAAAAAAAAAAmAIAAGRycy9k&#10;b3ducmV2LnhtbFBLBQYAAAAABAAEAPUAAACJAwAAAAA=&#10;" filled="f" stroked="f">
                <v:textbox inset="0,0,0,0">
                  <w:txbxContent>
                    <w:p w:rsidR="004A0AF4" w:rsidRDefault="00C06BC9">
                      <w:r>
                        <w:rPr>
                          <w:rFonts w:ascii="Arial" w:eastAsia="Arial" w:hAnsi="Arial" w:cs="Arial"/>
                          <w:sz w:val="16"/>
                        </w:rPr>
                        <w:t xml:space="preserve">ВХ-16803 от 20.05.2022. </w:t>
                      </w:r>
                    </w:p>
                  </w:txbxContent>
                </v:textbox>
              </v:re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695" o:spid="_x0000_s1275" type="#_x0000_t75" style="position:absolute;left:97561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F07HFAAAA3gAAAA8AAABkcnMvZG93bnJldi54bWxET01rwkAQvQv9D8sUvOmm0kqbZiM2VBCK&#10;UmPB65CdJsHsbMyuJv33XUHwNo/3OcliMI24UOdqywqephEI4sLqmksFP/vV5BWE88gaG8uk4I8c&#10;LNKHUYKxtj3v6JL7UoQQdjEqqLxvYyldUZFBN7UtceB+bWfQB9iVUnfYh3DTyFkUzaXBmkNDhS1l&#10;FRXH/GwUHHbHzG/6fVZ/fn/lcrvEw0dzUmr8OCzfQXga/F18c691mP88f3uB6zvhBpn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7RdOxxQAAAN4AAAAPAAAAAAAAAAAAAAAA&#10;AJ8CAABkcnMvZG93bnJldi54bWxQSwUGAAAAAAQABAD3AAAAkQMAAAAA&#10;">
                <v:imagedata r:id="rId3" o:title=""/>
              </v:shape>
              <v:shape id="Shape 14696" o:spid="_x0000_s1276" style="position:absolute;width:106607;height:0;visibility:visible;mso-wrap-style:square;v-text-anchor:top" coordsize="1066076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z5Q8gA&#10;AADeAAAADwAAAGRycy9kb3ducmV2LnhtbERPS0/CQBC+m/gfNmPCTbYiqVBZCBJNSIQDr+hxsju2&#10;Dd3Z2l1L5de7JiTc5sv3nMmss5VoqfGlYwUP/QQEsXam5FzBfvd2PwLhA7LByjEp+CUPs+ntzQQz&#10;4068oXYbchFD2GeooAihzqT0uiCLvu9q4sh9ucZiiLDJpWnwFMNtJQdJkkqLJceGAmtaFKSP2x+r&#10;4ON4Xry+Dzbz9uVJj/X3Yf35uFor1bvr5s8gAnXhKr64lybOH6bjFP7fiTfI6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0vPlDyAAAAN4AAAAPAAAAAAAAAAAAAAAAAJgCAABk&#10;cnMvZG93bnJldi54bWxQSwUGAAAAAAQABAD1AAAAjQMAAAAA&#10;" path="m10660761,l,e" filled="f" strokeweight=".8pt">
                <v:stroke miterlimit="83231f" joinstyle="miter"/>
                <v:path arrowok="t" textboxrect="0,0,10660761,0"/>
              </v:shape>
              <v:rect id="Rectangle 14698" o:spid="_x0000_s1277" style="position:absolute;left:762;top:530;width:62977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uf3sgA&#10;AADeAAAADwAAAGRycy9kb3ducmV2LnhtbESPT2vCQBDF7wW/wzJCb3VTKWJSVxH/oMdWBfU2ZKdJ&#10;aHY2ZFeT9tN3DgVvM7w37/1mtuhdre7UhsqzgddRAoo497biwsDpuH2ZggoR2WLtmQz8UIDFfPA0&#10;w8z6jj/pfoiFkhAOGRooY2wyrUNeksMw8g2xaF++dRhlbQttW+wk3NV6nCQT7bBiaSixoVVJ+ffh&#10;5gzsps3ysve/XVFvrrvzxzldH9NozPOwX76DitTHh/n/em8F/22SCq+8IzPo+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Xe5/eyAAAAN4AAAAPAAAAAAAAAAAAAAAAAJgCAABk&#10;cnMvZG93bnJldi54bWxQSwUGAAAAAAQABAD1AAAAjQMAAAAA&#10;" filled="f" stroked="f">
                <v:textbox inset="0,0,0,0">
                  <w:txbxContent>
                    <w:p w:rsidR="004A0AF4" w:rsidRDefault="00C06BC9">
                      <w:r>
                        <w:rPr>
                          <w:rFonts w:ascii="Arial" w:eastAsia="Arial" w:hAnsi="Arial" w:cs="Arial"/>
                          <w:sz w:val="16"/>
                        </w:rPr>
                        <w:t>Документ создан в электронной форме. № 19ИСХ-9492 от 25.05.2022. Исполнитель: Григорьев К.Б.</w:t>
                      </w:r>
                    </w:p>
                  </w:txbxContent>
                </v:textbox>
              </v:rect>
              <v:shape id="Picture 14697" o:spid="_x0000_s1278" type="#_x0000_t75" style="position:absolute;left:98165;top:96;width:8261;height:25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EWxjFAAAA3gAAAA8AAABkcnMvZG93bnJldi54bWxET01rwkAQvRf8D8sIvdWNRdTGbESkgrRY&#10;MfXgcZqdJsHsbMhuk/TfdwWht3m8z0nWg6lFR62rLCuYTiIQxLnVFRcKzp+7pyUI55E11pZJwS85&#10;WKejhwRjbXs+UZf5QoQQdjEqKL1vYildXpJBN7ENceC+bWvQB9gWUrfYh3BTy+comkuDFYeGEhva&#10;lpRfsx+j4Ktz++XHNTsc31777bu89GeShVKP42GzAuFp8P/iu3uvw/zZ/GUBt3fCDTL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lBFsYxQAAAN4AAAAPAAAAAAAAAAAAAAAA&#10;AJ8CAABkcnMvZG93bnJldi54bWxQSwUGAAAAAAQABAD3AAAAkQMAAAAA&#10;">
                <v:imagedata r:id="rId4" o:title=""/>
              </v:shape>
              <w10:wrap type="square" anchorx="page" anchory="page"/>
            </v:group>
          </w:pict>
        </mc:Fallback>
      </mc:AlternateConten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/>
      <w:ind w:left="-1440" w:right="15400"/>
    </w:pPr>
    <w:r>
      <w:rPr>
        <w:noProof/>
      </w:rPr>
      <mc:AlternateContent>
        <mc:Choice Requires="wpg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7200900</wp:posOffset>
              </wp:positionV>
              <wp:extent cx="10693440" cy="305951"/>
              <wp:effectExtent l="0" t="0" r="0" b="0"/>
              <wp:wrapSquare wrapText="bothSides"/>
              <wp:docPr id="14747" name="Group 147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3440" cy="305951"/>
                        <a:chOff x="0" y="0"/>
                        <a:chExt cx="10693440" cy="305951"/>
                      </a:xfrm>
                    </wpg:grpSpPr>
                    <wps:wsp>
                      <wps:cNvPr id="14748" name="Shape 14748"/>
                      <wps:cNvSpPr/>
                      <wps:spPr>
                        <a:xfrm>
                          <a:off x="0" y="166460"/>
                          <a:ext cx="106934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3400">
                              <a:moveTo>
                                <a:pt x="106934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5404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749" name="Picture 1474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0228695" y="171864"/>
                          <a:ext cx="464745" cy="134087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750" name="Shape 14750"/>
                      <wps:cNvSpPr/>
                      <wps:spPr>
                        <a:xfrm>
                          <a:off x="0" y="0"/>
                          <a:ext cx="106934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3400">
                              <a:moveTo>
                                <a:pt x="0" y="0"/>
                              </a:moveTo>
                              <a:lnTo>
                                <a:pt x="106934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4752" name="Rectangle 14752"/>
                      <wps:cNvSpPr/>
                      <wps:spPr>
                        <a:xfrm>
                          <a:off x="76200" y="53032"/>
                          <a:ext cx="629777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A0AF4" w:rsidRDefault="00C06BC9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Документ создан в электронной форме. № 19ИСХ-9492 от 25.05.2022. Исполнитель: Григорьев К.Б.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751" name="Picture 1475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9640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14747" o:spid="_x0000_s1279" style="position:absolute;left:0;text-align:left;margin-left:0;margin-top:567pt;width:842pt;height:24.1pt;z-index:251682816;mso-position-horizontal-relative:page;mso-position-vertical-relative:page" coordsize="106934,30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">
              <v:shape id="Shape 14748" o:spid="_x0000_s1280" style="position:absolute;top:1664;width:106934;height:0;visibility:visible;mso-wrap-style:square;v-text-anchor:top" coordsize="106934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hmLsgA&#10;AADeAAAADwAAAGRycy9kb3ducmV2LnhtbESPQW/CMAyF75P2HyJP4jZSJjZGISCEVDZNcFiBu2lM&#10;W61xqiZA+ffzYdJutt7ze5/ny9416kpdqD0bGA0TUMSFtzWXBg777PkdVIjIFhvPZOBOAZaLx4c5&#10;ptbf+JuueSyVhHBI0UAVY5tqHYqKHIahb4lFO/vOYZS1K7Xt8CbhrtEvSfKmHdYsDRW2tK6o+Mkv&#10;zsBm93rPj9vsI9tM2+PXZOVPl5M3ZvDUr2agIvXx3/x3/WkFfzwZC6+8IzPo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iGYuyAAAAN4AAAAPAAAAAAAAAAAAAAAAAJgCAABk&#10;cnMvZG93bnJldi54bWxQSwUGAAAAAAQABAD1AAAAjQMAAAAA&#10;" path="m10693400,l,e" filled="f" strokeweight=".15011mm">
                <v:stroke miterlimit="83231f" joinstyle="miter"/>
                <v:path arrowok="t" textboxrect="0,0,106934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749" o:spid="_x0000_s1281" type="#_x0000_t75" style="position:absolute;left:102286;top:1718;width:4648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J+m7FAAAA3gAAAA8AAABkcnMvZG93bnJldi54bWxET01rwkAQvRf8D8sI3urGImrTbESDBaFU&#10;NBa8DtlpEszOptmtSf99Vyj0No/3Ocl6MI24Uedqywpm0wgEcWF1zaWCj/Pr4wqE88gaG8uk4Icc&#10;rNPRQ4Kxtj2f6Jb7UoQQdjEqqLxvYyldUZFBN7UtceA+bWfQB9iVUnfYh3DTyKcoWkiDNYeGClvK&#10;Kiqu+bdRcDldM//en7N6d3zL5WGDl23zpdRkPGxeQHga/L/4z73XYf58OX+G+zvhBpn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ifpuxQAAAN4AAAAPAAAAAAAAAAAAAAAA&#10;AJ8CAABkcnMvZG93bnJldi54bWxQSwUGAAAAAAQABAD3AAAAkQMAAAAA&#10;">
                <v:imagedata r:id="rId2" o:title=""/>
              </v:shape>
              <v:shape id="Shape 14750" o:spid="_x0000_s1282" style="position:absolute;width:106934;height:0;visibility:visible;mso-wrap-style:square;v-text-anchor:top" coordsize="106934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Ioq8kA&#10;AADeAAAADwAAAGRycy9kb3ducmV2LnhtbESPzU7DQAyE70h9h5UrcaMbKigldFsVEAgJBG1APZus&#10;86NkvSG7NOHt8QGJmy2PZ+ZbbUbXqiP1ofZs4HyWgCLOva25NPDx/nC2BBUissXWMxn4oQCb9eRk&#10;han1A+/pmMVSiQmHFA1UMXap1iGvyGGY+Y5YboXvHUZZ+1LbHgcxd62eJ8lCO6xZEirs6K6ivMm+&#10;nYGX1+axuM+Kr89hcf381hxul7vDaMzpdNzegIo0xn/x3/eTlfoXV5cCIDgyg17/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SIoq8kAAADeAAAADwAAAAAAAAAAAAAAAACYAgAA&#10;ZHJzL2Rvd25yZXYueG1sUEsFBgAAAAAEAAQA9QAAAI4DAAAAAA==&#10;" path="m,l10693400,e" filled="f" strokeweight=".8pt">
                <v:stroke miterlimit="83231f" joinstyle="miter"/>
                <v:path arrowok="t" textboxrect="0,0,10693400,0"/>
              </v:shape>
              <v:rect id="Rectangle 14752" o:spid="_x0000_s1283" style="position:absolute;left:762;top:530;width:62977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sdM8YA&#10;AADeAAAADwAAAGRycy9kb3ducmV2LnhtbERPTWvCQBC9F/oflin0VjeVajV1FdFKctRYUG9DdpqE&#10;ZmdDdmvS/npXELzN433ObNGbWpypdZVlBa+DCARxbnXFhYKv/eZlAsJ5ZI21ZVLwRw4W88eHGcba&#10;dryjc+YLEULYxaig9L6JpXR5SQbdwDbEgfu2rUEfYFtI3WIXwk0th1E0lgYrDg0lNrQqKf/Jfo2C&#10;ZNIsj6n974r685Qctofpej/1Sj0/9csPEJ56fxff3KkO89/eR0O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8sdM8YAAADeAAAADwAAAAAAAAAAAAAAAACYAgAAZHJz&#10;L2Rvd25yZXYueG1sUEsFBgAAAAAEAAQA9QAAAIsDAAAAAA==&#10;" filled="f" stroked="f">
                <v:textbox inset="0,0,0,0">
                  <w:txbxContent>
                    <w:p w:rsidR="004A0AF4" w:rsidRDefault="00C06BC9">
                      <w:r>
                        <w:rPr>
                          <w:rFonts w:ascii="Arial" w:eastAsia="Arial" w:hAnsi="Arial" w:cs="Arial"/>
                          <w:sz w:val="16"/>
                        </w:rPr>
                        <w:t>Документ создан в электронной форме. № 19ИСХ-9492 от 25.05.2022. Исполнитель: Григорьев К.Б.</w:t>
                      </w:r>
                    </w:p>
                  </w:txbxContent>
                </v:textbox>
              </v:rect>
              <v:shape id="Picture 14751" o:spid="_x0000_s1284" type="#_x0000_t75" style="position:absolute;left:98196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mYLXEAAAA3gAAAA8AAABkcnMvZG93bnJldi54bWxET01rwkAQvRf8D8sI3upGsVWiq2iwUCiK&#10;RsHrkB2TYHY2Zrcm/fduodDbPN7nLFadqcSDGldaVjAaRiCIM6tLzhWcTx+vMxDOI2usLJOCH3Kw&#10;WvZeFhhr2/KRHqnPRQhhF6OCwvs6ltJlBRl0Q1sTB+5qG4M+wCaXusE2hJtKjqPoXRosOTQUWFNS&#10;UHZLv42Cy/GW+F17Ssrt4SuV+zVeNtVdqUG/W89BeOr8v/jP/anD/Mn0bQS/74Qb5PI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kmYLXEAAAA3gAAAA8AAAAAAAAAAAAAAAAA&#10;nwIAAGRycy9kb3ducmV2LnhtbFBLBQYAAAAABAAEAPcAAACQAwAAAAA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/>
      <w:ind w:left="-1440" w:right="15400"/>
    </w:pPr>
    <w:r>
      <w:rPr>
        <w:noProof/>
      </w:rPr>
      <mc:AlternateContent>
        <mc:Choice Requires="wpg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7200900</wp:posOffset>
              </wp:positionV>
              <wp:extent cx="10693440" cy="305951"/>
              <wp:effectExtent l="0" t="0" r="0" b="0"/>
              <wp:wrapSquare wrapText="bothSides"/>
              <wp:docPr id="14737" name="Group 147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3440" cy="305951"/>
                        <a:chOff x="0" y="0"/>
                        <a:chExt cx="10693440" cy="305951"/>
                      </a:xfrm>
                    </wpg:grpSpPr>
                    <wps:wsp>
                      <wps:cNvPr id="14738" name="Shape 14738"/>
                      <wps:cNvSpPr/>
                      <wps:spPr>
                        <a:xfrm>
                          <a:off x="0" y="166460"/>
                          <a:ext cx="106934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3400">
                              <a:moveTo>
                                <a:pt x="106934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5404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739" name="Picture 1473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0228695" y="171864"/>
                          <a:ext cx="464745" cy="134087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740" name="Shape 14740"/>
                      <wps:cNvSpPr/>
                      <wps:spPr>
                        <a:xfrm>
                          <a:off x="0" y="0"/>
                          <a:ext cx="106934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3400">
                              <a:moveTo>
                                <a:pt x="0" y="0"/>
                              </a:moveTo>
                              <a:lnTo>
                                <a:pt x="106934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4742" name="Rectangle 14742"/>
                      <wps:cNvSpPr/>
                      <wps:spPr>
                        <a:xfrm>
                          <a:off x="76200" y="53032"/>
                          <a:ext cx="629777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A0AF4" w:rsidRDefault="00C06BC9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Документ создан в электронной форме. № 19ИСХ-9492 от 25.05.2022. Исполнитель: Григорьев К.Б.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741" name="Picture 1474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9640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14737" o:spid="_x0000_s1285" style="position:absolute;left:0;text-align:left;margin-left:0;margin-top:567pt;width:842pt;height:24.1pt;z-index:251683840;mso-position-horizontal-relative:page;mso-position-vertical-relative:page" coordsize="106934,30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">
              <v:shape id="Shape 14738" o:spid="_x0000_s1286" style="position:absolute;top:1664;width:106934;height:0;visibility:visible;mso-wrap-style:square;v-text-anchor:top" coordsize="106934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4VU8gA&#10;AADeAAAADwAAAGRycy9kb3ducmV2LnhtbESPQU/CQBCF7yb+h82YcJMtCoKVhRCTIjF6oMB96A5t&#10;Y3e26S5Q/r1zMPE2k/fmvW/my9416kJdqD0bGA0TUMSFtzWXBva77HEGKkRki41nMnCjAMvF/d0c&#10;U+uvvKVLHkslIRxSNFDF2KZah6Iih2HoW2LRTr5zGGXtSm07vEq4a/RTkrxohzVLQ4UtvVdU/ORn&#10;Z2D9Pbnlh6/sI1u/tofP6cofz0dvzOChX72BitTHf/Pf9cYK/nj6LLzyjsygF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0jhVTyAAAAN4AAAAPAAAAAAAAAAAAAAAAAJgCAABk&#10;cnMvZG93bnJldi54bWxQSwUGAAAAAAQABAD1AAAAjQMAAAAA&#10;" path="m10693400,l,e" filled="f" strokeweight=".15011mm">
                <v:stroke miterlimit="83231f" joinstyle="miter"/>
                <v:path arrowok="t" textboxrect="0,0,106934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739" o:spid="_x0000_s1287" type="#_x0000_t75" style="position:absolute;left:102286;top:1718;width:4648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PiRPFAAAA3gAAAA8AAABkcnMvZG93bnJldi54bWxET01rwkAQvQv9D8sUejObtmLb1FU0VBDE&#10;UmPB65CdJsHsbMxuTfz3riB4m8f7nMmsN7U4UesqywqeoxgEcW51xYWC391y+A7CeWSNtWVScCYH&#10;s+nDYIKJth1v6ZT5QoQQdgkqKL1vEildXpJBF9mGOHB/tjXoA2wLqVvsQrip5Uscj6XBikNDiQ2l&#10;JeWH7N8o2G8Pqd90u7T6+lln8nuO+0V9VOrpsZ9/gvDU+7v45l7pMH/09voB13fCDXJ6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j4kTxQAAAN4AAAAPAAAAAAAAAAAAAAAA&#10;AJ8CAABkcnMvZG93bnJldi54bWxQSwUGAAAAAAQABAD3AAAAkQMAAAAA&#10;">
                <v:imagedata r:id="rId2" o:title=""/>
              </v:shape>
              <v:shape id="Shape 14740" o:spid="_x0000_s1288" style="position:absolute;width:106934;height:0;visibility:visible;mso-wrap-style:square;v-text-anchor:top" coordsize="106934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u+dskA&#10;AADeAAAADwAAAGRycy9kb3ducmV2LnhtbESPT0vDQBDF70K/wzIFb3ajlFpjt6VVFEFRm0rPY3by&#10;h2RnY3Zt4rd3DoK3GebNe++32oyuVSfqQ+3ZwOUsAUWce1tzaeDj8HCxBBUissXWMxn4oQCb9eRs&#10;han1A+/plMVSiQmHFA1UMXap1iGvyGGY+Y5YboXvHUZZ+1LbHgcxd62+SpKFdlizJFTY0V1FeZN9&#10;OwMvr81jcZ8VX5/D4ub5rTnulu/H0Zjz6bi9BRVpjP/iv+8nK/Xn13MBEByZQa9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Pu+dskAAADeAAAADwAAAAAAAAAAAAAAAACYAgAA&#10;ZHJzL2Rvd25yZXYueG1sUEsFBgAAAAAEAAQA9QAAAI4DAAAAAA==&#10;" path="m,l10693400,e" filled="f" strokeweight=".8pt">
                <v:stroke miterlimit="83231f" joinstyle="miter"/>
                <v:path arrowok="t" textboxrect="0,0,10693400,0"/>
              </v:shape>
              <v:rect id="Rectangle 14742" o:spid="_x0000_s1289" style="position:absolute;left:762;top:530;width:62977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KL7sQA&#10;AADeAAAADwAAAGRycy9kb3ducmV2LnhtbERPS4vCMBC+L/gfwgje1lQRV6tRZFfRo48F9TY0Y1ts&#10;JqWJtvrrjbCwt/n4njOdN6YQd6pcbllBrxuBIE6szjlV8HtYfY5AOI+ssbBMCh7kYD5rfUwx1rbm&#10;Hd33PhUhhF2MCjLvy1hKl2Rk0HVtSRy4i60M+gCrVOoK6xBuCtmPoqE0mHNoyLCk74yS6/5mFKxH&#10;5eK0sc86LZbn9XF7HP8cxl6pTrtZTEB4avy/+M+90WH+4GvQh/c74QY5e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Si+7EAAAA3gAAAA8AAAAAAAAAAAAAAAAAmAIAAGRycy9k&#10;b3ducmV2LnhtbFBLBQYAAAAABAAEAPUAAACJAwAAAAA=&#10;" filled="f" stroked="f">
                <v:textbox inset="0,0,0,0">
                  <w:txbxContent>
                    <w:p w:rsidR="004A0AF4" w:rsidRDefault="00C06BC9">
                      <w:r>
                        <w:rPr>
                          <w:rFonts w:ascii="Arial" w:eastAsia="Arial" w:hAnsi="Arial" w:cs="Arial"/>
                          <w:sz w:val="16"/>
                        </w:rPr>
                        <w:t>Документ создан в электронной форме. № 19ИСХ-9492 от 25.05.2022. Исполнитель: Григорьев К.Б.</w:t>
                      </w:r>
                    </w:p>
                  </w:txbxContent>
                </v:textbox>
              </v:rect>
              <v:shape id="Picture 14741" o:spid="_x0000_s1290" type="#_x0000_t75" style="position:absolute;left:98196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/9mjFAAAA3gAAAA8AAABkcnMvZG93bnJldi54bWxET01rwkAQvQv+h2UKvenGIq2k2YgGhUJR&#10;NBa8DtlpEszOptmtSf+9KxS8zeN9TrIcTCOu1LnasoLZNAJBXFhdc6ng67SdLEA4j6yxsUwK/sjB&#10;Mh2PEoy17flI19yXIoSwi1FB5X0bS+mKigy6qW2JA/dtO4M+wK6UusM+hJtGvkTRqzRYc2iosKWs&#10;ouKS/xoF5+Ml87v+lNWbw2cu9ys8r5sfpZ6fhtU7CE+Df4j/3R86zJ+/zWdwfyfcINM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M//ZoxQAAAN4AAAAPAAAAAAAAAAAAAAAA&#10;AJ8CAABkcnMvZG93bnJldi54bWxQSwUGAAAAAAQABAD3AAAAkQMAAAAA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/>
      <w:ind w:left="-1440" w:right="15400"/>
    </w:pPr>
    <w:r>
      <w:rPr>
        <w:noProof/>
      </w:rPr>
      <mc:AlternateContent>
        <mc:Choice Requires="wpg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7200900</wp:posOffset>
              </wp:positionV>
              <wp:extent cx="10693440" cy="305951"/>
              <wp:effectExtent l="0" t="0" r="0" b="0"/>
              <wp:wrapSquare wrapText="bothSides"/>
              <wp:docPr id="14727" name="Group 1472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693440" cy="305951"/>
                        <a:chOff x="0" y="0"/>
                        <a:chExt cx="10693440" cy="305951"/>
                      </a:xfrm>
                    </wpg:grpSpPr>
                    <wps:wsp>
                      <wps:cNvPr id="14728" name="Shape 14728"/>
                      <wps:cNvSpPr/>
                      <wps:spPr>
                        <a:xfrm>
                          <a:off x="0" y="166460"/>
                          <a:ext cx="106934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3400">
                              <a:moveTo>
                                <a:pt x="10693400" y="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5404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729" name="Picture 1472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10228695" y="171864"/>
                          <a:ext cx="464745" cy="134087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730" name="Shape 14730"/>
                      <wps:cNvSpPr/>
                      <wps:spPr>
                        <a:xfrm>
                          <a:off x="0" y="0"/>
                          <a:ext cx="106934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693400">
                              <a:moveTo>
                                <a:pt x="0" y="0"/>
                              </a:moveTo>
                              <a:lnTo>
                                <a:pt x="106934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4732" name="Rectangle 14732"/>
                      <wps:cNvSpPr/>
                      <wps:spPr>
                        <a:xfrm>
                          <a:off x="76200" y="53032"/>
                          <a:ext cx="6297776" cy="12701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:rsidR="004A0AF4" w:rsidRDefault="00C06BC9">
                            <w:r>
                              <w:rPr>
                                <w:rFonts w:ascii="Arial" w:eastAsia="Arial" w:hAnsi="Arial" w:cs="Arial"/>
                                <w:sz w:val="16"/>
                              </w:rPr>
                              <w:t>Документ создан в электронной форме. № 19ИСХ-9492 от 25.05.2022. Исполнитель: Григорьев К.Б.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731" name="Picture 1473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9819640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oup 14727" o:spid="_x0000_s1291" style="position:absolute;left:0;text-align:left;margin-left:0;margin-top:567pt;width:842pt;height:24.1pt;z-index:251684864;mso-position-horizontal-relative:page;mso-position-vertical-relative:page" coordsize="106934,30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">
              <v:shape id="Shape 14728" o:spid="_x0000_s1292" style="position:absolute;top:1664;width:106934;height:0;visibility:visible;mso-wrap-style:square;v-text-anchor:top" coordsize="106934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eDjsgA&#10;AADeAAAADwAAAGRycy9kb3ducmV2LnhtbESPQW/CMAyF75P2HyJP2m2koDFGISA0qTBNcFiBu2lM&#10;W61xqiZA+ffzYdJutt7ze5/ny9416kpdqD0bGA4SUMSFtzWXBg777OUdVIjIFhvPZOBOAZaLx4c5&#10;ptbf+JuueSyVhHBI0UAVY5tqHYqKHIaBb4lFO/vOYZS1K7Xt8CbhrtGjJHnTDmuWhgpb+qio+Mkv&#10;zsB6N77nx222ydbT9vg1WfnT5eSNeX7qVzNQkfr4b/67/rSC/zoZCa+8IzPo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V4OOyAAAAN4AAAAPAAAAAAAAAAAAAAAAAJgCAABk&#10;cnMvZG93bnJldi54bWxQSwUGAAAAAAQABAD1AAAAjQMAAAAA&#10;" path="m10693400,l,e" filled="f" strokeweight=".15011mm">
                <v:stroke miterlimit="83231f" joinstyle="miter"/>
                <v:path arrowok="t" textboxrect="0,0,1069340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729" o:spid="_x0000_s1293" type="#_x0000_t75" style="position:absolute;left:102286;top:1718;width:4648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WH87FAAAA3gAAAA8AAABkcnMvZG93bnJldi54bWxET01rwkAQvRf8D8sIvdWNUtSm2YiGFoSi&#10;aCx4HbLTJJidTbNbk/57Vyj0No/3OclqMI24UudqywqmkwgEcWF1zaWCz9P70xKE88gaG8uk4Jcc&#10;rNLRQ4Kxtj0f6Zr7UoQQdjEqqLxvYyldUZFBN7EtceC+bGfQB9iVUnfYh3DTyFkUzaXBmkNDhS1l&#10;FRWX/McoOB8vmd/1p6x+O3zkcr/G86b5VupxPKxfQXga/L/4z73VYf7zYvYC93fCDTK9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vVh/OxQAAAN4AAAAPAAAAAAAAAAAAAAAA&#10;AJ8CAABkcnMvZG93bnJldi54bWxQSwUGAAAAAAQABAD3AAAAkQMAAAAA&#10;">
                <v:imagedata r:id="rId2" o:title=""/>
              </v:shape>
              <v:shape id="Shape 14730" o:spid="_x0000_s1294" style="position:absolute;width:106934;height:0;visibility:visible;mso-wrap-style:square;v-text-anchor:top" coordsize="106934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3NC8kA&#10;AADeAAAADwAAAGRycy9kb3ducmV2LnhtbESPzU7DQAyE70h9h5UrcaMbCioldFsVEAgJBG1APZus&#10;86NkvSG7NOHt8QGJmy2PZ+ZbbUbXqiP1ofZs4HyWgCLOva25NPDx/nC2BBUissXWMxn4oQCb9eRk&#10;han1A+/pmMVSiQmHFA1UMXap1iGvyGGY+Y5YboXvHUZZ+1LbHgcxd62eJ8lCO6xZEirs6K6ivMm+&#10;nYGX1+axuM+Kr89hcf381hxul7vDaMzpdNzegIo0xn/x3/eTlfqXVxcCIDgyg17/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P3NC8kAAADeAAAADwAAAAAAAAAAAAAAAACYAgAA&#10;ZHJzL2Rvd25yZXYueG1sUEsFBgAAAAAEAAQA9QAAAI4DAAAAAA==&#10;" path="m,l10693400,e" filled="f" strokeweight=".8pt">
                <v:stroke miterlimit="83231f" joinstyle="miter"/>
                <v:path arrowok="t" textboxrect="0,0,10693400,0"/>
              </v:shape>
              <v:rect id="Rectangle 14732" o:spid="_x0000_s1295" style="position:absolute;left:762;top:530;width:62977;height:1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T4k8YA&#10;AADeAAAADwAAAGRycy9kb3ducmV2LnhtbERPTWvCQBC9F/oflin0Vje1YjV1FdFKctRYUG9DdpqE&#10;ZmdDdmvS/npXELzN433ObNGbWpypdZVlBa+DCARxbnXFhYKv/eZlAsJ5ZI21ZVLwRw4W88eHGcba&#10;dryjc+YLEULYxaig9L6JpXR5SQbdwDbEgfu2rUEfYFtI3WIXwk0th1E0lgYrDg0lNrQqKf/Jfo2C&#10;ZNIsj6n974r685Qctofpej/1Sj0/9csPEJ56fxff3KkO80fvb0O4vhNukPML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hT4k8YAAADeAAAADwAAAAAAAAAAAAAAAACYAgAAZHJz&#10;L2Rvd25yZXYueG1sUEsFBgAAAAAEAAQA9QAAAIsDAAAAAA==&#10;" filled="f" stroked="f">
                <v:textbox inset="0,0,0,0">
                  <w:txbxContent>
                    <w:p w:rsidR="004A0AF4" w:rsidRDefault="00C06BC9">
                      <w:r>
                        <w:rPr>
                          <w:rFonts w:ascii="Arial" w:eastAsia="Arial" w:hAnsi="Arial" w:cs="Arial"/>
                          <w:sz w:val="16"/>
                        </w:rPr>
                        <w:t>Документ создан в электронной форме. № 19ИСХ-9492 от 25.05.2022. Исполнитель: Григорьев К.Б.</w:t>
                      </w:r>
                    </w:p>
                  </w:txbxContent>
                </v:textbox>
              </v:rect>
              <v:shape id="Picture 14731" o:spid="_x0000_s1296" type="#_x0000_t75" style="position:absolute;left:98196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T5hRXEAAAA3gAAAA8AAABkcnMvZG93bnJldi54bWxET01rwkAQvRf8D8sI3upGLVWiq2iwUCiK&#10;RsHrkB2TYHY2Zrcm/fduodDbPN7nLFadqcSDGldaVjAaRiCIM6tLzhWcTx+vMxDOI2usLJOCH3Kw&#10;WvZeFhhr2/KRHqnPRQhhF6OCwvs6ltJlBRl0Q1sTB+5qG4M+wCaXusE2hJtKjqPoXRosOTQUWFNS&#10;UHZLv42Cy/GW+F17Ssrt4SuV+zVeNtVdqUG/W89BeOr8v/jP/anD/LfpZAS/74Qb5PI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T5hRXEAAAA3gAAAA8AAAAAAAAAAAAAAAAA&#10;nwIAAGRycy9kb3ducmV2LnhtbFBLBQYAAAAABAAEAPcAAACQAwAAAAA=&#10;">
                <v:imagedata r:id="rId2" o:title=""/>
              </v:shape>
              <w10:wrap type="square" anchorx="page" anchory="pag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 w:line="227" w:lineRule="auto"/>
      <w:ind w:left="-1320" w:right="2158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10280269</wp:posOffset>
              </wp:positionV>
              <wp:extent cx="7556500" cy="262255"/>
              <wp:effectExtent l="0" t="0" r="0" b="0"/>
              <wp:wrapNone/>
              <wp:docPr id="14197" name="Group 1419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500" cy="262255"/>
                        <a:chOff x="0" y="0"/>
                        <a:chExt cx="7556500" cy="262255"/>
                      </a:xfrm>
                    </wpg:grpSpPr>
                    <wps:wsp>
                      <wps:cNvPr id="14198" name="Shape 14198"/>
                      <wps:cNvSpPr/>
                      <wps:spPr>
                        <a:xfrm>
                          <a:off x="0" y="0"/>
                          <a:ext cx="753922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39228">
                              <a:moveTo>
                                <a:pt x="0" y="0"/>
                              </a:moveTo>
                              <a:lnTo>
                                <a:pt x="7539228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199" name="Picture 1419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65469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200" name="Shape 14200"/>
                      <wps:cNvSpPr/>
                      <wps:spPr>
                        <a:xfrm>
                          <a:off x="0" y="0"/>
                          <a:ext cx="7556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500">
                              <a:moveTo>
                                <a:pt x="0" y="0"/>
                              </a:moveTo>
                              <a:lnTo>
                                <a:pt x="7556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201" name="Picture 1420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2740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C836F3D" id="Group 14197" o:spid="_x0000_s1026" style="position:absolute;margin-left:0;margin-top:809.45pt;width:595pt;height:20.65pt;z-index:-251656192;mso-position-horizontal-relative:page;mso-position-vertical-relative:page" coordsize="75565,2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">
              <v:shape id="Shape 14198" o:spid="_x0000_s1027" style="position:absolute;width:75392;height:0;visibility:visible;mso-wrap-style:square;v-text-anchor:top" coordsize="753922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K9uckA&#10;AADeAAAADwAAAGRycy9kb3ducmV2LnhtbESPQU/CQBCF7yb+h82YeDGwxRgjhYUYkYgxHixwH7tD&#10;t9Kdrd0FKr/eOZh4m8l7894303nvG3WkLtaBDYyGGSjiMtiaKwOb9XLwAComZItNYDLwQxHms8uL&#10;KeY2nPiDjkWqlIRwzNGAS6nNtY6lI49xGFpi0Xah85hk7SptOzxJuG/0bZbda481S4PDlp4clfvi&#10;4A183bj31O7Pu5fPxdvzoqy2xfdrY8z1Vf84AZWoT//mv+uVFfy70Vh45R2ZQc9+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QK9uckAAADeAAAADwAAAAAAAAAAAAAAAACYAgAA&#10;ZHJzL2Rvd25yZXYueG1sUEsFBgAAAAAEAAQA9QAAAI4DAAAAAA==&#10;" path="m,l7539228,e" filled="f" strokeweight=".8pt">
                <v:stroke miterlimit="83231f" joinstyle="miter"/>
                <v:path arrowok="t" textboxrect="0,0,7539228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199" o:spid="_x0000_s1028" type="#_x0000_t75" style="position:absolute;left:66654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iFNHFAAAA3gAAAA8AAABkcnMvZG93bnJldi54bWxET01rwkAQvQv9D8sI3nRjkaIxG7GhhUKp&#10;1Ch4HbJjEszOptmtif/eLQi9zeN9TrIZTCOu1LnasoL5LAJBXFhdc6ngeHifLkE4j6yxsUwKbuRg&#10;kz6NEoy17XlP19yXIoSwi1FB5X0bS+mKigy6mW2JA3e2nUEfYFdK3WEfwk0jn6PoRRqsOTRU2FJW&#10;UXHJf42C0/6S+a/+kNVv35+53G3x9Nr8KDUZD9s1CE+D/xc/3B86zF/MVyv4eyfcIN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6ohTRxQAAAN4AAAAPAAAAAAAAAAAAAAAA&#10;AJ8CAABkcnMvZG93bnJldi54bWxQSwUGAAAAAAQABAD3AAAAkQMAAAAA&#10;">
                <v:imagedata r:id="rId2" o:title=""/>
              </v:shape>
              <v:shape id="Shape 14200" o:spid="_x0000_s1029" style="position:absolute;width:75565;height:0;visibility:visible;mso-wrap-style:square;v-text-anchor:top" coordsize="7556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opbMUA&#10;AADeAAAADwAAAGRycy9kb3ducmV2LnhtbESPQYvCMBCF74L/IYzgRTRVXJFqFBGF7nG1F29jM7bB&#10;ZlKaqHV//WZhYW8zvPe+ebPedrYWT2q9caxgOklAEBdOGy4V5OfjeAnCB2SNtWNS8CYP202/t8ZU&#10;uxd/0fMUShEh7FNUUIXQpFL6oiKLfuIa4qjdXGsxxLUtpW7xFeG2lrMkWUiLhuOFChvaV1TcTw+r&#10;oGyyT+Pl9HLI88xcs+/LfDb6UGo46HYrEIG68G/+S2c61p9HJvy+E2eQm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qilsxQAAAN4AAAAPAAAAAAAAAAAAAAAAAJgCAABkcnMv&#10;ZG93bnJldi54bWxQSwUGAAAAAAQABAD1AAAAigMAAAAA&#10;" path="m,l7556500,e" filled="f" strokeweight=".8pt">
                <v:stroke miterlimit="83231f" joinstyle="miter"/>
                <v:path arrowok="t" textboxrect="0,0,7556500,0"/>
              </v:shape>
              <v:shape id="Picture 14201" o:spid="_x0000_s1030" type="#_x0000_t75" style="position:absolute;left:66827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77CzDAAAA3gAAAA8AAABkcnMvZG93bnJldi54bWxET02LwjAQvS/4H8II3tZUkWWpRtGyC4Ks&#10;rFXwOjRjW2wmtYm2/nsjCN7m8T5ntuhMJW7UuNKygtEwAkGcWV1yruCw//38BuE8ssbKMim4k4PF&#10;vPcxw1jblnd0S30uQgi7GBUU3texlC4ryKAb2po4cCfbGPQBNrnUDbYh3FRyHEVf0mDJoaHAmpKC&#10;snN6NQqOu3Pi/9p9Uv78b1K5XeJxVV2UGvS75RSEp86/xS/3Wof5k3E0guc74QY5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/vsLMMAAADeAAAADwAAAAAAAAAAAAAAAACf&#10;AgAAZHJzL2Rvd25yZXYueG1sUEsFBgAAAAAEAAQA9wAAAI8DAAAAAA=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19ИСХ-9492 от 25.05.2022. Исполнитель: Григорьев К.Б.ВХ-16803 от 20.05.2022.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16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5. Страница создана: 24.05.2022 15:320</w:t>
    </w:r>
    <w:r>
      <w:rPr>
        <w:rFonts w:ascii="Arial" w:eastAsia="Arial" w:hAnsi="Arial" w:cs="Arial"/>
        <w:sz w:val="16"/>
      </w:rPr>
      <w:tab/>
      <w:t>09 2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 w:line="227" w:lineRule="auto"/>
      <w:ind w:left="-1320" w:right="2158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10280269</wp:posOffset>
              </wp:positionV>
              <wp:extent cx="7556500" cy="262255"/>
              <wp:effectExtent l="0" t="0" r="0" b="0"/>
              <wp:wrapNone/>
              <wp:docPr id="14318" name="Group 143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500" cy="262255"/>
                        <a:chOff x="0" y="0"/>
                        <a:chExt cx="7556500" cy="262255"/>
                      </a:xfrm>
                    </wpg:grpSpPr>
                    <wps:wsp>
                      <wps:cNvPr id="14319" name="Shape 14319"/>
                      <wps:cNvSpPr/>
                      <wps:spPr>
                        <a:xfrm>
                          <a:off x="0" y="0"/>
                          <a:ext cx="753922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39228">
                              <a:moveTo>
                                <a:pt x="0" y="0"/>
                              </a:moveTo>
                              <a:lnTo>
                                <a:pt x="7539228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320" name="Picture 1432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65469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321" name="Shape 14321"/>
                      <wps:cNvSpPr/>
                      <wps:spPr>
                        <a:xfrm>
                          <a:off x="0" y="0"/>
                          <a:ext cx="7556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500">
                              <a:moveTo>
                                <a:pt x="0" y="0"/>
                              </a:moveTo>
                              <a:lnTo>
                                <a:pt x="7556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322" name="Picture 1432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2740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9D4E49E" id="Group 14318" o:spid="_x0000_s1026" style="position:absolute;margin-left:0;margin-top:809.45pt;width:595pt;height:20.65pt;z-index:-251655168;mso-position-horizontal-relative:page;mso-position-vertical-relative:page" coordsize="75565,2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">
              <v:shape id="Shape 14319" o:spid="_x0000_s1027" style="position:absolute;width:75392;height:0;visibility:visible;mso-wrap-style:square;v-text-anchor:top" coordsize="753922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l1mccA&#10;AADeAAAADwAAAGRycy9kb3ducmV2LnhtbERPTU/CQBC9m/AfNmPCxcgWMEYqS2NEA8Z4sOJ97A7d&#10;0u5s7S5Q+fWsiYm3eXmfM89624gDdb5yrGA8SkAQF05XXCrYfDxf34HwAVlj45gU/JCHbDG4mGOq&#10;3ZHf6ZCHUsQQ9ikqMCG0qZS+MGTRj1xLHLmt6yyGCLtS6g6PMdw2cpIkt9JixbHBYEuPhoo631sF&#10;uyvzFtr6tF19LV+flkX5mX+/NEoNL/uHexCB+vAv/nOvdZx/Mx3P4PedeINcn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ZdZnHAAAA3gAAAA8AAAAAAAAAAAAAAAAAmAIAAGRy&#10;cy9kb3ducmV2LnhtbFBLBQYAAAAABAAEAPUAAACMAwAAAAA=&#10;" path="m,l7539228,e" filled="f" strokeweight=".8pt">
                <v:stroke miterlimit="83231f" joinstyle="miter"/>
                <v:path arrowok="t" textboxrect="0,0,7539228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320" o:spid="_x0000_s1028" type="#_x0000_t75" style="position:absolute;left:66654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jGkrHAAAA3gAAAA8AAABkcnMvZG93bnJldi54bWxEj0FrwkAQhe+F/odlCt7qRi2lpK5ig4JQ&#10;WmoseB2yYxLMzqbZ1cR/7xwK3maYN++9b74cXKMu1IXas4HJOAFFXHhbc2ngd795fgMVIrLFxjMZ&#10;uFKA5eLxYY6p9T3v6JLHUokJhxQNVDG2qdahqMhhGPuWWG5H3zmMsnalth32Yu4aPU2SV+2wZkmo&#10;sKWsouKUn52Bw+6Uxa9+n9Xrn89cf6/w8NH8GTN6GlbvoCIN8S7+/95aqf8ymwqA4MgMenE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XjGkrHAAAA3gAAAA8AAAAAAAAAAAAA&#10;AAAAnwIAAGRycy9kb3ducmV2LnhtbFBLBQYAAAAABAAEAPcAAACTAwAAAAA=&#10;">
                <v:imagedata r:id="rId2" o:title=""/>
              </v:shape>
              <v:shape id="Shape 14321" o:spid="_x0000_s1029" style="position:absolute;width:75565;height:0;visibility:visible;mso-wrap-style:square;v-text-anchor:top" coordsize="7556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LfCsUA&#10;AADeAAAADwAAAGRycy9kb3ducmV2LnhtbERPS2vCQBC+F/wPywi9FN0kPpDoKqW0EI+1uXgbs2Oy&#10;mJ0N2a2m/fWuUOhtPr7nbHaDbcWVem8cK0inCQjiymnDtYLy62OyAuEDssbWMSn4IQ+77ehpg7l2&#10;N/6k6yHUIoawz1FBE0KXS+mrhiz6qeuII3d2vcUQYV9L3eMthttWZkmylBYNx4YGO3prqLocvq2C&#10;uiv2xsv0+F6WhTkVv8d59rJQ6nk8vK5BBBrCv/jPXeg4fz7LUni8E2+Q2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st8KxQAAAN4AAAAPAAAAAAAAAAAAAAAAAJgCAABkcnMv&#10;ZG93bnJldi54bWxQSwUGAAAAAAQABAD1AAAAigMAAAAA&#10;" path="m,l7556500,e" filled="f" strokeweight=".8pt">
                <v:stroke miterlimit="83231f" joinstyle="miter"/>
                <v:path arrowok="t" textboxrect="0,0,7556500,0"/>
              </v:shape>
              <v:shape id="Picture 14322" o:spid="_x0000_s1030" type="#_x0000_t75" style="position:absolute;left:66827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9IabFAAAA3gAAAA8AAABkcnMvZG93bnJldi54bWxET01rwkAQvQv9D8sUvOmmaSkS3QQbWhCk&#10;UqPgdciOSTA7m2ZXk/77rlDobR7vc1bZaFpxo941lhU8zSMQxKXVDVcKjoeP2QKE88gaW8uk4Icc&#10;ZOnDZIWJtgPv6Vb4SoQQdgkqqL3vEildWZNBN7cdceDOtjfoA+wrqXscQrhpZRxFr9Jgw6Ghxo7y&#10;mspLcTUKTvtL7j+HQ968f20LuVvj6a39Vmr6OK6XIDyN/l/8597oMP/lOY7h/k64Qa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6fSGmxQAAAN4AAAAPAAAAAAAAAAAAAAAA&#10;AJ8CAABkcnMvZG93bnJldi54bWxQSwUGAAAAAAQABAD3AAAAkQMAAAAA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19ИСХ-9492 от 25.05.2022. Исполнитель: Григорьев К.Б.ВХ-16803 от 20.05.2022.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16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5. Страница создана: 24.05.2022 15:320</w:t>
    </w:r>
    <w:r>
      <w:rPr>
        <w:rFonts w:ascii="Arial" w:eastAsia="Arial" w:hAnsi="Arial" w:cs="Arial"/>
        <w:sz w:val="16"/>
      </w:rPr>
      <w:tab/>
      <w:t>09 2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 w:line="227" w:lineRule="auto"/>
      <w:ind w:left="-1320" w:right="2158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10280269</wp:posOffset>
              </wp:positionV>
              <wp:extent cx="7556500" cy="262255"/>
              <wp:effectExtent l="0" t="0" r="0" b="0"/>
              <wp:wrapNone/>
              <wp:docPr id="14294" name="Group 1429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500" cy="262255"/>
                        <a:chOff x="0" y="0"/>
                        <a:chExt cx="7556500" cy="262255"/>
                      </a:xfrm>
                    </wpg:grpSpPr>
                    <wps:wsp>
                      <wps:cNvPr id="14295" name="Shape 14295"/>
                      <wps:cNvSpPr/>
                      <wps:spPr>
                        <a:xfrm>
                          <a:off x="0" y="0"/>
                          <a:ext cx="753922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39228">
                              <a:moveTo>
                                <a:pt x="0" y="0"/>
                              </a:moveTo>
                              <a:lnTo>
                                <a:pt x="7539228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296" name="Picture 1429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65469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297" name="Shape 14297"/>
                      <wps:cNvSpPr/>
                      <wps:spPr>
                        <a:xfrm>
                          <a:off x="0" y="0"/>
                          <a:ext cx="7556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500">
                              <a:moveTo>
                                <a:pt x="0" y="0"/>
                              </a:moveTo>
                              <a:lnTo>
                                <a:pt x="7556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298" name="Picture 1429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2740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7D832E4" id="Group 14294" o:spid="_x0000_s1026" style="position:absolute;margin-left:0;margin-top:809.45pt;width:595pt;height:20.65pt;z-index:-251654144;mso-position-horizontal-relative:page;mso-position-vertical-relative:page" coordsize="75565,2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">
              <v:shape id="Shape 14295" o:spid="_x0000_s1027" style="position:absolute;width:75392;height:0;visibility:visible;mso-wrap-style:square;v-text-anchor:top" coordsize="753922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ZzW8cA&#10;AADeAAAADwAAAGRycy9kb3ducmV2LnhtbERPTU8CMRC9m/gfmjHxYqQLASMrhRCRACEeXPE+boft&#10;yna6bgss/HpKYuJtXt7njCatrcSBGl86VtDtJCCIc6dLLhRsPuePzyB8QNZYOSYFJ/IwGd/ejDDV&#10;7sgfdMhCIWII+xQVmBDqVEqfG7LoO64mjtzWNRZDhE0hdYPHGG4r2UuSJ2mx5NhgsKZXQ/ku21sF&#10;Pw/mPdS783bxPVu/zfLiK/tdVUrd37XTFxCB2vAv/nMvdZzf7w0HcH0n3iDH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gmc1vHAAAA3gAAAA8AAAAAAAAAAAAAAAAAmAIAAGRy&#10;cy9kb3ducmV2LnhtbFBLBQYAAAAABAAEAPUAAACMAwAAAAA=&#10;" path="m,l7539228,e" filled="f" strokeweight=".8pt">
                <v:stroke miterlimit="83231f" joinstyle="miter"/>
                <v:path arrowok="t" textboxrect="0,0,7539228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296" o:spid="_x0000_s1028" type="#_x0000_t75" style="position:absolute;left:66654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Y4d/EAAAA3gAAAA8AAABkcnMvZG93bnJldi54bWxET01rwkAQvQv9D8sUvOlGEWmjq9jQQkGU&#10;Jgpeh+yYBLOzaXZr4r93hYK3ebzPWa57U4srta6yrGAyjkAQ51ZXXCg4Hr5GbyCcR9ZYWyYFN3Kw&#10;Xr0Mlhhr23FK18wXIoSwi1FB6X0TS+nykgy6sW2IA3e2rUEfYFtI3WIXwk0tp1E0lwYrDg0lNpSU&#10;lF+yP6PglF4Sv+sOSfX5s83kfoOnj/pXqeFrv1mA8NT7p/jf/a3D/Nn0fQ6Pd8INcnU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AY4d/EAAAA3gAAAA8AAAAAAAAAAAAAAAAA&#10;nwIAAGRycy9kb3ducmV2LnhtbFBLBQYAAAAABAAEAPcAAACQAwAAAAA=&#10;">
                <v:imagedata r:id="rId2" o:title=""/>
              </v:shape>
              <v:shape id="Shape 14297" o:spid="_x0000_s1029" style="position:absolute;width:75565;height:0;visibility:visible;mso-wrap-style:square;v-text-anchor:top" coordsize="7556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kkn8UA&#10;AADeAAAADwAAAGRycy9kb3ducmV2LnhtbERPTWvCQBC9C/0PyxR6Ed0YbNXUVaRUSI/aXLyN2TFZ&#10;mp0N2VVTf323IHibx/uc5bq3jbhQ541jBZNxAoK4dNpwpaD43o7mIHxA1tg4JgW/5GG9ehosMdPu&#10;yju67EMlYgj7DBXUIbSZlL6syaIfu5Y4cifXWQwRdpXUHV5juG1kmiRv0qLh2FBjSx81lT/7s1VQ&#10;tfmX8XJy+CyK3Bzz22GaDl+VennuN+8gAvXhIb67cx3nT9PFDP7fiTf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SSSfxQAAAN4AAAAPAAAAAAAAAAAAAAAAAJgCAABkcnMv&#10;ZG93bnJldi54bWxQSwUGAAAAAAQABAD1AAAAigMAAAAA&#10;" path="m,l7556500,e" filled="f" strokeweight=".8pt">
                <v:stroke miterlimit="83231f" joinstyle="miter"/>
                <v:path arrowok="t" textboxrect="0,0,7556500,0"/>
              </v:shape>
              <v:shape id="Picture 14298" o:spid="_x0000_s1030" type="#_x0000_t75" style="position:absolute;left:66827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7L0DbHAAAA3gAAAA8AAABkcnMvZG93bnJldi54bWxEj0FrwkAQhe+F/odlCt7qRpHSpq5ig4JQ&#10;WmoseB2yYxLMzqbZ1cR/7xwK3mZ4b977Zr4cXKMu1IXas4HJOAFFXHhbc2ngd795fgUVIrLFxjMZ&#10;uFKA5eLxYY6p9T3v6JLHUkkIhxQNVDG2qdahqMhhGPuWWLSj7xxGWbtS2w57CXeNnibJi3ZYszRU&#10;2FJWUXHKz87AYXfK4le/z+r1z2euv1d4+Gj+jBk9Dat3UJGGeDf/X2+t4M+mb8Ir78gMenE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7L0DbHAAAA3gAAAA8AAAAAAAAAAAAA&#10;AAAAnwIAAGRycy9kb3ducmV2LnhtbFBLBQYAAAAABAAEAPcAAACTAw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19ИСХ-9492 от 25.05.2022. Исполнитель: Григорьев К.Б.ВХ-16803 от 20.05.2022.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 w:rsidR="00217EB8">
      <w:rPr>
        <w:rFonts w:ascii="Arial" w:eastAsia="Arial" w:hAnsi="Arial" w:cs="Arial"/>
        <w:noProof/>
        <w:sz w:val="16"/>
      </w:rPr>
      <w:t>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 w:rsidR="00217EB8">
      <w:rPr>
        <w:rFonts w:ascii="Arial" w:eastAsia="Arial" w:hAnsi="Arial" w:cs="Arial"/>
        <w:noProof/>
        <w:sz w:val="16"/>
      </w:rPr>
      <w:t>15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5. Страница создана: 24.05.2022 15:320</w:t>
    </w:r>
    <w:r>
      <w:rPr>
        <w:rFonts w:ascii="Arial" w:eastAsia="Arial" w:hAnsi="Arial" w:cs="Arial"/>
        <w:sz w:val="16"/>
      </w:rPr>
      <w:tab/>
      <w:t>09 2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 w:line="227" w:lineRule="auto"/>
      <w:ind w:left="-1320" w:right="2158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10280269</wp:posOffset>
              </wp:positionV>
              <wp:extent cx="7556500" cy="262255"/>
              <wp:effectExtent l="0" t="0" r="0" b="0"/>
              <wp:wrapNone/>
              <wp:docPr id="14270" name="Group 1427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500" cy="262255"/>
                        <a:chOff x="0" y="0"/>
                        <a:chExt cx="7556500" cy="262255"/>
                      </a:xfrm>
                    </wpg:grpSpPr>
                    <wps:wsp>
                      <wps:cNvPr id="14271" name="Shape 14271"/>
                      <wps:cNvSpPr/>
                      <wps:spPr>
                        <a:xfrm>
                          <a:off x="0" y="0"/>
                          <a:ext cx="753922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39228">
                              <a:moveTo>
                                <a:pt x="0" y="0"/>
                              </a:moveTo>
                              <a:lnTo>
                                <a:pt x="7539228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272" name="Picture 1427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65469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273" name="Shape 14273"/>
                      <wps:cNvSpPr/>
                      <wps:spPr>
                        <a:xfrm>
                          <a:off x="0" y="0"/>
                          <a:ext cx="7556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500">
                              <a:moveTo>
                                <a:pt x="0" y="0"/>
                              </a:moveTo>
                              <a:lnTo>
                                <a:pt x="7556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274" name="Picture 1427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2740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08800E97" id="Group 14270" o:spid="_x0000_s1026" style="position:absolute;margin-left:0;margin-top:809.45pt;width:595pt;height:20.65pt;z-index:-251653120;mso-position-horizontal-relative:page;mso-position-vertical-relative:page" coordsize="75565,2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">
              <v:shape id="Shape 14271" o:spid="_x0000_s1027" style="position:absolute;width:75392;height:0;visibility:visible;mso-wrap-style:square;v-text-anchor:top" coordsize="753922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GToscA&#10;AADeAAAADwAAAGRycy9kb3ducmV2LnhtbERPTU/CQBC9k/gfNkPixdAtxCgpLISARg3hYIH70B26&#10;le5s7a5Q/fWuiQm3eXmfM513thZnan3lWMEwSUEQF05XXCrYbZ8HYxA+IGusHZOCb/Iwn930pphp&#10;d+F3OuehFDGEfYYKTAhNJqUvDFn0iWuII3d0rcUQYVtK3eIlhttajtL0QVqsODYYbGhpqDjlX1bB&#10;x53ZhOb0c3w5rNZPq6Lc559vtVK3/W4xARGoC1fxv/tVx/n3o8ch/L0Tb5Cz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cRk6LHAAAA3gAAAA8AAAAAAAAAAAAAAAAAmAIAAGRy&#10;cy9kb3ducmV2LnhtbFBLBQYAAAAABAAEAPUAAACMAwAAAAA=&#10;" path="m,l7539228,e" filled="f" strokeweight=".8pt">
                <v:stroke miterlimit="83231f" joinstyle="miter"/>
                <v:path arrowok="t" textboxrect="0,0,7539228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272" o:spid="_x0000_s1028" type="#_x0000_t75" style="position:absolute;left:66654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vASbFAAAA3gAAAA8AAABkcnMvZG93bnJldi54bWxET01rwkAQvQv9D8sUvOmmobQS3QQbWhCk&#10;UqPgdciOSTA7m2ZXk/77rlDobR7vc1bZaFpxo941lhU8zSMQxKXVDVcKjoeP2QKE88gaW8uk4Icc&#10;ZOnDZIWJtgPv6Vb4SoQQdgkqqL3vEildWZNBN7cdceDOtjfoA+wrqXscQrhpZRxFL9Jgw6Ghxo7y&#10;mspLcTUKTvtL7j+HQ968f20LuVvj6a39Vmr6OK6XIDyN/l/8597oMP85fo3h/k64Qa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fLwEmxQAAAN4AAAAPAAAAAAAAAAAAAAAA&#10;AJ8CAABkcnMvZG93bnJldi54bWxQSwUGAAAAAAQABAD3AAAAkQMAAAAA&#10;">
                <v:imagedata r:id="rId2" o:title=""/>
              </v:shape>
              <v:shape id="Shape 14273" o:spid="_x0000_s1029" style="position:absolute;width:75565;height:0;visibility:visible;mso-wrap-style:square;v-text-anchor:top" coordsize="7556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7EZsUA&#10;AADeAAAADwAAAGRycy9kb3ducmV2LnhtbERPTWvCQBC9F/oflil4kbox1VpSVxGxEI9qLt7G7DRZ&#10;mp0N2VVjf31XEHqbx/uc+bK3jbhQ541jBeNRAoK4dNpwpaA4fL1+gPABWWPjmBTcyMNy8fw0x0y7&#10;K+/osg+ViCHsM1RQh9BmUvqyJot+5FriyH27zmKIsKuk7vAaw20j0yR5lxYNx4YaW1rXVP7sz1ZB&#10;1eZb4+X4uCmK3Jzy3+MkHU6VGrz0q08QgfrwL364cx3nT9LZG9zfiTf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fsRmxQAAAN4AAAAPAAAAAAAAAAAAAAAAAJgCAABkcnMv&#10;ZG93bnJldi54bWxQSwUGAAAAAAQABAD1AAAAigMAAAAA&#10;" path="m,l7556500,e" filled="f" strokeweight=".8pt">
                <v:stroke miterlimit="83231f" joinstyle="miter"/>
                <v:path arrowok="t" textboxrect="0,0,7556500,0"/>
              </v:shape>
              <v:shape id="Picture 14274" o:spid="_x0000_s1030" type="#_x0000_t75" style="position:absolute;left:66827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+KPMnEAAAA3gAAAA8AAABkcnMvZG93bnJldi54bWxET01rwkAQvQv9D8sUetONIlqiq9jQQqEo&#10;TRS8DtkxCWZn0+zWxH/vCoK3ebzPWa57U4sLta6yrGA8ikAQ51ZXXCg47L+G7yCcR9ZYWyYFV3Kw&#10;Xr0Mlhhr23FKl8wXIoSwi1FB6X0TS+nykgy6kW2IA3eyrUEfYFtI3WIXwk0tJ1E0kwYrDg0lNpSU&#10;lJ+zf6PgmJ4Tv+32SfX5+5PJ3QaPH/WfUm+v/WYBwlPvn+KH+1uH+dPJfAr3d8INcnU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+KPMnEAAAA3gAAAA8AAAAAAAAAAAAAAAAA&#10;nwIAAGRycy9kb3ducmV2LnhtbFBLBQYAAAAABAAEAPcAAACQAw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19ИСХ-9492 от 25.05.2022. Исполнитель: Григорьев К.Б.ВХ-16803 от 20.05.2022.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16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5. Страница создана: 24.05.2022 15:320</w:t>
    </w:r>
    <w:r>
      <w:rPr>
        <w:rFonts w:ascii="Arial" w:eastAsia="Arial" w:hAnsi="Arial" w:cs="Arial"/>
        <w:sz w:val="16"/>
      </w:rPr>
      <w:tab/>
      <w:t>09 2</w: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 w:line="227" w:lineRule="auto"/>
      <w:ind w:left="-1320" w:right="2158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10280269</wp:posOffset>
              </wp:positionV>
              <wp:extent cx="7556500" cy="262255"/>
              <wp:effectExtent l="0" t="0" r="0" b="0"/>
              <wp:wrapNone/>
              <wp:docPr id="14391" name="Group 1439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500" cy="262255"/>
                        <a:chOff x="0" y="0"/>
                        <a:chExt cx="7556500" cy="262255"/>
                      </a:xfrm>
                    </wpg:grpSpPr>
                    <wps:wsp>
                      <wps:cNvPr id="14392" name="Shape 14392"/>
                      <wps:cNvSpPr/>
                      <wps:spPr>
                        <a:xfrm>
                          <a:off x="0" y="0"/>
                          <a:ext cx="753922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39228">
                              <a:moveTo>
                                <a:pt x="0" y="0"/>
                              </a:moveTo>
                              <a:lnTo>
                                <a:pt x="7539228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393" name="Picture 1439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65469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394" name="Shape 14394"/>
                      <wps:cNvSpPr/>
                      <wps:spPr>
                        <a:xfrm>
                          <a:off x="0" y="0"/>
                          <a:ext cx="7556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500">
                              <a:moveTo>
                                <a:pt x="0" y="0"/>
                              </a:moveTo>
                              <a:lnTo>
                                <a:pt x="7556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395" name="Picture 1439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2740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CF24BB2" id="Group 14391" o:spid="_x0000_s1026" style="position:absolute;margin-left:0;margin-top:809.45pt;width:595pt;height:20.65pt;z-index:-251652096;mso-position-horizontal-relative:page;mso-position-vertical-relative:page" coordsize="75565,2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">
              <v:shape id="Shape 14392" o:spid="_x0000_s1027" style="position:absolute;width:75392;height:0;visibility:visible;mso-wrap-style:square;v-text-anchor:top" coordsize="753922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7ksscA&#10;AADeAAAADwAAAGRycy9kb3ducmV2LnhtbERPS08CMRC+m/gfmjHxYqTLI0ZWCiEiAUI8uOJ93A7b&#10;le103RZY+PWUxMTbfPmeM5q0thIHanzpWEG3k4Agzp0uuVCw+Zw/PoPwAVlj5ZgUnMjDZHx7M8JU&#10;uyN/0CELhYgh7FNUYEKoUyl9bsii77iaOHJb11gMETaF1A0eY7itZC9JnqTFkmODwZpeDeW7bG8V&#10;/DyY91DvztvF92z9NsuLr+x3VSl1f9dOX0AEasO/+M+91HH+oD/swfWdeIM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Eu5LLHAAAA3gAAAA8AAAAAAAAAAAAAAAAAmAIAAGRy&#10;cy9kb3ducmV2LnhtbFBLBQYAAAAABAAEAPUAAACMAwAAAAA=&#10;" path="m,l7539228,e" filled="f" strokeweight=".8pt">
                <v:stroke miterlimit="83231f" joinstyle="miter"/>
                <v:path arrowok="t" textboxrect="0,0,7539228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393" o:spid="_x0000_s1028" type="#_x0000_t75" style="position:absolute;left:66654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OTdrFAAAA3gAAAA8AAABkcnMvZG93bnJldi54bWxET01rwkAQvRf8D8sI3urGKmLTbESDBaFU&#10;NBa8DtlpEszOptmtSf99Vyj0No/3Ocl6MI24Uedqywpm0wgEcWF1zaWCj/Pr4wqE88gaG8uk4Icc&#10;rNPRQ4Kxtj2f6Jb7UoQQdjEqqLxvYyldUZFBN7UtceA+bWfQB9iVUnfYh3DTyKcoWkqDNYeGClvK&#10;Kiqu+bdRcDldM//en7N6d3zL5WGDl23zpdRkPGxeQHga/L/4z73XYf5i/jyH+zvhBpn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2jk3axQAAAN4AAAAPAAAAAAAAAAAAAAAA&#10;AJ8CAABkcnMvZG93bnJldi54bWxQSwUGAAAAAAQABAD3AAAAkQMAAAAA&#10;">
                <v:imagedata r:id="rId2" o:title=""/>
              </v:shape>
              <v:shape id="Shape 14394" o:spid="_x0000_s1029" style="position:absolute;width:75565;height:0;visibility:visible;mso-wrap-style:square;v-text-anchor:top" coordsize="7556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q1dcUA&#10;AADeAAAADwAAAGRycy9kb3ducmV2LnhtbERPTWvCQBC9C/6HZYReim60qWjqKlJaiEdtLt7G7Jgs&#10;zc6G7Kppf31XKHibx/uc1aa3jbhS541jBdNJAoK4dNpwpaD4+hwvQPiArLFxTAp+yMNmPRysMNPu&#10;xnu6HkIlYgj7DBXUIbSZlL6syaKfuJY4cmfXWQwRdpXUHd5iuG3kLEnm0qLh2FBjS+81ld+Hi1VQ&#10;tfnOeDk9fhRFbk757zGdPb8q9TTqt28gAvXhIf535zrOT1+WKdzfiTfI9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erV1xQAAAN4AAAAPAAAAAAAAAAAAAAAAAJgCAABkcnMv&#10;ZG93bnJldi54bWxQSwUGAAAAAAQABAD1AAAAigMAAAAA&#10;" path="m,l7556500,e" filled="f" strokeweight=".8pt">
                <v:stroke miterlimit="83231f" joinstyle="miter"/>
                <v:path arrowok="t" textboxrect="0,0,7556500,0"/>
              </v:shape>
              <v:shape id="Picture 14395" o:spid="_x0000_s1030" type="#_x0000_t75" style="position:absolute;left:66827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rcDXFAAAA3gAAAA8AAABkcnMvZG93bnJldi54bWxET01rwkAQvQv9D8sUejObtlra1FU0VBDE&#10;UmPB65CdJsHsbMxuTfz3riB4m8f7nMmsN7U4UesqywqeoxgEcW51xYWC391y+A7CeWSNtWVScCYH&#10;s+nDYIKJth1v6ZT5QoQQdgkqKL1vEildXpJBF9mGOHB/tjXoA2wLqVvsQrip5Uscv0mDFYeGEhtK&#10;S8oP2b9RsN8eUr/pdmn19bPO5Pcc94v6qNTTYz//BOGp93fxzb3SYf7o9WMM13fCDXJ6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K3A1xQAAAN4AAAAPAAAAAAAAAAAAAAAA&#10;AJ8CAABkcnMvZG93bnJldi54bWxQSwUGAAAAAAQABAD3AAAAkQMAAAAA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19ИСХ-9492 от 25.05.2022. Исполнитель: Григорьев К.Б.ВХ-16803 от 20.05.2022.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16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5. Страница создана: 24.05.2022 15:320</w:t>
    </w:r>
    <w:r>
      <w:rPr>
        <w:rFonts w:ascii="Arial" w:eastAsia="Arial" w:hAnsi="Arial" w:cs="Arial"/>
        <w:sz w:val="16"/>
      </w:rPr>
      <w:tab/>
      <w:t>09 2</w: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 w:line="227" w:lineRule="auto"/>
      <w:ind w:left="-1320" w:right="2158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10280269</wp:posOffset>
              </wp:positionV>
              <wp:extent cx="7556500" cy="262255"/>
              <wp:effectExtent l="0" t="0" r="0" b="0"/>
              <wp:wrapNone/>
              <wp:docPr id="14367" name="Group 143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500" cy="262255"/>
                        <a:chOff x="0" y="0"/>
                        <a:chExt cx="7556500" cy="262255"/>
                      </a:xfrm>
                    </wpg:grpSpPr>
                    <wps:wsp>
                      <wps:cNvPr id="14368" name="Shape 14368"/>
                      <wps:cNvSpPr/>
                      <wps:spPr>
                        <a:xfrm>
                          <a:off x="0" y="0"/>
                          <a:ext cx="753922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39228">
                              <a:moveTo>
                                <a:pt x="0" y="0"/>
                              </a:moveTo>
                              <a:lnTo>
                                <a:pt x="7539228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369" name="Picture 1436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65469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370" name="Shape 14370"/>
                      <wps:cNvSpPr/>
                      <wps:spPr>
                        <a:xfrm>
                          <a:off x="0" y="0"/>
                          <a:ext cx="7556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500">
                              <a:moveTo>
                                <a:pt x="0" y="0"/>
                              </a:moveTo>
                              <a:lnTo>
                                <a:pt x="7556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371" name="Picture 1437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2740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4EF0E0F" id="Group 14367" o:spid="_x0000_s1026" style="position:absolute;margin-left:0;margin-top:809.45pt;width:595pt;height:20.65pt;z-index:-251651072;mso-position-horizontal-relative:page;mso-position-vertical-relative:page" coordsize="75565,2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">
              <v:shape id="Shape 14368" o:spid="_x0000_s1027" style="position:absolute;width:75392;height:0;visibility:visible;mso-wrap-style:square;v-text-anchor:top" coordsize="753922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Ojf8kA&#10;AADeAAAADwAAAGRycy9kb3ducmV2LnhtbESPQU/CQBCF7yb+h82YeCGwRQkhhYUY0agxHixwH7tD&#10;t9KdLd0Vqr/eOZh4m8l78943i1XvG3WiLtaBDYxHGSjiMtiaKwPbzeNwBiomZItNYDLwTRFWy8uL&#10;BeY2nPmdTkWqlIRwzNGAS6nNtY6lI49xFFpi0fah85hk7SptOzxLuG/0TZZNtceapcFhS/eOykPx&#10;5Q18Dtxbag8/+6eP9evDuqx2xfGlMeb6qr+bg0rUp3/z3/WzFfzJ7VR45R2ZQS9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9ROjf8kAAADeAAAADwAAAAAAAAAAAAAAAACYAgAA&#10;ZHJzL2Rvd25yZXYueG1sUEsFBgAAAAAEAAQA9QAAAI4DAAAAAA==&#10;" path="m,l7539228,e" filled="f" strokeweight=".8pt">
                <v:stroke miterlimit="83231f" joinstyle="miter"/>
                <v:path arrowok="t" textboxrect="0,0,7539228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369" o:spid="_x0000_s1028" type="#_x0000_t75" style="position:absolute;left:66654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zChfFAAAA3gAAAA8AAABkcnMvZG93bnJldi54bWxET01rwkAQvQv9D8sUvOmmtkibZiM2VBCK&#10;UmPB65CdJsHsbMyuJv33XUHwNo/3OcliMI24UOdqywqephEI4sLqmksFP/vV5BWE88gaG8uk4I8c&#10;LNKHUYKxtj3v6JL7UoQQdjEqqLxvYyldUZFBN7UtceB+bWfQB9iVUnfYh3DTyFkUzaXBmkNDhS1l&#10;FRXH/GwUHHbHzG/6fVZ/fn/lcrvEw0dzUmr8OCzfQXga/F18c691mP/yPH+D6zvhBpn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swoXxQAAAN4AAAAPAAAAAAAAAAAAAAAA&#10;AJ8CAABkcnMvZG93bnJldi54bWxQSwUGAAAAAAQABAD3AAAAkQMAAAAA&#10;">
                <v:imagedata r:id="rId2" o:title=""/>
              </v:shape>
              <v:shape id="Shape 14370" o:spid="_x0000_s1029" style="position:absolute;width:75565;height:0;visibility:visible;mso-wrap-style:square;v-text-anchor:top" coordsize="7556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1VjMgA&#10;AADeAAAADwAAAGRycy9kb3ducmV2LnhtbESPQW/CMAyF75P2HyJP4jJBCmOAOgKaJpC646AXbqbx&#10;2miNUzUZlP36+TBpN1t+fu996+3gW3WhPrrABqaTDBRxFazj2kB53I9XoGJCttgGJgM3irDd3N+t&#10;Mbfhyh90OaRaiQnHHA00KXW51rFqyGOchI5Ybp+h95hk7Wtte7yKuW/1LMsW2qNjSWiwo7eGqq/D&#10;tzdQd8W7i3p62pVl4c7Fz2k+e3w2ZvQwvL6ASjSkf/Hfd2Gl/vxpKQCCIzPoz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nTVWMyAAAAN4AAAAPAAAAAAAAAAAAAAAAAJgCAABk&#10;cnMvZG93bnJldi54bWxQSwUGAAAAAAQABAD1AAAAjQMAAAAA&#10;" path="m,l7556500,e" filled="f" strokeweight=".8pt">
                <v:stroke miterlimit="83231f" joinstyle="miter"/>
                <v:path arrowok="t" textboxrect="0,0,7556500,0"/>
              </v:shape>
              <v:shape id="Picture 14371" o:spid="_x0000_s1030" type="#_x0000_t75" style="position:absolute;left:66827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ckMzEAAAA3gAAAA8AAABkcnMvZG93bnJldi54bWxET01rwkAQvRf8D8sI3upGLVWiq2iwUCiK&#10;RsHrkB2TYHY2Zrcm/fduodDbPN7nLFadqcSDGldaVjAaRiCIM6tLzhWcTx+vMxDOI2usLJOCH3Kw&#10;WvZeFhhr2/KRHqnPRQhhF6OCwvs6ltJlBRl0Q1sTB+5qG4M+wCaXusE2hJtKjqPoXRosOTQUWFNS&#10;UHZLv42Cy/GW+F17Ssrt4SuV+zVeNtVdqUG/W89BeOr8v/jP/anD/LfJdAS/74Qb5PI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kckMzEAAAA3gAAAA8AAAAAAAAAAAAAAAAA&#10;nwIAAGRycy9kb3ducmV2LnhtbFBLBQYAAAAABAAEAPcAAACQAw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19ИСХ-9492 от 25.05.2022. Исполнитель: Григорьев К.Б.ВХ-16803 от 20.05.2022.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 w:rsidR="00217EB8">
      <w:rPr>
        <w:rFonts w:ascii="Arial" w:eastAsia="Arial" w:hAnsi="Arial" w:cs="Arial"/>
        <w:noProof/>
        <w:sz w:val="16"/>
      </w:rPr>
      <w:t>3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 w:rsidR="00217EB8">
      <w:rPr>
        <w:rFonts w:ascii="Arial" w:eastAsia="Arial" w:hAnsi="Arial" w:cs="Arial"/>
        <w:noProof/>
        <w:sz w:val="16"/>
      </w:rPr>
      <w:t>15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5. Страница создана: 24.05.2022 15:320</w:t>
    </w:r>
    <w:r>
      <w:rPr>
        <w:rFonts w:ascii="Arial" w:eastAsia="Arial" w:hAnsi="Arial" w:cs="Arial"/>
        <w:sz w:val="16"/>
      </w:rPr>
      <w:tab/>
      <w:t>09 2</w: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0AF4" w:rsidRDefault="00C06BC9">
    <w:pPr>
      <w:spacing w:after="0" w:line="227" w:lineRule="auto"/>
      <w:ind w:left="-1320" w:right="2158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10280269</wp:posOffset>
              </wp:positionV>
              <wp:extent cx="7556500" cy="262255"/>
              <wp:effectExtent l="0" t="0" r="0" b="0"/>
              <wp:wrapNone/>
              <wp:docPr id="14343" name="Group 1434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56500" cy="262255"/>
                        <a:chOff x="0" y="0"/>
                        <a:chExt cx="7556500" cy="262255"/>
                      </a:xfrm>
                    </wpg:grpSpPr>
                    <wps:wsp>
                      <wps:cNvPr id="14344" name="Shape 14344"/>
                      <wps:cNvSpPr/>
                      <wps:spPr>
                        <a:xfrm>
                          <a:off x="0" y="0"/>
                          <a:ext cx="7539228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39228">
                              <a:moveTo>
                                <a:pt x="0" y="0"/>
                              </a:moveTo>
                              <a:lnTo>
                                <a:pt x="7539228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345" name="Picture 1434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65469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346" name="Shape 14346"/>
                      <wps:cNvSpPr/>
                      <wps:spPr>
                        <a:xfrm>
                          <a:off x="0" y="0"/>
                          <a:ext cx="75565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556500">
                              <a:moveTo>
                                <a:pt x="0" y="0"/>
                              </a:moveTo>
                              <a:lnTo>
                                <a:pt x="7556500" y="0"/>
                              </a:lnTo>
                            </a:path>
                          </a:pathLst>
                        </a:custGeom>
                        <a:ln w="10160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4347" name="Picture 1434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6682740" y="10161"/>
                          <a:ext cx="873760" cy="25209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85507E0" id="Group 14343" o:spid="_x0000_s1026" style="position:absolute;margin-left:0;margin-top:809.45pt;width:595pt;height:20.65pt;z-index:-251650048;mso-position-horizontal-relative:page;mso-position-vertical-relative:page" coordsize="75565,2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">
              <v:shape id="Shape 14344" o:spid="_x0000_s1027" style="position:absolute;width:75392;height:0;visibility:visible;mso-wrap-style:square;v-text-anchor:top" coordsize="7539228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v1GscA&#10;AADeAAAADwAAAGRycy9kb3ducmV2LnhtbERPTU/CQBC9m/AfNkPChcBWbAwpLMSIRg3xQIH70B26&#10;le5s7a5Q/fWuCYm3eXmfM192thZnan3lWMHtOAFBXDhdcalgt30eTUH4gKyxdkwKvsnDctG7mWOm&#10;3YU3dM5DKWII+wwVmBCaTEpfGLLox64hjtzRtRZDhG0pdYuXGG5rOUmSe2mx4thgsKFHQ8Up/7IK&#10;PobmPTSnn+PLYbV+WhXlPv98q5Ua9LuHGYhAXfgXX92vOs5P79IU/t6JN8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/r9RrHAAAA3gAAAA8AAAAAAAAAAAAAAAAAmAIAAGRy&#10;cy9kb3ducmV2LnhtbFBLBQYAAAAABAAEAPUAAACMAwAAAAA=&#10;" path="m,l7539228,e" filled="f" strokeweight=".8pt">
                <v:stroke miterlimit="83231f" joinstyle="miter"/>
                <v:path arrowok="t" textboxrect="0,0,7539228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4345" o:spid="_x0000_s1028" type="#_x0000_t75" style="position:absolute;left:66654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LXHLEAAAA3gAAAA8AAABkcnMvZG93bnJldi54bWxET01rwkAQvQv9D8sUvOmmVotEV7GhhUJR&#10;ahS8DtkxCWZnY3Y16b93BcHbPN7nzJedqcSVGldaVvA2jEAQZ1aXnCvY774HUxDOI2usLJOCf3Kw&#10;XLz05hhr2/KWrqnPRQhhF6OCwvs6ltJlBRl0Q1sTB+5oG4M+wCaXusE2hJtKjqLoQxosOTQUWFNS&#10;UHZKL0bBYXtK/LrdJeXX328qNys8fFZnpfqv3WoGwlPnn+KH+0eH+eP38QTu74Qb5O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hLXHLEAAAA3gAAAA8AAAAAAAAAAAAAAAAA&#10;nwIAAGRycy9kb3ducmV2LnhtbFBLBQYAAAAABAAEAPcAAACQAwAAAAA=&#10;">
                <v:imagedata r:id="rId2" o:title=""/>
              </v:shape>
              <v:shape id="Shape 14346" o:spid="_x0000_s1029" style="position:absolute;width:75565;height:0;visibility:visible;mso-wrap-style:square;v-text-anchor:top" coordsize="75565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Si3sQA&#10;AADeAAAADwAAAGRycy9kb3ducmV2LnhtbERPTWvCQBC9F/oflil4KbpRo0jqKiIV4rGai7cxOyZL&#10;s7Mhu9W0v94VCt7m8T5nue5tI67UeeNYwXiUgCAunTZcKSiOu+EChA/IGhvHpOCXPKxXry9LzLS7&#10;8RddD6ESMYR9hgrqENpMSl/WZNGPXEscuYvrLIYIu0rqDm8x3DZykiRzadFwbKixpW1N5ffhxyqo&#10;2nxvvByfPosiN+f875RO3mdKDd76zQeIQH14iv/duY7z02k6h8c78Qa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Eot7EAAAA3gAAAA8AAAAAAAAAAAAAAAAAmAIAAGRycy9k&#10;b3ducmV2LnhtbFBLBQYAAAAABAAEAPUAAACJAwAAAAA=&#10;" path="m,l7556500,e" filled="f" strokeweight=".8pt">
                <v:stroke miterlimit="83231f" joinstyle="miter"/>
                <v:path arrowok="t" textboxrect="0,0,7556500,0"/>
              </v:shape>
              <v:shape id="Picture 14347" o:spid="_x0000_s1030" type="#_x0000_t75" style="position:absolute;left:66827;top:101;width:8738;height:25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VZ57EAAAA3gAAAA8AAABkcnMvZG93bnJldi54bWxET01rwkAQvQv9D8sUvOmmVqxEV7GhhUJR&#10;ahS8DtkxCWZnY3Y16b93BcHbPN7nzJedqcSVGldaVvA2jEAQZ1aXnCvY774HUxDOI2usLJOCf3Kw&#10;XLz05hhr2/KWrqnPRQhhF6OCwvs6ltJlBRl0Q1sTB+5oG4M+wCaXusE2hJtKjqJoIg2WHBoKrCkp&#10;KDulF6PgsD0lft3ukvLr7zeVmxUePquzUv3XbjUD4anzT/HD/aPD/PH7+APu74Qb5O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fVZ57EAAAA3gAAAA8AAAAAAAAAAAAAAAAA&#10;nwIAAGRycy9kb3ducmV2LnhtbFBLBQYAAAAABAAEAPcAAACQAw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rFonts w:ascii="Arial" w:eastAsia="Arial" w:hAnsi="Arial" w:cs="Arial"/>
        <w:sz w:val="16"/>
      </w:rPr>
      <w:t xml:space="preserve">Документ создан в электронной форме. № 19ИСХ-9492 от 25.05.2022. Исполнитель: Григорьев К.Б.ВХ-16803 от 20.05.2022. Страница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PAGE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2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 xml:space="preserve"> из </w:t>
    </w:r>
    <w:r>
      <w:rPr>
        <w:rFonts w:ascii="Arial" w:eastAsia="Arial" w:hAnsi="Arial" w:cs="Arial"/>
        <w:sz w:val="16"/>
      </w:rPr>
      <w:fldChar w:fldCharType="begin"/>
    </w:r>
    <w:r>
      <w:rPr>
        <w:rFonts w:ascii="Arial" w:eastAsia="Arial" w:hAnsi="Arial" w:cs="Arial"/>
        <w:sz w:val="16"/>
      </w:rPr>
      <w:instrText xml:space="preserve"> NUMPAGES   \* MERGEFORMAT </w:instrText>
    </w:r>
    <w:r>
      <w:rPr>
        <w:rFonts w:ascii="Arial" w:eastAsia="Arial" w:hAnsi="Arial" w:cs="Arial"/>
        <w:sz w:val="16"/>
      </w:rPr>
      <w:fldChar w:fldCharType="separate"/>
    </w:r>
    <w:r>
      <w:rPr>
        <w:rFonts w:ascii="Arial" w:eastAsia="Arial" w:hAnsi="Arial" w:cs="Arial"/>
        <w:sz w:val="16"/>
      </w:rPr>
      <w:t>16</w:t>
    </w:r>
    <w:r>
      <w:rPr>
        <w:rFonts w:ascii="Arial" w:eastAsia="Arial" w:hAnsi="Arial" w:cs="Arial"/>
        <w:sz w:val="16"/>
      </w:rPr>
      <w:fldChar w:fldCharType="end"/>
    </w:r>
    <w:r>
      <w:rPr>
        <w:rFonts w:ascii="Arial" w:eastAsia="Arial" w:hAnsi="Arial" w:cs="Arial"/>
        <w:sz w:val="16"/>
      </w:rPr>
      <w:t>5. Страница создана: 24.05.2022 15:320</w:t>
    </w:r>
    <w:r>
      <w:rPr>
        <w:rFonts w:ascii="Arial" w:eastAsia="Arial" w:hAnsi="Arial" w:cs="Arial"/>
        <w:sz w:val="16"/>
      </w:rPr>
      <w:tab/>
      <w:t>09 2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142FC" w:rsidRDefault="001142FC">
      <w:pPr>
        <w:spacing w:after="0" w:line="240" w:lineRule="auto"/>
      </w:pPr>
      <w:r>
        <w:separator/>
      </w:r>
    </w:p>
  </w:footnote>
  <w:footnote w:type="continuationSeparator" w:id="0">
    <w:p w:rsidR="001142FC" w:rsidRDefault="001142F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0AF4"/>
    <w:rsid w:val="001142FC"/>
    <w:rsid w:val="00217EB8"/>
    <w:rsid w:val="004A0AF4"/>
    <w:rsid w:val="00562CD1"/>
    <w:rsid w:val="00BC263A"/>
    <w:rsid w:val="00C06BC9"/>
    <w:rsid w:val="00C53A3D"/>
    <w:rsid w:val="00E153AF"/>
    <w:rsid w:val="00E71BBE"/>
    <w:rsid w:val="00E71FBB"/>
    <w:rsid w:val="00FA2484"/>
    <w:rsid w:val="00FF10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D2D1B0C-6B82-42C7-89B7-48726D7D67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5.jpg"/><Relationship Id="rId39" Type="http://schemas.openxmlformats.org/officeDocument/2006/relationships/footer" Target="footer14.xml"/><Relationship Id="rId34" Type="http://schemas.openxmlformats.org/officeDocument/2006/relationships/footer" Target="footer11.xml"/><Relationship Id="rId42" Type="http://schemas.openxmlformats.org/officeDocument/2006/relationships/image" Target="media/image21.jpeg"/><Relationship Id="rId47" Type="http://schemas.openxmlformats.org/officeDocument/2006/relationships/footer" Target="footer18.xml"/><Relationship Id="rId50" Type="http://schemas.openxmlformats.org/officeDocument/2006/relationships/footer" Target="footer19.xml"/><Relationship Id="rId55" Type="http://schemas.openxmlformats.org/officeDocument/2006/relationships/footer" Target="footer22.xml"/><Relationship Id="rId63" Type="http://schemas.openxmlformats.org/officeDocument/2006/relationships/image" Target="media/image19.jpg"/><Relationship Id="rId68" Type="http://schemas.openxmlformats.org/officeDocument/2006/relationships/image" Target="media/image40.jpeg"/><Relationship Id="rId76" Type="http://schemas.openxmlformats.org/officeDocument/2006/relationships/image" Target="media/image48.jpeg"/><Relationship Id="rId7" Type="http://schemas.openxmlformats.org/officeDocument/2006/relationships/footer" Target="footer2.xml"/><Relationship Id="rId71" Type="http://schemas.openxmlformats.org/officeDocument/2006/relationships/image" Target="media/image43.jpeg"/><Relationship Id="rId2" Type="http://schemas.openxmlformats.org/officeDocument/2006/relationships/settings" Target="settings.xml"/><Relationship Id="rId29" Type="http://schemas.openxmlformats.org/officeDocument/2006/relationships/footer" Target="footer8.xml"/><Relationship Id="rId11" Type="http://schemas.openxmlformats.org/officeDocument/2006/relationships/image" Target="media/image4.jpg"/><Relationship Id="rId24" Type="http://schemas.openxmlformats.org/officeDocument/2006/relationships/footer" Target="footer5.xml"/><Relationship Id="rId32" Type="http://schemas.openxmlformats.org/officeDocument/2006/relationships/image" Target="media/image15.jpeg"/><Relationship Id="rId37" Type="http://schemas.openxmlformats.org/officeDocument/2006/relationships/image" Target="media/image19.jpeg"/><Relationship Id="rId40" Type="http://schemas.openxmlformats.org/officeDocument/2006/relationships/footer" Target="footer15.xml"/><Relationship Id="rId45" Type="http://schemas.openxmlformats.org/officeDocument/2006/relationships/footer" Target="footer16.xml"/><Relationship Id="rId53" Type="http://schemas.openxmlformats.org/officeDocument/2006/relationships/image" Target="media/image13.jpg"/><Relationship Id="rId58" Type="http://schemas.openxmlformats.org/officeDocument/2006/relationships/image" Target="media/image15.png"/><Relationship Id="rId66" Type="http://schemas.openxmlformats.org/officeDocument/2006/relationships/image" Target="media/image38.jpeg"/><Relationship Id="rId74" Type="http://schemas.openxmlformats.org/officeDocument/2006/relationships/image" Target="media/image24.jpg"/><Relationship Id="rId79" Type="http://schemas.openxmlformats.org/officeDocument/2006/relationships/footer" Target="footer25.xml"/><Relationship Id="rId5" Type="http://schemas.openxmlformats.org/officeDocument/2006/relationships/endnotes" Target="endnotes.xml"/><Relationship Id="rId23" Type="http://schemas.openxmlformats.org/officeDocument/2006/relationships/footer" Target="footer4.xml"/><Relationship Id="rId28" Type="http://schemas.openxmlformats.org/officeDocument/2006/relationships/footer" Target="footer7.xml"/><Relationship Id="rId36" Type="http://schemas.openxmlformats.org/officeDocument/2006/relationships/image" Target="media/image9.jpg"/><Relationship Id="rId49" Type="http://schemas.openxmlformats.org/officeDocument/2006/relationships/image" Target="media/image25.jpeg"/><Relationship Id="rId57" Type="http://schemas.openxmlformats.org/officeDocument/2006/relationships/footer" Target="footer24.xml"/><Relationship Id="rId61" Type="http://schemas.openxmlformats.org/officeDocument/2006/relationships/image" Target="media/image17.jpg"/><Relationship Id="rId82" Type="http://schemas.openxmlformats.org/officeDocument/2006/relationships/fontTable" Target="fontTable.xml"/><Relationship Id="rId10" Type="http://schemas.openxmlformats.org/officeDocument/2006/relationships/image" Target="media/image3.jpeg"/><Relationship Id="rId31" Type="http://schemas.openxmlformats.org/officeDocument/2006/relationships/image" Target="media/image6.jpg"/><Relationship Id="rId44" Type="http://schemas.openxmlformats.org/officeDocument/2006/relationships/image" Target="media/image23.jpeg"/><Relationship Id="rId52" Type="http://schemas.openxmlformats.org/officeDocument/2006/relationships/footer" Target="footer21.xml"/><Relationship Id="rId60" Type="http://schemas.openxmlformats.org/officeDocument/2006/relationships/image" Target="media/image32.png"/><Relationship Id="rId65" Type="http://schemas.openxmlformats.org/officeDocument/2006/relationships/image" Target="media/image37.jpeg"/><Relationship Id="rId73" Type="http://schemas.openxmlformats.org/officeDocument/2006/relationships/image" Target="media/image23.jpg"/><Relationship Id="rId78" Type="http://schemas.openxmlformats.org/officeDocument/2006/relationships/image" Target="media/image50.jpeg"/><Relationship Id="rId81" Type="http://schemas.openxmlformats.org/officeDocument/2006/relationships/footer" Target="footer27.xml"/><Relationship Id="rId4" Type="http://schemas.openxmlformats.org/officeDocument/2006/relationships/footnotes" Target="footnotes.xml"/><Relationship Id="rId9" Type="http://schemas.openxmlformats.org/officeDocument/2006/relationships/image" Target="media/image2.jpg"/><Relationship Id="rId22" Type="http://schemas.openxmlformats.org/officeDocument/2006/relationships/image" Target="media/image11.jpeg"/><Relationship Id="rId27" Type="http://schemas.openxmlformats.org/officeDocument/2006/relationships/image" Target="media/image13.jpeg"/><Relationship Id="rId30" Type="http://schemas.openxmlformats.org/officeDocument/2006/relationships/footer" Target="footer9.xml"/><Relationship Id="rId35" Type="http://schemas.openxmlformats.org/officeDocument/2006/relationships/footer" Target="footer12.xml"/><Relationship Id="rId43" Type="http://schemas.openxmlformats.org/officeDocument/2006/relationships/image" Target="media/image11.jpg"/><Relationship Id="rId48" Type="http://schemas.openxmlformats.org/officeDocument/2006/relationships/image" Target="media/image12.jpg"/><Relationship Id="rId56" Type="http://schemas.openxmlformats.org/officeDocument/2006/relationships/footer" Target="footer23.xml"/><Relationship Id="rId64" Type="http://schemas.openxmlformats.org/officeDocument/2006/relationships/image" Target="media/image36.jpeg"/><Relationship Id="rId69" Type="http://schemas.openxmlformats.org/officeDocument/2006/relationships/image" Target="media/image21.jpg"/><Relationship Id="rId77" Type="http://schemas.openxmlformats.org/officeDocument/2006/relationships/image" Target="media/image25.jpg"/><Relationship Id="rId8" Type="http://schemas.openxmlformats.org/officeDocument/2006/relationships/footer" Target="footer3.xml"/><Relationship Id="rId51" Type="http://schemas.openxmlformats.org/officeDocument/2006/relationships/footer" Target="footer20.xml"/><Relationship Id="rId72" Type="http://schemas.openxmlformats.org/officeDocument/2006/relationships/image" Target="media/image44.jpeg"/><Relationship Id="rId80" Type="http://schemas.openxmlformats.org/officeDocument/2006/relationships/footer" Target="footer26.xml"/><Relationship Id="rId3" Type="http://schemas.openxmlformats.org/officeDocument/2006/relationships/webSettings" Target="webSettings.xml"/><Relationship Id="rId25" Type="http://schemas.openxmlformats.org/officeDocument/2006/relationships/footer" Target="footer6.xml"/><Relationship Id="rId33" Type="http://schemas.openxmlformats.org/officeDocument/2006/relationships/footer" Target="footer10.xml"/><Relationship Id="rId38" Type="http://schemas.openxmlformats.org/officeDocument/2006/relationships/footer" Target="footer13.xml"/><Relationship Id="rId46" Type="http://schemas.openxmlformats.org/officeDocument/2006/relationships/footer" Target="footer17.xml"/><Relationship Id="rId59" Type="http://schemas.openxmlformats.org/officeDocument/2006/relationships/image" Target="media/image16.png"/><Relationship Id="rId67" Type="http://schemas.openxmlformats.org/officeDocument/2006/relationships/image" Target="media/image20.jpg"/><Relationship Id="rId41" Type="http://schemas.openxmlformats.org/officeDocument/2006/relationships/image" Target="media/image10.jpg"/><Relationship Id="rId54" Type="http://schemas.openxmlformats.org/officeDocument/2006/relationships/image" Target="media/image27.jpeg"/><Relationship Id="rId62" Type="http://schemas.openxmlformats.org/officeDocument/2006/relationships/image" Target="media/image18.jpg"/><Relationship Id="rId70" Type="http://schemas.openxmlformats.org/officeDocument/2006/relationships/image" Target="media/image22.jpg"/><Relationship Id="rId75" Type="http://schemas.openxmlformats.org/officeDocument/2006/relationships/image" Target="media/image47.jpeg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1.png"/></Relationships>
</file>

<file path=word/_rels/footer10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8.png"/><Relationship Id="rId1" Type="http://schemas.openxmlformats.org/officeDocument/2006/relationships/image" Target="media/image1.png"/><Relationship Id="rId4" Type="http://schemas.openxmlformats.org/officeDocument/2006/relationships/image" Target="media/image17.png"/></Relationships>
</file>

<file path=word/_rels/footer1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8.png"/><Relationship Id="rId1" Type="http://schemas.openxmlformats.org/officeDocument/2006/relationships/image" Target="media/image1.png"/><Relationship Id="rId4" Type="http://schemas.openxmlformats.org/officeDocument/2006/relationships/image" Target="media/image17.png"/></Relationships>
</file>

<file path=word/_rels/footer12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8.png"/><Relationship Id="rId1" Type="http://schemas.openxmlformats.org/officeDocument/2006/relationships/image" Target="media/image1.png"/><Relationship Id="rId4" Type="http://schemas.openxmlformats.org/officeDocument/2006/relationships/image" Target="media/image17.png"/></Relationships>
</file>

<file path=word/_rels/footer13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8.png"/><Relationship Id="rId1" Type="http://schemas.openxmlformats.org/officeDocument/2006/relationships/image" Target="media/image1.png"/><Relationship Id="rId4" Type="http://schemas.openxmlformats.org/officeDocument/2006/relationships/image" Target="media/image17.png"/></Relationships>
</file>

<file path=word/_rels/footer14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8.png"/><Relationship Id="rId1" Type="http://schemas.openxmlformats.org/officeDocument/2006/relationships/image" Target="media/image1.png"/><Relationship Id="rId4" Type="http://schemas.openxmlformats.org/officeDocument/2006/relationships/image" Target="media/image17.png"/></Relationships>
</file>

<file path=word/_rels/footer15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8.png"/><Relationship Id="rId1" Type="http://schemas.openxmlformats.org/officeDocument/2006/relationships/image" Target="media/image1.png"/><Relationship Id="rId4" Type="http://schemas.openxmlformats.org/officeDocument/2006/relationships/image" Target="media/image17.png"/></Relationships>
</file>

<file path=word/_rels/footer16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8.png"/><Relationship Id="rId1" Type="http://schemas.openxmlformats.org/officeDocument/2006/relationships/image" Target="media/image1.png"/><Relationship Id="rId4" Type="http://schemas.openxmlformats.org/officeDocument/2006/relationships/image" Target="media/image17.png"/></Relationships>
</file>

<file path=word/_rels/footer17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8.png"/><Relationship Id="rId1" Type="http://schemas.openxmlformats.org/officeDocument/2006/relationships/image" Target="media/image1.png"/><Relationship Id="rId4" Type="http://schemas.openxmlformats.org/officeDocument/2006/relationships/image" Target="media/image17.png"/></Relationships>
</file>

<file path=word/_rels/footer18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8.png"/><Relationship Id="rId1" Type="http://schemas.openxmlformats.org/officeDocument/2006/relationships/image" Target="media/image1.png"/><Relationship Id="rId4" Type="http://schemas.openxmlformats.org/officeDocument/2006/relationships/image" Target="media/image17.png"/></Relationships>
</file>

<file path=word/_rels/footer19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8.png"/><Relationship Id="rId1" Type="http://schemas.openxmlformats.org/officeDocument/2006/relationships/image" Target="media/image1.png"/><Relationship Id="rId4" Type="http://schemas.openxmlformats.org/officeDocument/2006/relationships/image" Target="media/image17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1.png"/></Relationships>
</file>

<file path=word/_rels/footer20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8.png"/><Relationship Id="rId1" Type="http://schemas.openxmlformats.org/officeDocument/2006/relationships/image" Target="media/image1.png"/><Relationship Id="rId4" Type="http://schemas.openxmlformats.org/officeDocument/2006/relationships/image" Target="media/image17.png"/></Relationships>
</file>

<file path=word/_rels/footer2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8.png"/><Relationship Id="rId1" Type="http://schemas.openxmlformats.org/officeDocument/2006/relationships/image" Target="media/image1.png"/><Relationship Id="rId4" Type="http://schemas.openxmlformats.org/officeDocument/2006/relationships/image" Target="media/image17.png"/></Relationships>
</file>

<file path=word/_rels/footer22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14.png"/><Relationship Id="rId1" Type="http://schemas.openxmlformats.org/officeDocument/2006/relationships/image" Target="media/image1.png"/><Relationship Id="rId4" Type="http://schemas.openxmlformats.org/officeDocument/2006/relationships/image" Target="media/image29.png"/></Relationships>
</file>

<file path=word/_rels/footer23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14.png"/><Relationship Id="rId1" Type="http://schemas.openxmlformats.org/officeDocument/2006/relationships/image" Target="media/image1.png"/><Relationship Id="rId4" Type="http://schemas.openxmlformats.org/officeDocument/2006/relationships/image" Target="media/image29.png"/></Relationships>
</file>

<file path=word/_rels/footer24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14.png"/><Relationship Id="rId1" Type="http://schemas.openxmlformats.org/officeDocument/2006/relationships/image" Target="media/image1.png"/><Relationship Id="rId4" Type="http://schemas.openxmlformats.org/officeDocument/2006/relationships/image" Target="media/image29.png"/></Relationships>
</file>

<file path=word/_rels/footer25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1.png"/></Relationships>
</file>

<file path=word/_rels/footer26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1.png"/></Relationships>
</file>

<file path=word/_rels/footer27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1.png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1.png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1.png"/></Relationships>
</file>

<file path=word/_rels/footer6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1.png"/></Relationships>
</file>

<file path=word/_rels/footer7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1.png"/></Relationships>
</file>

<file path=word/_rels/footer8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1.png"/></Relationships>
</file>

<file path=word/_rels/footer9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Краснова Светлана Никитишна</dc:creator>
  <cp:keywords/>
  <cp:lastModifiedBy>Краснова Светлана Никитишна</cp:lastModifiedBy>
  <cp:revision>2</cp:revision>
  <dcterms:created xsi:type="dcterms:W3CDTF">2022-06-07T07:48:00Z</dcterms:created>
  <dcterms:modified xsi:type="dcterms:W3CDTF">2022-06-07T07:48:00Z</dcterms:modified>
</cp:coreProperties>
</file>